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9B2E" w14:textId="77777777" w:rsidR="00E2031A" w:rsidRPr="00871C12" w:rsidRDefault="00DE0BBC" w:rsidP="00762705">
      <w:pPr>
        <w:widowControl/>
        <w:jc w:val="left"/>
        <w:rPr>
          <w:rFonts w:asciiTheme="minorEastAsia" w:hAnsiTheme="minorEastAsia" w:cs="Times New Roman"/>
          <w:sz w:val="24"/>
          <w:szCs w:val="21"/>
        </w:rPr>
      </w:pPr>
      <w:r w:rsidRPr="00871C12">
        <w:rPr>
          <w:rFonts w:asciiTheme="minorEastAsia" w:hAnsiTheme="minorEastAsia" w:cs="Times New Roman" w:hint="eastAsia"/>
          <w:sz w:val="24"/>
          <w:szCs w:val="21"/>
        </w:rPr>
        <w:t>様式第１</w:t>
      </w:r>
      <w:r w:rsidR="00866E2F" w:rsidRPr="00871C12">
        <w:rPr>
          <w:rFonts w:asciiTheme="minorEastAsia" w:hAnsiTheme="minorEastAsia" w:cs="Times New Roman" w:hint="eastAsia"/>
          <w:sz w:val="24"/>
          <w:szCs w:val="21"/>
        </w:rPr>
        <w:t>号（第</w:t>
      </w:r>
      <w:r w:rsidR="00272D7F" w:rsidRPr="00871C12">
        <w:rPr>
          <w:rFonts w:asciiTheme="minorEastAsia" w:hAnsiTheme="minorEastAsia" w:cs="Times New Roman" w:hint="eastAsia"/>
          <w:sz w:val="24"/>
          <w:szCs w:val="21"/>
        </w:rPr>
        <w:t>７</w:t>
      </w:r>
      <w:r w:rsidR="00E2031A" w:rsidRPr="00871C12">
        <w:rPr>
          <w:rFonts w:asciiTheme="minorEastAsia" w:hAnsiTheme="minorEastAsia" w:cs="Times New Roman" w:hint="eastAsia"/>
          <w:sz w:val="24"/>
          <w:szCs w:val="21"/>
        </w:rPr>
        <w:t>条関係）</w:t>
      </w:r>
    </w:p>
    <w:p w14:paraId="3D561A4A" w14:textId="77777777" w:rsidR="00505393" w:rsidRPr="00871C12" w:rsidRDefault="00E2031A" w:rsidP="00505393">
      <w:pPr>
        <w:wordWrap w:val="0"/>
        <w:autoSpaceDN w:val="0"/>
        <w:ind w:left="240" w:hangingChars="100" w:hanging="240"/>
        <w:jc w:val="right"/>
        <w:rPr>
          <w:rFonts w:asciiTheme="minorEastAsia" w:hAnsiTheme="minorEastAsia" w:cs="Times New Roman"/>
          <w:sz w:val="24"/>
          <w:szCs w:val="21"/>
        </w:rPr>
      </w:pPr>
      <w:r w:rsidRPr="00871C12">
        <w:rPr>
          <w:rFonts w:asciiTheme="minorEastAsia" w:hAnsiTheme="minorEastAsia" w:cs="Times New Roman" w:hint="eastAsia"/>
          <w:sz w:val="24"/>
          <w:szCs w:val="21"/>
        </w:rPr>
        <w:t xml:space="preserve">　　年　　月　　日</w:t>
      </w:r>
      <w:r w:rsidR="008A2415" w:rsidRPr="00871C12">
        <w:rPr>
          <w:rFonts w:asciiTheme="minorEastAsia" w:hAnsiTheme="minorEastAsia" w:cs="Times New Roman" w:hint="eastAsia"/>
          <w:sz w:val="24"/>
          <w:szCs w:val="21"/>
        </w:rPr>
        <w:t xml:space="preserve">　</w:t>
      </w:r>
    </w:p>
    <w:p w14:paraId="2B3B55FC" w14:textId="77777777" w:rsidR="00E2031A" w:rsidRPr="00871C12" w:rsidRDefault="00505393" w:rsidP="00505393">
      <w:pPr>
        <w:autoSpaceDN w:val="0"/>
        <w:ind w:left="240" w:hangingChars="100" w:hanging="240"/>
        <w:jc w:val="left"/>
        <w:rPr>
          <w:rFonts w:asciiTheme="minorEastAsia" w:hAnsiTheme="minorEastAsia" w:cs="Times New Roman"/>
          <w:sz w:val="24"/>
          <w:szCs w:val="21"/>
        </w:rPr>
      </w:pPr>
      <w:r w:rsidRPr="00871C12">
        <w:rPr>
          <w:rFonts w:asciiTheme="minorEastAsia" w:hAnsiTheme="minorEastAsia" w:cs="Times New Roman" w:hint="eastAsia"/>
          <w:sz w:val="24"/>
          <w:szCs w:val="21"/>
        </w:rPr>
        <w:t>坂井市長</w:t>
      </w:r>
      <w:r w:rsidR="00E2031A" w:rsidRPr="00871C12">
        <w:rPr>
          <w:rFonts w:asciiTheme="minorEastAsia" w:hAnsiTheme="minorEastAsia" w:cs="Times New Roman" w:hint="eastAsia"/>
          <w:sz w:val="24"/>
          <w:szCs w:val="21"/>
        </w:rPr>
        <w:t xml:space="preserve">　様</w:t>
      </w:r>
    </w:p>
    <w:p w14:paraId="1E5E7ADE" w14:textId="77777777" w:rsidR="008A2415" w:rsidRPr="00871C12" w:rsidRDefault="008A2415" w:rsidP="005B6B8A">
      <w:pPr>
        <w:autoSpaceDN w:val="0"/>
        <w:ind w:left="240" w:hangingChars="100" w:hanging="240"/>
        <w:rPr>
          <w:rFonts w:asciiTheme="minorEastAsia" w:hAnsiTheme="minorEastAsia" w:cs="Times New Roman"/>
          <w:sz w:val="24"/>
          <w:szCs w:val="21"/>
        </w:rPr>
      </w:pPr>
    </w:p>
    <w:p w14:paraId="299C53B7" w14:textId="77777777" w:rsidR="008A2415" w:rsidRPr="00871C12" w:rsidRDefault="00315FC5" w:rsidP="008A2415">
      <w:pPr>
        <w:autoSpaceDN w:val="0"/>
        <w:ind w:left="240" w:hangingChars="100" w:hanging="240"/>
        <w:jc w:val="center"/>
        <w:rPr>
          <w:rFonts w:asciiTheme="minorEastAsia" w:hAnsiTheme="minorEastAsia" w:cs="Times New Roman"/>
          <w:sz w:val="24"/>
          <w:szCs w:val="21"/>
        </w:rPr>
      </w:pPr>
      <w:r w:rsidRPr="00871C12">
        <w:rPr>
          <w:rFonts w:asciiTheme="minorEastAsia" w:hAnsiTheme="minorEastAsia" w:cs="Times New Roman" w:hint="eastAsia"/>
          <w:sz w:val="24"/>
          <w:szCs w:val="21"/>
        </w:rPr>
        <w:t xml:space="preserve">　　</w:t>
      </w:r>
      <w:r w:rsidR="00EF569E" w:rsidRPr="00871C12">
        <w:rPr>
          <w:rFonts w:asciiTheme="minorEastAsia" w:hAnsiTheme="minorEastAsia" w:cs="Times New Roman" w:hint="eastAsia"/>
          <w:sz w:val="24"/>
          <w:szCs w:val="21"/>
        </w:rPr>
        <w:t xml:space="preserve">年度　</w:t>
      </w:r>
      <w:r w:rsidR="00272D7F" w:rsidRPr="00871C12">
        <w:rPr>
          <w:rFonts w:asciiTheme="minorEastAsia" w:hAnsiTheme="minorEastAsia" w:cs="Times New Roman" w:hint="eastAsia"/>
          <w:sz w:val="24"/>
          <w:szCs w:val="21"/>
        </w:rPr>
        <w:t>通いの場・サロン実施</w:t>
      </w:r>
      <w:r w:rsidR="003E5707" w:rsidRPr="00871C12">
        <w:rPr>
          <w:rFonts w:asciiTheme="minorEastAsia" w:hAnsiTheme="minorEastAsia" w:cs="Times New Roman" w:hint="eastAsia"/>
          <w:sz w:val="24"/>
          <w:szCs w:val="21"/>
        </w:rPr>
        <w:t>登録</w:t>
      </w:r>
      <w:r w:rsidR="008A2415" w:rsidRPr="00871C12">
        <w:rPr>
          <w:rFonts w:asciiTheme="minorEastAsia" w:hAnsiTheme="minorEastAsia" w:cs="Times New Roman" w:hint="eastAsia"/>
          <w:sz w:val="24"/>
          <w:szCs w:val="21"/>
        </w:rPr>
        <w:t>書</w:t>
      </w:r>
    </w:p>
    <w:p w14:paraId="6D446EBE" w14:textId="77777777" w:rsidR="00E2031A" w:rsidRPr="00871C12" w:rsidRDefault="00E2031A" w:rsidP="005B6B8A">
      <w:pPr>
        <w:autoSpaceDN w:val="0"/>
        <w:ind w:left="240" w:hangingChars="100" w:hanging="240"/>
        <w:rPr>
          <w:rFonts w:asciiTheme="minorEastAsia" w:hAnsiTheme="minorEastAsia" w:cs="Times New Roman"/>
          <w:sz w:val="24"/>
          <w:szCs w:val="21"/>
        </w:rPr>
      </w:pPr>
    </w:p>
    <w:p w14:paraId="75595200" w14:textId="77777777" w:rsidR="00E2031A" w:rsidRPr="00871C12" w:rsidRDefault="00E2031A" w:rsidP="00E2031A">
      <w:pPr>
        <w:autoSpaceDN w:val="0"/>
        <w:ind w:left="240" w:hangingChars="100" w:hanging="240"/>
        <w:rPr>
          <w:rFonts w:asciiTheme="minorEastAsia" w:hAnsiTheme="minorEastAsia" w:cs="Times New Roman"/>
          <w:sz w:val="24"/>
          <w:szCs w:val="21"/>
        </w:rPr>
      </w:pPr>
      <w:r w:rsidRPr="00871C12">
        <w:rPr>
          <w:rFonts w:asciiTheme="minorEastAsia" w:hAnsiTheme="minorEastAsia" w:cs="Times New Roman" w:hint="eastAsia"/>
          <w:sz w:val="24"/>
          <w:szCs w:val="21"/>
        </w:rPr>
        <w:t xml:space="preserve">　</w:t>
      </w:r>
      <w:r w:rsidR="00F74B98" w:rsidRPr="00871C12">
        <w:rPr>
          <w:rFonts w:asciiTheme="minorEastAsia" w:hAnsiTheme="minorEastAsia" w:cs="Times New Roman" w:hint="eastAsia"/>
          <w:sz w:val="24"/>
          <w:szCs w:val="21"/>
        </w:rPr>
        <w:t>通いの場・サロンの実施について</w:t>
      </w:r>
      <w:r w:rsidRPr="00871C12">
        <w:rPr>
          <w:rFonts w:asciiTheme="minorEastAsia" w:hAnsiTheme="minorEastAsia" w:cs="Times New Roman" w:hint="eastAsia"/>
          <w:sz w:val="24"/>
          <w:szCs w:val="21"/>
        </w:rPr>
        <w:t>、次のとおり</w:t>
      </w:r>
      <w:r w:rsidR="003E5707" w:rsidRPr="00871C12">
        <w:rPr>
          <w:rFonts w:asciiTheme="minorEastAsia" w:hAnsiTheme="minorEastAsia" w:cs="Times New Roman" w:hint="eastAsia"/>
          <w:sz w:val="24"/>
          <w:szCs w:val="21"/>
        </w:rPr>
        <w:t>登録</w:t>
      </w:r>
      <w:r w:rsidR="00A4559A" w:rsidRPr="00871C12">
        <w:rPr>
          <w:rFonts w:asciiTheme="minorEastAsia" w:hAnsiTheme="minorEastAsia" w:cs="Times New Roman" w:hint="eastAsia"/>
          <w:sz w:val="24"/>
          <w:szCs w:val="21"/>
        </w:rPr>
        <w:t>し</w:t>
      </w:r>
      <w:r w:rsidR="00BA40A1" w:rsidRPr="00871C12">
        <w:rPr>
          <w:rFonts w:asciiTheme="minorEastAsia" w:hAnsiTheme="minorEastAsia" w:cs="Times New Roman" w:hint="eastAsia"/>
          <w:sz w:val="24"/>
          <w:szCs w:val="21"/>
        </w:rPr>
        <w:t>ます</w:t>
      </w:r>
      <w:r w:rsidR="001654D7" w:rsidRPr="00871C12">
        <w:rPr>
          <w:rFonts w:asciiTheme="minorEastAsia" w:hAnsiTheme="minorEastAsia" w:cs="Times New Roman" w:hint="eastAsia"/>
          <w:sz w:val="24"/>
          <w:szCs w:val="21"/>
        </w:rPr>
        <w:t>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4"/>
        <w:gridCol w:w="1312"/>
        <w:gridCol w:w="1134"/>
        <w:gridCol w:w="1134"/>
        <w:gridCol w:w="2016"/>
        <w:gridCol w:w="1854"/>
      </w:tblGrid>
      <w:tr w:rsidR="002F755C" w:rsidRPr="00871C12" w14:paraId="36E5F31B" w14:textId="2ABC3A5B" w:rsidTr="005F74B2">
        <w:trPr>
          <w:trHeight w:val="1158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C840" w14:textId="77777777" w:rsidR="002F755C" w:rsidRPr="00871C12" w:rsidRDefault="002F755C" w:rsidP="0015679D">
            <w:pPr>
              <w:spacing w:line="240" w:lineRule="atLeast"/>
              <w:rPr>
                <w:rFonts w:asciiTheme="minorEastAsia" w:eastAsiaTheme="minorEastAsia" w:hAnsiTheme="minorEastAsia" w:cs="Courier New"/>
                <w:spacing w:val="20"/>
                <w:szCs w:val="21"/>
              </w:rPr>
            </w:pPr>
            <w:r w:rsidRPr="00871C12">
              <w:rPr>
                <w:rFonts w:asciiTheme="minorEastAsia" w:eastAsiaTheme="minorEastAsia" w:hAnsiTheme="minorEastAsia" w:cs="Courier New" w:hint="eastAsia"/>
                <w:spacing w:val="20"/>
                <w:szCs w:val="21"/>
              </w:rPr>
              <w:t>行政区</w:t>
            </w:r>
          </w:p>
        </w:tc>
        <w:tc>
          <w:tcPr>
            <w:tcW w:w="5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BEB022" w14:textId="77777777" w:rsidR="002F755C" w:rsidRDefault="002F755C" w:rsidP="005F74B2">
            <w:pPr>
              <w:spacing w:line="240" w:lineRule="atLeast"/>
              <w:jc w:val="left"/>
              <w:rPr>
                <w:rFonts w:asciiTheme="minorEastAsia" w:eastAsiaTheme="minorEastAsia" w:hAnsiTheme="minorEastAsia" w:cs="Courier New"/>
                <w:spacing w:val="20"/>
                <w:szCs w:val="21"/>
              </w:rPr>
            </w:pPr>
          </w:p>
          <w:p w14:paraId="5355D8AE" w14:textId="77777777" w:rsidR="005F74B2" w:rsidRDefault="005F74B2" w:rsidP="005F74B2">
            <w:pPr>
              <w:spacing w:line="240" w:lineRule="atLeast"/>
              <w:jc w:val="left"/>
              <w:rPr>
                <w:rFonts w:asciiTheme="minorEastAsia" w:eastAsiaTheme="minorEastAsia" w:hAnsiTheme="minorEastAsia" w:cs="Courier New"/>
                <w:spacing w:val="20"/>
                <w:szCs w:val="21"/>
              </w:rPr>
            </w:pPr>
          </w:p>
          <w:p w14:paraId="4CA6D27D" w14:textId="6156F5B1" w:rsidR="005F74B2" w:rsidRPr="00871C12" w:rsidRDefault="005F74B2" w:rsidP="005F74B2">
            <w:pPr>
              <w:spacing w:line="240" w:lineRule="atLeast"/>
              <w:jc w:val="left"/>
              <w:rPr>
                <w:rFonts w:asciiTheme="minorEastAsia" w:eastAsiaTheme="minorEastAsia" w:hAnsiTheme="minorEastAsia" w:cs="Courier New"/>
                <w:spacing w:val="20"/>
                <w:szCs w:val="21"/>
              </w:rPr>
            </w:pPr>
            <w:r w:rsidRPr="001B17CB">
              <w:rPr>
                <w:rFonts w:asciiTheme="minorEastAsia" w:eastAsiaTheme="minorEastAsia" w:hAnsiTheme="minorEastAsia" w:cs="Courier New" w:hint="eastAsia"/>
                <w:color w:val="000000" w:themeColor="text1"/>
                <w:spacing w:val="20"/>
                <w:sz w:val="21"/>
              </w:rPr>
              <w:t>＊参加する行政区すべてを記入してください</w:t>
            </w:r>
          </w:p>
        </w:tc>
        <w:tc>
          <w:tcPr>
            <w:tcW w:w="1854" w:type="dxa"/>
            <w:vAlign w:val="center"/>
          </w:tcPr>
          <w:p w14:paraId="121780BD" w14:textId="77777777" w:rsidR="002F755C" w:rsidRPr="00871C12" w:rsidRDefault="002F755C" w:rsidP="002F755C">
            <w:pPr>
              <w:spacing w:line="240" w:lineRule="atLeast"/>
              <w:jc w:val="right"/>
              <w:rPr>
                <w:rFonts w:asciiTheme="minorEastAsia" w:hAnsiTheme="minorEastAsia" w:cs="Courier New"/>
                <w:spacing w:val="20"/>
                <w:szCs w:val="21"/>
              </w:rPr>
            </w:pPr>
            <w:r w:rsidRPr="00871C12">
              <w:rPr>
                <w:rFonts w:asciiTheme="minorEastAsia" w:eastAsiaTheme="minorEastAsia" w:hAnsiTheme="minorEastAsia" w:cs="Courier New" w:hint="eastAsia"/>
                <w:spacing w:val="20"/>
                <w:szCs w:val="21"/>
              </w:rPr>
              <w:t>新規・継続</w:t>
            </w:r>
          </w:p>
        </w:tc>
      </w:tr>
      <w:tr w:rsidR="0015679D" w:rsidRPr="00871C12" w14:paraId="7C955F31" w14:textId="77777777" w:rsidTr="002F755C">
        <w:trPr>
          <w:trHeight w:val="538"/>
        </w:trPr>
        <w:tc>
          <w:tcPr>
            <w:tcW w:w="1044" w:type="dxa"/>
            <w:vMerge w:val="restart"/>
            <w:tcBorders>
              <w:top w:val="single" w:sz="4" w:space="0" w:color="auto"/>
            </w:tcBorders>
            <w:vAlign w:val="center"/>
          </w:tcPr>
          <w:p w14:paraId="2EAC29A7" w14:textId="77777777" w:rsidR="0015679D" w:rsidRPr="00871C12" w:rsidRDefault="0015679D" w:rsidP="00EF569E">
            <w:pPr>
              <w:spacing w:line="240" w:lineRule="atLeast"/>
              <w:jc w:val="center"/>
              <w:rPr>
                <w:rFonts w:asciiTheme="minorEastAsia" w:eastAsiaTheme="minorEastAsia" w:hAnsiTheme="minorEastAsia" w:cs="Courier New"/>
                <w:spacing w:val="20"/>
                <w:szCs w:val="21"/>
              </w:rPr>
            </w:pPr>
            <w:r w:rsidRPr="00871C12">
              <w:rPr>
                <w:rFonts w:asciiTheme="minorEastAsia" w:eastAsiaTheme="minorEastAsia" w:hAnsiTheme="minorEastAsia" w:cs="Courier New" w:hint="eastAsia"/>
                <w:spacing w:val="20"/>
                <w:szCs w:val="21"/>
              </w:rPr>
              <w:t>代表者氏名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1DC6B327" w14:textId="77777777" w:rsidR="0015679D" w:rsidRPr="00871C12" w:rsidRDefault="0015679D" w:rsidP="0015679D">
            <w:pPr>
              <w:spacing w:line="240" w:lineRule="atLeast"/>
              <w:rPr>
                <w:rFonts w:asciiTheme="minorEastAsia" w:eastAsiaTheme="minorEastAsia" w:hAnsiTheme="minorEastAsia" w:cs="Courier New"/>
                <w:spacing w:val="20"/>
                <w:w w:val="66"/>
                <w:szCs w:val="21"/>
              </w:rPr>
            </w:pPr>
            <w:r w:rsidRPr="00871C12">
              <w:rPr>
                <w:rFonts w:asciiTheme="minorEastAsia" w:eastAsiaTheme="minorEastAsia" w:hAnsiTheme="minorEastAsia" w:cs="Courier New" w:hint="eastAsia"/>
                <w:spacing w:val="20"/>
                <w:w w:val="66"/>
                <w:sz w:val="18"/>
                <w:szCs w:val="21"/>
              </w:rPr>
              <w:t>フリガナ</w:t>
            </w:r>
          </w:p>
        </w:tc>
        <w:tc>
          <w:tcPr>
            <w:tcW w:w="1134" w:type="dxa"/>
            <w:vMerge w:val="restart"/>
            <w:vAlign w:val="center"/>
          </w:tcPr>
          <w:p w14:paraId="6AD39D95" w14:textId="77777777" w:rsidR="0015679D" w:rsidRPr="00871C12" w:rsidRDefault="0015679D" w:rsidP="00EF569E">
            <w:pPr>
              <w:spacing w:line="240" w:lineRule="atLeast"/>
              <w:jc w:val="center"/>
              <w:rPr>
                <w:rFonts w:asciiTheme="minorEastAsia" w:eastAsiaTheme="minorEastAsia" w:hAnsiTheme="minorEastAsia" w:cs="Courier New"/>
                <w:spacing w:val="20"/>
                <w:szCs w:val="21"/>
              </w:rPr>
            </w:pPr>
            <w:r w:rsidRPr="00871C12">
              <w:rPr>
                <w:rFonts w:asciiTheme="minorEastAsia" w:eastAsiaTheme="minorEastAsia" w:hAnsiTheme="minorEastAsia" w:cs="Courier New" w:hint="eastAsia"/>
                <w:spacing w:val="20"/>
                <w:szCs w:val="21"/>
              </w:rPr>
              <w:t>住所</w:t>
            </w:r>
          </w:p>
          <w:p w14:paraId="535142BB" w14:textId="77777777" w:rsidR="0015679D" w:rsidRPr="00871C12" w:rsidRDefault="0015679D" w:rsidP="00EF569E">
            <w:pPr>
              <w:spacing w:line="240" w:lineRule="atLeast"/>
              <w:jc w:val="center"/>
              <w:rPr>
                <w:rFonts w:asciiTheme="minorEastAsia" w:eastAsiaTheme="minorEastAsia" w:hAnsiTheme="minorEastAsia" w:cs="Courier New"/>
                <w:spacing w:val="20"/>
                <w:szCs w:val="21"/>
              </w:rPr>
            </w:pPr>
            <w:r w:rsidRPr="00871C12">
              <w:rPr>
                <w:rFonts w:asciiTheme="minorEastAsia" w:eastAsiaTheme="minorEastAsia" w:hAnsiTheme="minorEastAsia" w:cs="Courier New" w:hint="eastAsia"/>
                <w:spacing w:val="20"/>
                <w:szCs w:val="21"/>
              </w:rPr>
              <w:t>連絡先</w:t>
            </w:r>
          </w:p>
        </w:tc>
        <w:tc>
          <w:tcPr>
            <w:tcW w:w="3870" w:type="dxa"/>
            <w:gridSpan w:val="2"/>
            <w:vMerge w:val="restart"/>
          </w:tcPr>
          <w:p w14:paraId="6F79E575" w14:textId="77777777" w:rsidR="0015679D" w:rsidRPr="00871C12" w:rsidRDefault="0015679D" w:rsidP="00BA40A1">
            <w:pPr>
              <w:spacing w:line="240" w:lineRule="atLeast"/>
              <w:rPr>
                <w:rFonts w:asciiTheme="minorEastAsia" w:eastAsiaTheme="minorEastAsia" w:hAnsiTheme="minorEastAsia" w:cs="Courier New"/>
                <w:spacing w:val="20"/>
                <w:szCs w:val="21"/>
              </w:rPr>
            </w:pPr>
            <w:r w:rsidRPr="00871C12">
              <w:rPr>
                <w:rFonts w:asciiTheme="minorEastAsia" w:eastAsiaTheme="minorEastAsia" w:hAnsiTheme="minorEastAsia" w:cs="Courier New" w:hint="eastAsia"/>
                <w:spacing w:val="20"/>
                <w:szCs w:val="21"/>
              </w:rPr>
              <w:t>〒</w:t>
            </w:r>
          </w:p>
          <w:p w14:paraId="3264BE6E" w14:textId="77777777" w:rsidR="0015679D" w:rsidRPr="00871C12" w:rsidRDefault="0015679D" w:rsidP="00BA40A1">
            <w:pPr>
              <w:spacing w:line="240" w:lineRule="atLeast"/>
              <w:rPr>
                <w:rFonts w:asciiTheme="minorEastAsia" w:eastAsiaTheme="minorEastAsia" w:hAnsiTheme="minorEastAsia" w:cs="Courier New"/>
                <w:spacing w:val="20"/>
                <w:szCs w:val="21"/>
              </w:rPr>
            </w:pPr>
            <w:r w:rsidRPr="00871C12">
              <w:rPr>
                <w:rFonts w:asciiTheme="minorEastAsia" w:eastAsiaTheme="minorEastAsia" w:hAnsiTheme="minorEastAsia" w:cs="Courier New" w:hint="eastAsia"/>
                <w:spacing w:val="20"/>
                <w:szCs w:val="21"/>
              </w:rPr>
              <w:t>坂井市　　　　町</w:t>
            </w:r>
          </w:p>
          <w:p w14:paraId="5DEA3E6D" w14:textId="77777777" w:rsidR="0015679D" w:rsidRPr="00871C12" w:rsidRDefault="0015679D" w:rsidP="00BA40A1">
            <w:pPr>
              <w:spacing w:line="240" w:lineRule="atLeast"/>
              <w:rPr>
                <w:rFonts w:asciiTheme="minorEastAsia" w:eastAsiaTheme="minorEastAsia" w:hAnsiTheme="minorEastAsia" w:cs="Courier New"/>
                <w:spacing w:val="20"/>
                <w:szCs w:val="21"/>
              </w:rPr>
            </w:pPr>
          </w:p>
          <w:p w14:paraId="7E69CBD6" w14:textId="77777777" w:rsidR="0015679D" w:rsidRPr="00871C12" w:rsidRDefault="0015679D" w:rsidP="00BA40A1">
            <w:pPr>
              <w:spacing w:line="240" w:lineRule="atLeast"/>
              <w:rPr>
                <w:rFonts w:asciiTheme="minorEastAsia" w:eastAsiaTheme="minorEastAsia" w:hAnsiTheme="minorEastAsia" w:cs="Courier New"/>
                <w:spacing w:val="20"/>
                <w:szCs w:val="21"/>
              </w:rPr>
            </w:pPr>
          </w:p>
          <w:p w14:paraId="3BBDD4B1" w14:textId="77777777" w:rsidR="0015679D" w:rsidRPr="00871C12" w:rsidRDefault="0015679D" w:rsidP="00BA40A1">
            <w:pPr>
              <w:spacing w:line="240" w:lineRule="atLeast"/>
              <w:rPr>
                <w:rFonts w:asciiTheme="minorEastAsia" w:eastAsiaTheme="minorEastAsia" w:hAnsiTheme="minorEastAsia" w:cs="Courier New"/>
                <w:spacing w:val="20"/>
                <w:szCs w:val="21"/>
              </w:rPr>
            </w:pPr>
            <w:r w:rsidRPr="00871C12">
              <w:rPr>
                <w:rFonts w:asciiTheme="minorEastAsia" w:eastAsiaTheme="minorEastAsia" w:hAnsiTheme="minorEastAsia" w:cs="Courier New" w:hint="eastAsia"/>
                <w:spacing w:val="20"/>
                <w:szCs w:val="21"/>
              </w:rPr>
              <w:t>電話</w:t>
            </w:r>
          </w:p>
        </w:tc>
      </w:tr>
      <w:tr w:rsidR="0015679D" w:rsidRPr="00871C12" w14:paraId="73549A3F" w14:textId="77777777" w:rsidTr="002F755C">
        <w:trPr>
          <w:trHeight w:val="698"/>
        </w:trPr>
        <w:tc>
          <w:tcPr>
            <w:tcW w:w="1044" w:type="dxa"/>
            <w:vMerge/>
            <w:vAlign w:val="center"/>
          </w:tcPr>
          <w:p w14:paraId="0971D34A" w14:textId="77777777" w:rsidR="0015679D" w:rsidRPr="00871C12" w:rsidRDefault="0015679D" w:rsidP="0015679D">
            <w:pPr>
              <w:spacing w:line="240" w:lineRule="atLeast"/>
              <w:rPr>
                <w:rFonts w:asciiTheme="minorEastAsia" w:eastAsiaTheme="minorEastAsia" w:hAnsiTheme="minorEastAsia" w:cs="Courier New"/>
                <w:spacing w:val="20"/>
                <w:szCs w:val="21"/>
              </w:rPr>
            </w:pPr>
          </w:p>
        </w:tc>
        <w:tc>
          <w:tcPr>
            <w:tcW w:w="2446" w:type="dxa"/>
            <w:gridSpan w:val="2"/>
            <w:tcBorders>
              <w:top w:val="dashed" w:sz="4" w:space="0" w:color="auto"/>
            </w:tcBorders>
          </w:tcPr>
          <w:p w14:paraId="6EC3745A" w14:textId="77777777" w:rsidR="0015679D" w:rsidRPr="00871C12" w:rsidRDefault="0015679D" w:rsidP="0015679D">
            <w:pPr>
              <w:spacing w:line="240" w:lineRule="atLeast"/>
              <w:rPr>
                <w:rFonts w:asciiTheme="minorEastAsia" w:eastAsiaTheme="minorEastAsia" w:hAnsiTheme="minorEastAsia" w:cs="Courier New"/>
                <w:spacing w:val="20"/>
                <w:w w:val="66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B53A2EB" w14:textId="77777777" w:rsidR="0015679D" w:rsidRPr="00871C12" w:rsidRDefault="0015679D" w:rsidP="0015679D">
            <w:pPr>
              <w:spacing w:line="240" w:lineRule="atLeast"/>
              <w:rPr>
                <w:rFonts w:asciiTheme="minorEastAsia" w:eastAsiaTheme="minorEastAsia" w:hAnsiTheme="minorEastAsia" w:cs="Courier New"/>
                <w:spacing w:val="20"/>
                <w:szCs w:val="21"/>
              </w:rPr>
            </w:pPr>
          </w:p>
        </w:tc>
        <w:tc>
          <w:tcPr>
            <w:tcW w:w="3870" w:type="dxa"/>
            <w:gridSpan w:val="2"/>
            <w:vMerge/>
          </w:tcPr>
          <w:p w14:paraId="329E05E3" w14:textId="77777777" w:rsidR="0015679D" w:rsidRPr="00871C12" w:rsidRDefault="0015679D" w:rsidP="00BA40A1">
            <w:pPr>
              <w:spacing w:line="240" w:lineRule="atLeast"/>
              <w:rPr>
                <w:rFonts w:asciiTheme="minorEastAsia" w:eastAsiaTheme="minorEastAsia" w:hAnsiTheme="minorEastAsia" w:cs="Courier New"/>
                <w:spacing w:val="20"/>
                <w:szCs w:val="21"/>
              </w:rPr>
            </w:pPr>
          </w:p>
        </w:tc>
      </w:tr>
      <w:tr w:rsidR="00F74B98" w:rsidRPr="00871C12" w14:paraId="46526F04" w14:textId="77777777" w:rsidTr="002F755C">
        <w:trPr>
          <w:trHeight w:val="1010"/>
        </w:trPr>
        <w:tc>
          <w:tcPr>
            <w:tcW w:w="8494" w:type="dxa"/>
            <w:gridSpan w:val="6"/>
            <w:vAlign w:val="center"/>
          </w:tcPr>
          <w:p w14:paraId="0FAE595A" w14:textId="77777777" w:rsidR="00F74B98" w:rsidRPr="00871C12" w:rsidRDefault="00F74B98" w:rsidP="00EF569E">
            <w:pPr>
              <w:spacing w:line="240" w:lineRule="atLeast"/>
              <w:ind w:firstLineChars="100" w:firstLine="260"/>
              <w:rPr>
                <w:rFonts w:asciiTheme="minorEastAsia" w:eastAsiaTheme="minorEastAsia" w:hAnsiTheme="minorEastAsia" w:cs="Courier New"/>
                <w:spacing w:val="20"/>
                <w:szCs w:val="21"/>
              </w:rPr>
            </w:pPr>
            <w:r w:rsidRPr="00871C12">
              <w:rPr>
                <w:rFonts w:asciiTheme="minorEastAsia" w:eastAsiaTheme="minorEastAsia" w:hAnsiTheme="minorEastAsia" w:cs="Courier New" w:hint="eastAsia"/>
                <w:spacing w:val="20"/>
                <w:szCs w:val="21"/>
              </w:rPr>
              <w:t>区長</w:t>
            </w:r>
            <w:r w:rsidR="0015679D" w:rsidRPr="00871C12">
              <w:rPr>
                <w:rFonts w:asciiTheme="minorEastAsia" w:eastAsiaTheme="minorEastAsia" w:hAnsiTheme="minorEastAsia" w:cs="Courier New" w:hint="eastAsia"/>
                <w:spacing w:val="20"/>
                <w:szCs w:val="21"/>
              </w:rPr>
              <w:t xml:space="preserve">　/　</w:t>
            </w:r>
            <w:r w:rsidRPr="00871C12">
              <w:rPr>
                <w:rFonts w:asciiTheme="minorEastAsia" w:eastAsiaTheme="minorEastAsia" w:hAnsiTheme="minorEastAsia" w:cs="Courier New" w:hint="eastAsia"/>
                <w:spacing w:val="20"/>
                <w:szCs w:val="21"/>
              </w:rPr>
              <w:t>民生委員</w:t>
            </w:r>
            <w:r w:rsidR="0015679D" w:rsidRPr="00871C12">
              <w:rPr>
                <w:rFonts w:asciiTheme="minorEastAsia" w:eastAsiaTheme="minorEastAsia" w:hAnsiTheme="minorEastAsia" w:cs="Courier New" w:hint="eastAsia"/>
                <w:spacing w:val="20"/>
                <w:szCs w:val="21"/>
              </w:rPr>
              <w:t xml:space="preserve">　/　</w:t>
            </w:r>
            <w:r w:rsidRPr="00871C12">
              <w:rPr>
                <w:rFonts w:asciiTheme="minorEastAsia" w:eastAsiaTheme="minorEastAsia" w:hAnsiTheme="minorEastAsia" w:cs="Courier New" w:hint="eastAsia"/>
                <w:spacing w:val="20"/>
                <w:szCs w:val="21"/>
              </w:rPr>
              <w:t>福祉委員</w:t>
            </w:r>
            <w:r w:rsidR="0015679D" w:rsidRPr="00871C12">
              <w:rPr>
                <w:rFonts w:asciiTheme="minorEastAsia" w:eastAsiaTheme="minorEastAsia" w:hAnsiTheme="minorEastAsia" w:cs="Courier New" w:hint="eastAsia"/>
                <w:spacing w:val="20"/>
                <w:szCs w:val="21"/>
              </w:rPr>
              <w:t xml:space="preserve">　/　</w:t>
            </w:r>
            <w:r w:rsidRPr="00871C12">
              <w:rPr>
                <w:rFonts w:asciiTheme="minorEastAsia" w:eastAsiaTheme="minorEastAsia" w:hAnsiTheme="minorEastAsia" w:cs="Courier New" w:hint="eastAsia"/>
                <w:spacing w:val="20"/>
                <w:szCs w:val="21"/>
              </w:rPr>
              <w:t>その他</w:t>
            </w:r>
          </w:p>
          <w:p w14:paraId="2EA68BEA" w14:textId="77777777" w:rsidR="00F74B98" w:rsidRPr="00871C12" w:rsidRDefault="00F74B98" w:rsidP="00EF569E">
            <w:pPr>
              <w:spacing w:line="240" w:lineRule="atLeast"/>
              <w:rPr>
                <w:rFonts w:asciiTheme="minorEastAsia" w:eastAsiaTheme="minorEastAsia" w:hAnsiTheme="minorEastAsia" w:cs="Courier New"/>
                <w:spacing w:val="20"/>
                <w:szCs w:val="21"/>
              </w:rPr>
            </w:pPr>
            <w:r w:rsidRPr="00871C12">
              <w:rPr>
                <w:rFonts w:asciiTheme="minorEastAsia" w:eastAsiaTheme="minorEastAsia" w:hAnsiTheme="minorEastAsia" w:cs="Courier New" w:hint="eastAsia"/>
                <w:spacing w:val="20"/>
                <w:szCs w:val="21"/>
              </w:rPr>
              <w:t>（代表者として該当するものを○で囲んでください）</w:t>
            </w:r>
          </w:p>
        </w:tc>
      </w:tr>
      <w:tr w:rsidR="00F74B98" w:rsidRPr="00871C12" w14:paraId="65E772D4" w14:textId="77777777" w:rsidTr="002F755C">
        <w:trPr>
          <w:trHeight w:val="1077"/>
        </w:trPr>
        <w:tc>
          <w:tcPr>
            <w:tcW w:w="2356" w:type="dxa"/>
            <w:gridSpan w:val="2"/>
            <w:vAlign w:val="center"/>
          </w:tcPr>
          <w:p w14:paraId="6379D294" w14:textId="77777777" w:rsidR="00F74B98" w:rsidRPr="00871C12" w:rsidRDefault="00F74B98" w:rsidP="00EF569E">
            <w:pPr>
              <w:spacing w:line="240" w:lineRule="atLeast"/>
              <w:jc w:val="center"/>
              <w:rPr>
                <w:rFonts w:asciiTheme="minorEastAsia" w:eastAsiaTheme="minorEastAsia" w:hAnsiTheme="minorEastAsia" w:cs="Courier New"/>
                <w:spacing w:val="20"/>
                <w:szCs w:val="21"/>
              </w:rPr>
            </w:pPr>
            <w:r w:rsidRPr="00871C12">
              <w:rPr>
                <w:rFonts w:asciiTheme="minorEastAsia" w:eastAsiaTheme="minorEastAsia" w:hAnsiTheme="minorEastAsia" w:cs="Courier New" w:hint="eastAsia"/>
                <w:spacing w:val="20"/>
                <w:szCs w:val="21"/>
              </w:rPr>
              <w:t>通いの場</w:t>
            </w:r>
            <w:r w:rsidR="0015679D" w:rsidRPr="00871C12">
              <w:rPr>
                <w:rFonts w:asciiTheme="minorEastAsia" w:eastAsiaTheme="minorEastAsia" w:hAnsiTheme="minorEastAsia" w:cs="Courier New" w:hint="eastAsia"/>
                <w:spacing w:val="20"/>
                <w:szCs w:val="21"/>
              </w:rPr>
              <w:t>・</w:t>
            </w:r>
            <w:r w:rsidRPr="00871C12">
              <w:rPr>
                <w:rFonts w:asciiTheme="minorEastAsia" w:eastAsiaTheme="minorEastAsia" w:hAnsiTheme="minorEastAsia" w:cs="Courier New" w:hint="eastAsia"/>
                <w:spacing w:val="20"/>
                <w:szCs w:val="21"/>
              </w:rPr>
              <w:t>サロン</w:t>
            </w:r>
            <w:r w:rsidR="0015679D" w:rsidRPr="00871C12">
              <w:rPr>
                <w:rFonts w:asciiTheme="minorEastAsia" w:eastAsiaTheme="minorEastAsia" w:hAnsiTheme="minorEastAsia" w:cs="Courier New" w:hint="eastAsia"/>
                <w:spacing w:val="20"/>
                <w:szCs w:val="21"/>
              </w:rPr>
              <w:t>名</w:t>
            </w:r>
          </w:p>
        </w:tc>
        <w:tc>
          <w:tcPr>
            <w:tcW w:w="6138" w:type="dxa"/>
            <w:gridSpan w:val="4"/>
          </w:tcPr>
          <w:p w14:paraId="539067B5" w14:textId="77777777" w:rsidR="00F74B98" w:rsidRPr="00871C12" w:rsidRDefault="00F74B98" w:rsidP="00BA40A1">
            <w:pPr>
              <w:spacing w:line="240" w:lineRule="atLeast"/>
              <w:rPr>
                <w:rFonts w:asciiTheme="minorEastAsia" w:eastAsiaTheme="minorEastAsia" w:hAnsiTheme="minorEastAsia" w:cs="Courier New"/>
                <w:spacing w:val="20"/>
                <w:szCs w:val="21"/>
              </w:rPr>
            </w:pPr>
          </w:p>
        </w:tc>
      </w:tr>
      <w:tr w:rsidR="0015679D" w:rsidRPr="00871C12" w14:paraId="43EFC7D6" w14:textId="77777777" w:rsidTr="002F755C">
        <w:trPr>
          <w:trHeight w:val="1077"/>
        </w:trPr>
        <w:tc>
          <w:tcPr>
            <w:tcW w:w="2356" w:type="dxa"/>
            <w:gridSpan w:val="2"/>
            <w:vAlign w:val="center"/>
          </w:tcPr>
          <w:p w14:paraId="7B2D1451" w14:textId="77777777" w:rsidR="0015679D" w:rsidRPr="00871C12" w:rsidRDefault="0015679D" w:rsidP="00EF569E">
            <w:pPr>
              <w:spacing w:line="240" w:lineRule="atLeast"/>
              <w:jc w:val="center"/>
              <w:rPr>
                <w:rFonts w:asciiTheme="minorEastAsia" w:eastAsiaTheme="minorEastAsia" w:hAnsiTheme="minorEastAsia" w:cs="Courier New"/>
                <w:spacing w:val="20"/>
                <w:szCs w:val="21"/>
              </w:rPr>
            </w:pPr>
            <w:r w:rsidRPr="00871C12">
              <w:rPr>
                <w:rFonts w:asciiTheme="minorEastAsia" w:eastAsiaTheme="minorEastAsia" w:hAnsiTheme="minorEastAsia" w:cs="Courier New" w:hint="eastAsia"/>
                <w:spacing w:val="20"/>
                <w:szCs w:val="21"/>
              </w:rPr>
              <w:t>実施会場</w:t>
            </w:r>
          </w:p>
        </w:tc>
        <w:tc>
          <w:tcPr>
            <w:tcW w:w="6138" w:type="dxa"/>
            <w:gridSpan w:val="4"/>
          </w:tcPr>
          <w:p w14:paraId="0B715772" w14:textId="77777777" w:rsidR="0015679D" w:rsidRPr="00871C12" w:rsidRDefault="0015679D" w:rsidP="00BA40A1">
            <w:pPr>
              <w:spacing w:line="240" w:lineRule="atLeast"/>
              <w:rPr>
                <w:rFonts w:asciiTheme="minorEastAsia" w:eastAsiaTheme="minorEastAsia" w:hAnsiTheme="minorEastAsia" w:cs="Courier New"/>
                <w:spacing w:val="20"/>
                <w:szCs w:val="21"/>
              </w:rPr>
            </w:pPr>
          </w:p>
          <w:p w14:paraId="1634792C" w14:textId="77777777" w:rsidR="00EF569E" w:rsidRPr="00871C12" w:rsidRDefault="00EF569E" w:rsidP="00BA40A1">
            <w:pPr>
              <w:spacing w:line="240" w:lineRule="atLeast"/>
              <w:rPr>
                <w:rFonts w:asciiTheme="minorEastAsia" w:eastAsiaTheme="minorEastAsia" w:hAnsiTheme="minorEastAsia" w:cs="Courier New"/>
                <w:spacing w:val="20"/>
                <w:szCs w:val="21"/>
              </w:rPr>
            </w:pPr>
          </w:p>
          <w:p w14:paraId="76194EC5" w14:textId="77777777" w:rsidR="00EF569E" w:rsidRPr="00871C12" w:rsidRDefault="00EF569E" w:rsidP="00BA40A1">
            <w:pPr>
              <w:spacing w:line="240" w:lineRule="atLeast"/>
              <w:rPr>
                <w:rFonts w:asciiTheme="minorEastAsia" w:eastAsiaTheme="minorEastAsia" w:hAnsiTheme="minorEastAsia" w:cs="Courier New"/>
                <w:spacing w:val="20"/>
                <w:szCs w:val="21"/>
              </w:rPr>
            </w:pPr>
            <w:r w:rsidRPr="00871C12">
              <w:rPr>
                <w:rFonts w:asciiTheme="minorEastAsia" w:eastAsiaTheme="minorEastAsia" w:hAnsiTheme="minorEastAsia" w:cs="Courier New" w:hint="eastAsia"/>
                <w:spacing w:val="20"/>
                <w:szCs w:val="21"/>
              </w:rPr>
              <w:t>（住所：　　　　　　　　　　　　　　　　　　）</w:t>
            </w:r>
          </w:p>
        </w:tc>
      </w:tr>
      <w:tr w:rsidR="00F74B98" w:rsidRPr="00871C12" w14:paraId="4F4CCC45" w14:textId="77777777" w:rsidTr="002F755C">
        <w:trPr>
          <w:trHeight w:val="1690"/>
        </w:trPr>
        <w:tc>
          <w:tcPr>
            <w:tcW w:w="2356" w:type="dxa"/>
            <w:gridSpan w:val="2"/>
            <w:vAlign w:val="center"/>
          </w:tcPr>
          <w:p w14:paraId="60D248B6" w14:textId="77777777" w:rsidR="00F74B98" w:rsidRPr="00871C12" w:rsidRDefault="00F74B98" w:rsidP="00EF569E">
            <w:pPr>
              <w:spacing w:line="240" w:lineRule="atLeast"/>
              <w:jc w:val="center"/>
              <w:rPr>
                <w:rFonts w:asciiTheme="minorEastAsia" w:eastAsiaTheme="minorEastAsia" w:hAnsiTheme="minorEastAsia" w:cs="Courier New"/>
                <w:spacing w:val="20"/>
                <w:szCs w:val="21"/>
              </w:rPr>
            </w:pPr>
            <w:r w:rsidRPr="00871C12">
              <w:rPr>
                <w:rFonts w:asciiTheme="minorEastAsia" w:eastAsiaTheme="minorEastAsia" w:hAnsiTheme="minorEastAsia" w:cs="Courier New" w:hint="eastAsia"/>
                <w:spacing w:val="20"/>
                <w:szCs w:val="21"/>
              </w:rPr>
              <w:t>開催予定数</w:t>
            </w:r>
          </w:p>
          <w:p w14:paraId="7E3C6480" w14:textId="77777777" w:rsidR="00F74B98" w:rsidRPr="00871C12" w:rsidRDefault="00315FC5" w:rsidP="00EF569E">
            <w:pPr>
              <w:spacing w:line="240" w:lineRule="atLeast"/>
              <w:jc w:val="center"/>
              <w:rPr>
                <w:rFonts w:asciiTheme="minorEastAsia" w:eastAsiaTheme="minorEastAsia" w:hAnsiTheme="minorEastAsia" w:cs="Courier New"/>
                <w:spacing w:val="20"/>
                <w:szCs w:val="21"/>
              </w:rPr>
            </w:pPr>
            <w:r w:rsidRPr="00871C12">
              <w:rPr>
                <w:rFonts w:asciiTheme="minorEastAsia" w:eastAsiaTheme="minorEastAsia" w:hAnsiTheme="minorEastAsia" w:cs="Courier New" w:hint="eastAsia"/>
                <w:spacing w:val="20"/>
                <w:szCs w:val="21"/>
              </w:rPr>
              <w:t xml:space="preserve">　　　</w:t>
            </w:r>
            <w:r w:rsidR="00F74B98" w:rsidRPr="00871C12">
              <w:rPr>
                <w:rFonts w:asciiTheme="minorEastAsia" w:eastAsiaTheme="minorEastAsia" w:hAnsiTheme="minorEastAsia" w:cs="Courier New" w:hint="eastAsia"/>
                <w:spacing w:val="20"/>
                <w:szCs w:val="21"/>
              </w:rPr>
              <w:t>年4月から</w:t>
            </w:r>
          </w:p>
          <w:p w14:paraId="6DE88266" w14:textId="77777777" w:rsidR="00F74B98" w:rsidRPr="00871C12" w:rsidRDefault="00315FC5" w:rsidP="00EF569E">
            <w:pPr>
              <w:spacing w:line="240" w:lineRule="atLeast"/>
              <w:jc w:val="center"/>
              <w:rPr>
                <w:rFonts w:asciiTheme="minorEastAsia" w:eastAsiaTheme="minorEastAsia" w:hAnsiTheme="minorEastAsia" w:cs="Courier New"/>
                <w:spacing w:val="20"/>
                <w:szCs w:val="21"/>
              </w:rPr>
            </w:pPr>
            <w:r w:rsidRPr="00871C12">
              <w:rPr>
                <w:rFonts w:asciiTheme="minorEastAsia" w:eastAsiaTheme="minorEastAsia" w:hAnsiTheme="minorEastAsia" w:cs="Courier New" w:hint="eastAsia"/>
                <w:spacing w:val="20"/>
                <w:szCs w:val="21"/>
              </w:rPr>
              <w:t xml:space="preserve">　　　</w:t>
            </w:r>
            <w:r w:rsidR="00F74B98" w:rsidRPr="00871C12">
              <w:rPr>
                <w:rFonts w:asciiTheme="minorEastAsia" w:eastAsiaTheme="minorEastAsia" w:hAnsiTheme="minorEastAsia" w:cs="Courier New" w:hint="eastAsia"/>
                <w:spacing w:val="20"/>
                <w:szCs w:val="21"/>
              </w:rPr>
              <w:t>年3月まで</w:t>
            </w:r>
          </w:p>
        </w:tc>
        <w:tc>
          <w:tcPr>
            <w:tcW w:w="6138" w:type="dxa"/>
            <w:gridSpan w:val="4"/>
          </w:tcPr>
          <w:p w14:paraId="0BDF85A9" w14:textId="77777777" w:rsidR="00F74B98" w:rsidRPr="001B17CB" w:rsidRDefault="0015679D" w:rsidP="00F74B98">
            <w:pPr>
              <w:spacing w:line="480" w:lineRule="auto"/>
              <w:rPr>
                <w:rFonts w:asciiTheme="minorEastAsia" w:eastAsiaTheme="minorEastAsia" w:hAnsiTheme="minorEastAsia" w:cs="Courier New"/>
                <w:color w:val="000000" w:themeColor="text1"/>
                <w:spacing w:val="20"/>
                <w:szCs w:val="21"/>
                <w:u w:val="single"/>
              </w:rPr>
            </w:pPr>
            <w:r w:rsidRPr="001B17CB">
              <w:rPr>
                <w:rFonts w:asciiTheme="minorEastAsia" w:eastAsiaTheme="minorEastAsia" w:hAnsiTheme="minorEastAsia" w:cs="Courier New" w:hint="eastAsia"/>
                <w:color w:val="000000" w:themeColor="text1"/>
                <w:spacing w:val="20"/>
                <w:szCs w:val="21"/>
              </w:rPr>
              <w:t xml:space="preserve">　　　　　</w:t>
            </w:r>
            <w:r w:rsidRPr="001B17CB">
              <w:rPr>
                <w:rFonts w:asciiTheme="minorEastAsia" w:eastAsiaTheme="minorEastAsia" w:hAnsiTheme="minorEastAsia" w:cs="Courier New" w:hint="eastAsia"/>
                <w:color w:val="000000" w:themeColor="text1"/>
                <w:spacing w:val="20"/>
                <w:szCs w:val="21"/>
                <w:u w:val="single"/>
              </w:rPr>
              <w:t>年</w:t>
            </w:r>
            <w:r w:rsidR="00F74B98" w:rsidRPr="001B17CB">
              <w:rPr>
                <w:rFonts w:asciiTheme="minorEastAsia" w:eastAsiaTheme="minorEastAsia" w:hAnsiTheme="minorEastAsia" w:cs="Courier New" w:hint="eastAsia"/>
                <w:color w:val="000000" w:themeColor="text1"/>
                <w:spacing w:val="20"/>
                <w:szCs w:val="21"/>
                <w:u w:val="single"/>
              </w:rPr>
              <w:t xml:space="preserve">　　　　　　　　回</w:t>
            </w:r>
          </w:p>
          <w:p w14:paraId="19174896" w14:textId="7FB0ED69" w:rsidR="00F74B98" w:rsidRPr="001B17CB" w:rsidRDefault="00F74B98" w:rsidP="00BA40A1">
            <w:pPr>
              <w:spacing w:line="240" w:lineRule="atLeast"/>
              <w:rPr>
                <w:rFonts w:asciiTheme="minorEastAsia" w:eastAsiaTheme="minorEastAsia" w:hAnsiTheme="minorEastAsia" w:cs="Courier New"/>
                <w:color w:val="000000" w:themeColor="text1"/>
                <w:spacing w:val="20"/>
                <w:szCs w:val="21"/>
              </w:rPr>
            </w:pPr>
            <w:r w:rsidRPr="001B17CB">
              <w:rPr>
                <w:rFonts w:asciiTheme="minorEastAsia" w:eastAsiaTheme="minorEastAsia" w:hAnsiTheme="minorEastAsia" w:cs="Courier New" w:hint="eastAsia"/>
                <w:color w:val="000000" w:themeColor="text1"/>
                <w:spacing w:val="20"/>
                <w:szCs w:val="21"/>
              </w:rPr>
              <w:t>開催頻度（い</w:t>
            </w:r>
            <w:r w:rsidR="001300B1" w:rsidRPr="001B17CB">
              <w:rPr>
                <w:rFonts w:asciiTheme="minorEastAsia" w:eastAsiaTheme="minorEastAsia" w:hAnsiTheme="minorEastAsia" w:cs="Courier New" w:hint="eastAsia"/>
                <w:color w:val="000000" w:themeColor="text1"/>
                <w:spacing w:val="20"/>
                <w:szCs w:val="21"/>
              </w:rPr>
              <w:t>ず</w:t>
            </w:r>
            <w:r w:rsidRPr="001B17CB">
              <w:rPr>
                <w:rFonts w:asciiTheme="minorEastAsia" w:eastAsiaTheme="minorEastAsia" w:hAnsiTheme="minorEastAsia" w:cs="Courier New" w:hint="eastAsia"/>
                <w:color w:val="000000" w:themeColor="text1"/>
                <w:spacing w:val="20"/>
                <w:szCs w:val="21"/>
              </w:rPr>
              <w:t>れかに〇をつけて数字を記入。）</w:t>
            </w:r>
          </w:p>
          <w:p w14:paraId="2D487211" w14:textId="77777777" w:rsidR="00F74B98" w:rsidRPr="001B17CB" w:rsidRDefault="00F74B98" w:rsidP="007A1DD6">
            <w:pPr>
              <w:spacing w:line="600" w:lineRule="auto"/>
              <w:ind w:firstLineChars="100" w:firstLine="260"/>
              <w:rPr>
                <w:rFonts w:asciiTheme="minorEastAsia" w:eastAsiaTheme="minorEastAsia" w:hAnsiTheme="minorEastAsia" w:cs="Courier New"/>
                <w:color w:val="000000" w:themeColor="text1"/>
                <w:spacing w:val="20"/>
                <w:szCs w:val="21"/>
              </w:rPr>
            </w:pPr>
            <w:r w:rsidRPr="001B17CB">
              <w:rPr>
                <w:rFonts w:asciiTheme="minorEastAsia" w:eastAsiaTheme="minorEastAsia" w:hAnsiTheme="minorEastAsia" w:cs="Courier New" w:hint="eastAsia"/>
                <w:color w:val="000000" w:themeColor="text1"/>
                <w:spacing w:val="20"/>
                <w:szCs w:val="21"/>
                <w:u w:val="single"/>
              </w:rPr>
              <w:t>・</w:t>
            </w:r>
            <w:r w:rsidR="007A1DD6" w:rsidRPr="001B17CB">
              <w:rPr>
                <w:rFonts w:asciiTheme="minorEastAsia" w:eastAsiaTheme="minorEastAsia" w:hAnsiTheme="minorEastAsia" w:cs="Courier New" w:hint="eastAsia"/>
                <w:color w:val="000000" w:themeColor="text1"/>
                <w:spacing w:val="20"/>
                <w:szCs w:val="21"/>
                <w:u w:val="single"/>
              </w:rPr>
              <w:t>週</w:t>
            </w:r>
            <w:r w:rsidRPr="001B17CB">
              <w:rPr>
                <w:rFonts w:asciiTheme="minorEastAsia" w:eastAsiaTheme="minorEastAsia" w:hAnsiTheme="minorEastAsia" w:cs="Courier New" w:hint="eastAsia"/>
                <w:color w:val="000000" w:themeColor="text1"/>
                <w:spacing w:val="20"/>
                <w:szCs w:val="21"/>
                <w:u w:val="single"/>
              </w:rPr>
              <w:t xml:space="preserve">　　回</w:t>
            </w:r>
            <w:r w:rsidRPr="001B17CB">
              <w:rPr>
                <w:rFonts w:asciiTheme="minorEastAsia" w:eastAsiaTheme="minorEastAsia" w:hAnsiTheme="minorEastAsia" w:cs="Courier New" w:hint="eastAsia"/>
                <w:color w:val="000000" w:themeColor="text1"/>
                <w:spacing w:val="20"/>
                <w:szCs w:val="21"/>
              </w:rPr>
              <w:t xml:space="preserve">　/　</w:t>
            </w:r>
            <w:r w:rsidRPr="001B17CB">
              <w:rPr>
                <w:rFonts w:asciiTheme="minorEastAsia" w:eastAsiaTheme="minorEastAsia" w:hAnsiTheme="minorEastAsia" w:cs="Courier New" w:hint="eastAsia"/>
                <w:color w:val="000000" w:themeColor="text1"/>
                <w:spacing w:val="20"/>
                <w:szCs w:val="21"/>
                <w:u w:val="single"/>
              </w:rPr>
              <w:t>・</w:t>
            </w:r>
            <w:r w:rsidR="007A1DD6" w:rsidRPr="001B17CB">
              <w:rPr>
                <w:rFonts w:asciiTheme="minorEastAsia" w:eastAsiaTheme="minorEastAsia" w:hAnsiTheme="minorEastAsia" w:cs="Courier New" w:hint="eastAsia"/>
                <w:color w:val="000000" w:themeColor="text1"/>
                <w:spacing w:val="20"/>
                <w:szCs w:val="21"/>
                <w:u w:val="single"/>
              </w:rPr>
              <w:t>月</w:t>
            </w:r>
            <w:r w:rsidRPr="001B17CB">
              <w:rPr>
                <w:rFonts w:asciiTheme="minorEastAsia" w:eastAsiaTheme="minorEastAsia" w:hAnsiTheme="minorEastAsia" w:cs="Courier New" w:hint="eastAsia"/>
                <w:color w:val="000000" w:themeColor="text1"/>
                <w:spacing w:val="20"/>
                <w:szCs w:val="21"/>
                <w:u w:val="single"/>
              </w:rPr>
              <w:t xml:space="preserve">　　回</w:t>
            </w:r>
            <w:r w:rsidRPr="001B17CB">
              <w:rPr>
                <w:rFonts w:asciiTheme="minorEastAsia" w:eastAsiaTheme="minorEastAsia" w:hAnsiTheme="minorEastAsia" w:cs="Courier New" w:hint="eastAsia"/>
                <w:color w:val="000000" w:themeColor="text1"/>
                <w:spacing w:val="20"/>
                <w:szCs w:val="21"/>
              </w:rPr>
              <w:t xml:space="preserve">　/　</w:t>
            </w:r>
            <w:r w:rsidRPr="001B17CB">
              <w:rPr>
                <w:rFonts w:asciiTheme="minorEastAsia" w:eastAsiaTheme="minorEastAsia" w:hAnsiTheme="minorEastAsia" w:cs="Courier New" w:hint="eastAsia"/>
                <w:color w:val="000000" w:themeColor="text1"/>
                <w:spacing w:val="20"/>
                <w:szCs w:val="21"/>
                <w:u w:val="single"/>
              </w:rPr>
              <w:t>・年　　回</w:t>
            </w:r>
          </w:p>
        </w:tc>
      </w:tr>
      <w:tr w:rsidR="0015679D" w:rsidRPr="00871C12" w14:paraId="46A6C0C0" w14:textId="77777777" w:rsidTr="002F755C">
        <w:trPr>
          <w:trHeight w:val="1774"/>
        </w:trPr>
        <w:tc>
          <w:tcPr>
            <w:tcW w:w="2356" w:type="dxa"/>
            <w:gridSpan w:val="2"/>
            <w:vAlign w:val="center"/>
          </w:tcPr>
          <w:p w14:paraId="50454197" w14:textId="77777777" w:rsidR="00EF569E" w:rsidRPr="00871C12" w:rsidRDefault="00EF569E" w:rsidP="00EF569E">
            <w:pPr>
              <w:spacing w:line="240" w:lineRule="atLeast"/>
              <w:jc w:val="center"/>
              <w:rPr>
                <w:rFonts w:asciiTheme="minorEastAsia" w:eastAsiaTheme="minorEastAsia" w:hAnsiTheme="minorEastAsia" w:cs="Courier New"/>
                <w:spacing w:val="20"/>
                <w:szCs w:val="21"/>
              </w:rPr>
            </w:pPr>
            <w:r w:rsidRPr="00871C12">
              <w:rPr>
                <w:rFonts w:asciiTheme="minorEastAsia" w:eastAsiaTheme="minorEastAsia" w:hAnsiTheme="minorEastAsia" w:cs="Courier New" w:hint="eastAsia"/>
                <w:spacing w:val="20"/>
                <w:szCs w:val="21"/>
              </w:rPr>
              <w:t>1回あたり</w:t>
            </w:r>
          </w:p>
          <w:p w14:paraId="0BF2257C" w14:textId="77777777" w:rsidR="00EF569E" w:rsidRPr="00871C12" w:rsidRDefault="0015679D" w:rsidP="00EF569E">
            <w:pPr>
              <w:spacing w:line="240" w:lineRule="atLeast"/>
              <w:jc w:val="center"/>
              <w:rPr>
                <w:rFonts w:asciiTheme="minorEastAsia" w:eastAsiaTheme="minorEastAsia" w:hAnsiTheme="minorEastAsia" w:cs="Courier New"/>
                <w:spacing w:val="20"/>
                <w:szCs w:val="21"/>
              </w:rPr>
            </w:pPr>
            <w:r w:rsidRPr="00871C12">
              <w:rPr>
                <w:rFonts w:asciiTheme="minorEastAsia" w:eastAsiaTheme="minorEastAsia" w:hAnsiTheme="minorEastAsia" w:cs="Courier New" w:hint="eastAsia"/>
                <w:spacing w:val="20"/>
                <w:szCs w:val="21"/>
              </w:rPr>
              <w:t>参加</w:t>
            </w:r>
            <w:r w:rsidR="00EF569E" w:rsidRPr="00871C12">
              <w:rPr>
                <w:rFonts w:asciiTheme="minorEastAsia" w:eastAsiaTheme="minorEastAsia" w:hAnsiTheme="minorEastAsia" w:cs="Courier New" w:hint="eastAsia"/>
                <w:spacing w:val="20"/>
                <w:szCs w:val="21"/>
              </w:rPr>
              <w:t>予定人数</w:t>
            </w:r>
          </w:p>
          <w:p w14:paraId="6394C18A" w14:textId="77777777" w:rsidR="00EF569E" w:rsidRPr="00871C12" w:rsidRDefault="0015679D" w:rsidP="00EF569E">
            <w:pPr>
              <w:spacing w:line="240" w:lineRule="atLeast"/>
              <w:jc w:val="center"/>
              <w:rPr>
                <w:rFonts w:asciiTheme="minorEastAsia" w:eastAsiaTheme="minorEastAsia" w:hAnsiTheme="minorEastAsia" w:cs="Courier New"/>
                <w:spacing w:val="20"/>
                <w:szCs w:val="21"/>
              </w:rPr>
            </w:pPr>
            <w:r w:rsidRPr="00871C12">
              <w:rPr>
                <w:rFonts w:asciiTheme="minorEastAsia" w:eastAsiaTheme="minorEastAsia" w:hAnsiTheme="minorEastAsia" w:cs="Courier New" w:hint="eastAsia"/>
                <w:spacing w:val="20"/>
                <w:szCs w:val="21"/>
              </w:rPr>
              <w:t>（</w:t>
            </w:r>
            <w:r w:rsidR="00EF569E" w:rsidRPr="00871C12">
              <w:rPr>
                <w:rFonts w:asciiTheme="minorEastAsia" w:eastAsiaTheme="minorEastAsia" w:hAnsiTheme="minorEastAsia" w:cs="Courier New" w:hint="eastAsia"/>
                <w:spacing w:val="20"/>
                <w:szCs w:val="21"/>
              </w:rPr>
              <w:t>協力者</w:t>
            </w:r>
            <w:r w:rsidR="001B4592" w:rsidRPr="00871C12">
              <w:rPr>
                <w:rFonts w:asciiTheme="minorEastAsia" w:eastAsiaTheme="minorEastAsia" w:hAnsiTheme="minorEastAsia" w:cs="Courier New" w:hint="eastAsia"/>
                <w:spacing w:val="20"/>
                <w:szCs w:val="21"/>
              </w:rPr>
              <w:t>等</w:t>
            </w:r>
            <w:r w:rsidR="00EF569E" w:rsidRPr="00871C12">
              <w:rPr>
                <w:rFonts w:asciiTheme="minorEastAsia" w:eastAsiaTheme="minorEastAsia" w:hAnsiTheme="minorEastAsia" w:cs="Courier New" w:hint="eastAsia"/>
                <w:spacing w:val="20"/>
                <w:szCs w:val="21"/>
              </w:rPr>
              <w:t>含む</w:t>
            </w:r>
            <w:r w:rsidRPr="00871C12">
              <w:rPr>
                <w:rFonts w:asciiTheme="minorEastAsia" w:eastAsiaTheme="minorEastAsia" w:hAnsiTheme="minorEastAsia" w:cs="Courier New" w:hint="eastAsia"/>
                <w:spacing w:val="20"/>
                <w:szCs w:val="21"/>
              </w:rPr>
              <w:t>）</w:t>
            </w:r>
          </w:p>
        </w:tc>
        <w:tc>
          <w:tcPr>
            <w:tcW w:w="6138" w:type="dxa"/>
            <w:gridSpan w:val="4"/>
            <w:vAlign w:val="center"/>
          </w:tcPr>
          <w:p w14:paraId="0B5D10EB" w14:textId="77777777" w:rsidR="00C10685" w:rsidRPr="001B17CB" w:rsidRDefault="00EF569E" w:rsidP="006675E3">
            <w:pPr>
              <w:spacing w:line="400" w:lineRule="atLeast"/>
              <w:rPr>
                <w:rFonts w:asciiTheme="minorEastAsia" w:eastAsiaTheme="minorEastAsia" w:hAnsiTheme="minorEastAsia" w:cs="Courier New"/>
                <w:color w:val="000000" w:themeColor="text1"/>
                <w:spacing w:val="20"/>
                <w:szCs w:val="21"/>
                <w:u w:val="single"/>
              </w:rPr>
            </w:pPr>
            <w:r w:rsidRPr="001B17CB">
              <w:rPr>
                <w:rFonts w:asciiTheme="minorEastAsia" w:eastAsiaTheme="minorEastAsia" w:hAnsiTheme="minorEastAsia" w:cs="Courier New" w:hint="eastAsia"/>
                <w:color w:val="000000" w:themeColor="text1"/>
                <w:spacing w:val="20"/>
                <w:szCs w:val="21"/>
                <w:u w:val="single"/>
              </w:rPr>
              <w:t>65歳以上　　　　　人</w:t>
            </w:r>
            <w:r w:rsidRPr="001B17CB">
              <w:rPr>
                <w:rFonts w:asciiTheme="minorEastAsia" w:eastAsiaTheme="minorEastAsia" w:hAnsiTheme="minorEastAsia" w:cs="Courier New" w:hint="eastAsia"/>
                <w:color w:val="000000" w:themeColor="text1"/>
                <w:spacing w:val="20"/>
                <w:szCs w:val="21"/>
              </w:rPr>
              <w:t xml:space="preserve">　/　</w:t>
            </w:r>
            <w:r w:rsidRPr="001B17CB">
              <w:rPr>
                <w:rFonts w:asciiTheme="minorEastAsia" w:eastAsiaTheme="minorEastAsia" w:hAnsiTheme="minorEastAsia" w:cs="Courier New" w:hint="eastAsia"/>
                <w:color w:val="000000" w:themeColor="text1"/>
                <w:spacing w:val="20"/>
                <w:szCs w:val="21"/>
                <w:u w:val="single"/>
              </w:rPr>
              <w:t>その他　　　　　　人</w:t>
            </w:r>
          </w:p>
          <w:p w14:paraId="0C5EB3A8" w14:textId="4A3ED9A9" w:rsidR="00C10685" w:rsidRPr="001B17CB" w:rsidRDefault="005F74B2" w:rsidP="006675E3">
            <w:pPr>
              <w:spacing w:line="400" w:lineRule="atLeast"/>
              <w:rPr>
                <w:rFonts w:asciiTheme="minorEastAsia" w:eastAsiaTheme="minorEastAsia" w:hAnsiTheme="minorEastAsia" w:cs="Courier New"/>
                <w:color w:val="000000" w:themeColor="text1"/>
                <w:spacing w:val="20"/>
                <w:sz w:val="21"/>
                <w:u w:val="single"/>
              </w:rPr>
            </w:pPr>
            <w:r w:rsidRPr="001B17CB">
              <w:rPr>
                <w:rFonts w:asciiTheme="minorEastAsia" w:eastAsiaTheme="minorEastAsia" w:hAnsiTheme="minorEastAsia" w:cs="Courier New" w:hint="eastAsia"/>
                <w:color w:val="000000" w:themeColor="text1"/>
                <w:spacing w:val="20"/>
                <w:sz w:val="21"/>
                <w:u w:val="single"/>
              </w:rPr>
              <w:t>（うち75歳以上　　　人）</w:t>
            </w:r>
          </w:p>
          <w:p w14:paraId="0897FFD9" w14:textId="77777777" w:rsidR="005F74B2" w:rsidRPr="001B17CB" w:rsidRDefault="005F74B2" w:rsidP="00EF569E">
            <w:pPr>
              <w:spacing w:line="240" w:lineRule="atLeast"/>
              <w:rPr>
                <w:rFonts w:asciiTheme="minorEastAsia" w:eastAsiaTheme="minorEastAsia" w:hAnsiTheme="minorEastAsia" w:cs="Courier New"/>
                <w:color w:val="000000" w:themeColor="text1"/>
                <w:spacing w:val="20"/>
                <w:sz w:val="21"/>
                <w:u w:val="single"/>
              </w:rPr>
            </w:pPr>
          </w:p>
          <w:p w14:paraId="281EF4EC" w14:textId="77777777" w:rsidR="00C10685" w:rsidRPr="001B17CB" w:rsidRDefault="00C10685" w:rsidP="00EF569E">
            <w:pPr>
              <w:spacing w:line="240" w:lineRule="atLeast"/>
              <w:rPr>
                <w:rFonts w:asciiTheme="minorEastAsia" w:eastAsiaTheme="minorEastAsia" w:hAnsiTheme="minorEastAsia" w:cs="Courier New"/>
                <w:color w:val="000000" w:themeColor="text1"/>
                <w:spacing w:val="20"/>
                <w:szCs w:val="21"/>
                <w:u w:val="single"/>
              </w:rPr>
            </w:pPr>
            <w:r w:rsidRPr="001B17CB">
              <w:rPr>
                <w:rFonts w:asciiTheme="minorEastAsia" w:eastAsiaTheme="minorEastAsia" w:hAnsiTheme="minorEastAsia" w:cs="Courier New" w:hint="eastAsia"/>
                <w:color w:val="000000" w:themeColor="text1"/>
                <w:spacing w:val="20"/>
                <w:szCs w:val="21"/>
                <w:u w:val="single"/>
              </w:rPr>
              <w:t>※助成金交付の対象：１回あたりの参加人数が5名以上半数以上が65才となること</w:t>
            </w:r>
          </w:p>
        </w:tc>
      </w:tr>
    </w:tbl>
    <w:p w14:paraId="063D5660" w14:textId="77777777" w:rsidR="00DC76DE" w:rsidRPr="00871C12" w:rsidRDefault="00DC76DE">
      <w:pPr>
        <w:widowControl/>
        <w:jc w:val="left"/>
        <w:rPr>
          <w:rFonts w:asciiTheme="minorEastAsia" w:hAnsiTheme="minorEastAsia" w:cs="Times New Roman"/>
          <w:sz w:val="24"/>
          <w:szCs w:val="21"/>
        </w:rPr>
      </w:pPr>
      <w:r w:rsidRPr="00871C12">
        <w:rPr>
          <w:rFonts w:asciiTheme="minorEastAsia" w:hAnsiTheme="minorEastAsia" w:cs="Times New Roman"/>
          <w:sz w:val="24"/>
          <w:szCs w:val="21"/>
        </w:rPr>
        <w:br w:type="page"/>
      </w:r>
    </w:p>
    <w:p w14:paraId="7A27656E" w14:textId="77777777" w:rsidR="00EF569E" w:rsidRPr="00871C12" w:rsidRDefault="00EF569E" w:rsidP="00EF569E">
      <w:pPr>
        <w:autoSpaceDN w:val="0"/>
        <w:rPr>
          <w:rFonts w:asciiTheme="minorEastAsia" w:hAnsiTheme="minorEastAsia" w:cs="Times New Roman"/>
          <w:sz w:val="24"/>
          <w:szCs w:val="21"/>
        </w:rPr>
      </w:pPr>
      <w:r w:rsidRPr="00871C12">
        <w:rPr>
          <w:rFonts w:asciiTheme="minorEastAsia" w:hAnsiTheme="minorEastAsia" w:cs="Times New Roman" w:hint="eastAsia"/>
          <w:sz w:val="24"/>
          <w:szCs w:val="21"/>
        </w:rPr>
        <w:lastRenderedPageBreak/>
        <w:t>様式第</w:t>
      </w:r>
      <w:r w:rsidR="00400E63" w:rsidRPr="00871C12">
        <w:rPr>
          <w:rFonts w:asciiTheme="minorEastAsia" w:hAnsiTheme="minorEastAsia" w:cs="Times New Roman" w:hint="eastAsia"/>
          <w:sz w:val="24"/>
          <w:szCs w:val="21"/>
        </w:rPr>
        <w:t>２</w:t>
      </w:r>
      <w:r w:rsidRPr="00871C12">
        <w:rPr>
          <w:rFonts w:asciiTheme="minorEastAsia" w:hAnsiTheme="minorEastAsia" w:cs="Times New Roman" w:hint="eastAsia"/>
          <w:sz w:val="24"/>
          <w:szCs w:val="21"/>
        </w:rPr>
        <w:t>号（第７条関係）</w:t>
      </w:r>
    </w:p>
    <w:p w14:paraId="546B34E1" w14:textId="77777777" w:rsidR="00483F9F" w:rsidRPr="00871C12" w:rsidRDefault="00315FC5" w:rsidP="005947D6">
      <w:pPr>
        <w:autoSpaceDN w:val="0"/>
        <w:jc w:val="center"/>
        <w:rPr>
          <w:rFonts w:asciiTheme="minorEastAsia" w:hAnsiTheme="minorEastAsia" w:cs="Times New Roman"/>
          <w:sz w:val="24"/>
          <w:szCs w:val="21"/>
        </w:rPr>
      </w:pPr>
      <w:r w:rsidRPr="00871C12">
        <w:rPr>
          <w:rFonts w:asciiTheme="minorEastAsia" w:hAnsiTheme="minorEastAsia" w:cs="Times New Roman" w:hint="eastAsia"/>
          <w:sz w:val="24"/>
          <w:szCs w:val="21"/>
        </w:rPr>
        <w:t xml:space="preserve">　　</w:t>
      </w:r>
      <w:r w:rsidR="00EF569E" w:rsidRPr="00871C12">
        <w:rPr>
          <w:rFonts w:asciiTheme="minorEastAsia" w:hAnsiTheme="minorEastAsia" w:cs="Times New Roman" w:hint="eastAsia"/>
          <w:sz w:val="24"/>
          <w:szCs w:val="21"/>
        </w:rPr>
        <w:t>年度　通いの場・サロン活動事業計画書</w:t>
      </w:r>
    </w:p>
    <w:p w14:paraId="2FD888C3" w14:textId="77777777" w:rsidR="00657DDD" w:rsidRPr="00871C12" w:rsidRDefault="00657DDD" w:rsidP="00657DDD">
      <w:pPr>
        <w:autoSpaceDN w:val="0"/>
        <w:spacing w:line="360" w:lineRule="auto"/>
        <w:rPr>
          <w:rFonts w:asciiTheme="minorEastAsia" w:hAnsiTheme="minorEastAsia" w:cs="Times New Roman"/>
          <w:sz w:val="24"/>
          <w:szCs w:val="21"/>
          <w:u w:val="single"/>
        </w:rPr>
      </w:pPr>
      <w:r w:rsidRPr="00871C12">
        <w:rPr>
          <w:rFonts w:asciiTheme="minorEastAsia" w:hAnsiTheme="minorEastAsia" w:cs="Times New Roman" w:hint="eastAsia"/>
          <w:sz w:val="24"/>
          <w:szCs w:val="21"/>
        </w:rPr>
        <w:t xml:space="preserve"> </w:t>
      </w:r>
      <w:r w:rsidRPr="00871C12">
        <w:rPr>
          <w:rFonts w:asciiTheme="minorEastAsia" w:hAnsiTheme="minorEastAsia" w:cs="Times New Roman"/>
          <w:sz w:val="24"/>
          <w:szCs w:val="21"/>
        </w:rPr>
        <w:t xml:space="preserve">                         </w:t>
      </w:r>
      <w:r w:rsidRPr="00871C12">
        <w:rPr>
          <w:rFonts w:asciiTheme="minorEastAsia" w:hAnsiTheme="minorEastAsia" w:cs="Times New Roman" w:hint="eastAsia"/>
          <w:sz w:val="24"/>
          <w:szCs w:val="21"/>
          <w:u w:val="single"/>
        </w:rPr>
        <w:t xml:space="preserve">通いの場・サロン名　　　　　　　　　　　　</w:t>
      </w:r>
    </w:p>
    <w:p w14:paraId="21035F55" w14:textId="77777777" w:rsidR="00657DDD" w:rsidRPr="00871C12" w:rsidRDefault="00657DDD" w:rsidP="00657DDD">
      <w:pPr>
        <w:autoSpaceDN w:val="0"/>
        <w:spacing w:line="360" w:lineRule="auto"/>
        <w:ind w:firstLineChars="1800" w:firstLine="4320"/>
        <w:rPr>
          <w:rFonts w:asciiTheme="minorEastAsia" w:hAnsiTheme="minorEastAsia" w:cs="Times New Roman"/>
          <w:sz w:val="24"/>
          <w:szCs w:val="21"/>
          <w:u w:val="single"/>
        </w:rPr>
      </w:pPr>
      <w:r w:rsidRPr="00871C12">
        <w:rPr>
          <w:rFonts w:asciiTheme="minorEastAsia" w:hAnsiTheme="minorEastAsia" w:cs="Times New Roman" w:hint="eastAsia"/>
          <w:sz w:val="24"/>
          <w:szCs w:val="21"/>
          <w:u w:val="single"/>
        </w:rPr>
        <w:t xml:space="preserve">代表者名　　　　　　　　　　　　</w:t>
      </w:r>
    </w:p>
    <w:p w14:paraId="196D0617" w14:textId="77777777" w:rsidR="00686DE4" w:rsidRPr="00871C12" w:rsidRDefault="00686DE4" w:rsidP="005947D6">
      <w:pPr>
        <w:autoSpaceDN w:val="0"/>
        <w:rPr>
          <w:rFonts w:asciiTheme="minorEastAsia" w:hAnsiTheme="minorEastAsia" w:cs="Times New Roman"/>
          <w:sz w:val="24"/>
          <w:szCs w:val="21"/>
        </w:rPr>
      </w:pPr>
      <w:r w:rsidRPr="00871C12">
        <w:rPr>
          <w:rFonts w:asciiTheme="minorEastAsia" w:hAnsiTheme="minorEastAsia" w:cs="Times New Roman" w:hint="eastAsia"/>
          <w:sz w:val="24"/>
          <w:szCs w:val="21"/>
        </w:rPr>
        <w:t>下記の計画にて活動を行います。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1"/>
        <w:gridCol w:w="1766"/>
        <w:gridCol w:w="3085"/>
        <w:gridCol w:w="684"/>
        <w:gridCol w:w="684"/>
        <w:gridCol w:w="685"/>
        <w:gridCol w:w="1059"/>
      </w:tblGrid>
      <w:tr w:rsidR="00891CB3" w:rsidRPr="00871C12" w14:paraId="51BB62BF" w14:textId="77777777" w:rsidTr="004D0ACB">
        <w:trPr>
          <w:trHeight w:val="348"/>
        </w:trPr>
        <w:tc>
          <w:tcPr>
            <w:tcW w:w="534" w:type="dxa"/>
            <w:vMerge w:val="restart"/>
            <w:vAlign w:val="center"/>
          </w:tcPr>
          <w:p w14:paraId="068F5B67" w14:textId="77777777" w:rsidR="00891CB3" w:rsidRPr="00871C12" w:rsidRDefault="00891CB3" w:rsidP="000705C7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回数</w:t>
            </w:r>
          </w:p>
        </w:tc>
        <w:tc>
          <w:tcPr>
            <w:tcW w:w="1815" w:type="dxa"/>
            <w:vMerge w:val="restart"/>
            <w:vAlign w:val="center"/>
          </w:tcPr>
          <w:p w14:paraId="44B236FD" w14:textId="77777777" w:rsidR="00891CB3" w:rsidRPr="00871C12" w:rsidRDefault="00891CB3" w:rsidP="000705C7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開催予定日</w:t>
            </w:r>
          </w:p>
        </w:tc>
        <w:tc>
          <w:tcPr>
            <w:tcW w:w="3200" w:type="dxa"/>
            <w:vMerge w:val="restart"/>
            <w:vAlign w:val="center"/>
          </w:tcPr>
          <w:p w14:paraId="03F46713" w14:textId="77777777" w:rsidR="00891CB3" w:rsidRPr="00871C12" w:rsidRDefault="00891CB3" w:rsidP="000705C7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実施予定内容</w:t>
            </w:r>
          </w:p>
        </w:tc>
        <w:tc>
          <w:tcPr>
            <w:tcW w:w="2086" w:type="dxa"/>
            <w:gridSpan w:val="3"/>
            <w:vAlign w:val="center"/>
          </w:tcPr>
          <w:p w14:paraId="5222EB3D" w14:textId="77777777" w:rsidR="00891CB3" w:rsidRPr="00871C12" w:rsidRDefault="00891CB3" w:rsidP="000705C7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参加予定人数</w:t>
            </w:r>
          </w:p>
        </w:tc>
        <w:tc>
          <w:tcPr>
            <w:tcW w:w="1085" w:type="dxa"/>
            <w:vMerge w:val="restart"/>
            <w:vAlign w:val="center"/>
          </w:tcPr>
          <w:p w14:paraId="20A76ADD" w14:textId="77777777" w:rsidR="00891CB3" w:rsidRPr="00871C12" w:rsidRDefault="00891CB3" w:rsidP="00891CB3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備考</w:t>
            </w:r>
          </w:p>
        </w:tc>
      </w:tr>
      <w:tr w:rsidR="004D0ACB" w:rsidRPr="00871C12" w14:paraId="2AAAC1F9" w14:textId="77777777" w:rsidTr="004D0ACB">
        <w:trPr>
          <w:trHeight w:val="309"/>
        </w:trPr>
        <w:tc>
          <w:tcPr>
            <w:tcW w:w="534" w:type="dxa"/>
            <w:vMerge/>
            <w:vAlign w:val="center"/>
          </w:tcPr>
          <w:p w14:paraId="1CC817A6" w14:textId="77777777" w:rsidR="004D0ACB" w:rsidRPr="00871C12" w:rsidRDefault="004D0ACB" w:rsidP="000705C7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815" w:type="dxa"/>
            <w:vMerge/>
            <w:vAlign w:val="center"/>
          </w:tcPr>
          <w:p w14:paraId="4340021D" w14:textId="77777777" w:rsidR="004D0ACB" w:rsidRPr="00871C12" w:rsidRDefault="004D0ACB" w:rsidP="000705C7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3200" w:type="dxa"/>
            <w:vMerge/>
            <w:vAlign w:val="center"/>
          </w:tcPr>
          <w:p w14:paraId="099DDEF7" w14:textId="77777777" w:rsidR="004D0ACB" w:rsidRPr="00871C12" w:rsidRDefault="004D0ACB" w:rsidP="000705C7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087F67B3" w14:textId="77777777" w:rsidR="004D0ACB" w:rsidRPr="00871C12" w:rsidRDefault="004D0ACB" w:rsidP="000705C7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65歳</w:t>
            </w:r>
          </w:p>
          <w:p w14:paraId="1AB9F9D3" w14:textId="77777777" w:rsidR="004D0ACB" w:rsidRPr="00871C12" w:rsidRDefault="004D0ACB" w:rsidP="000705C7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以上</w:t>
            </w:r>
          </w:p>
        </w:tc>
        <w:tc>
          <w:tcPr>
            <w:tcW w:w="695" w:type="dxa"/>
            <w:vAlign w:val="center"/>
          </w:tcPr>
          <w:p w14:paraId="6BB1C52D" w14:textId="77777777" w:rsidR="004D0ACB" w:rsidRPr="00871C12" w:rsidRDefault="004D0ACB" w:rsidP="000705C7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</w:p>
        </w:tc>
        <w:tc>
          <w:tcPr>
            <w:tcW w:w="696" w:type="dxa"/>
            <w:vAlign w:val="center"/>
          </w:tcPr>
          <w:p w14:paraId="1DE65206" w14:textId="77777777" w:rsidR="004D0ACB" w:rsidRPr="00871C12" w:rsidRDefault="004D0ACB" w:rsidP="000705C7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計</w:t>
            </w:r>
          </w:p>
        </w:tc>
        <w:tc>
          <w:tcPr>
            <w:tcW w:w="1085" w:type="dxa"/>
            <w:vMerge/>
          </w:tcPr>
          <w:p w14:paraId="27E581A1" w14:textId="77777777" w:rsidR="004D0ACB" w:rsidRPr="00871C12" w:rsidRDefault="004D0ACB" w:rsidP="000705C7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0ACB" w:rsidRPr="00871C12" w14:paraId="5894133D" w14:textId="77777777" w:rsidTr="004D0ACB">
        <w:trPr>
          <w:trHeight w:val="675"/>
        </w:trPr>
        <w:tc>
          <w:tcPr>
            <w:tcW w:w="534" w:type="dxa"/>
            <w:vAlign w:val="center"/>
          </w:tcPr>
          <w:p w14:paraId="73E0480B" w14:textId="77777777" w:rsidR="004D0ACB" w:rsidRPr="00871C12" w:rsidRDefault="004D0ACB" w:rsidP="000705C7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1</w:t>
            </w:r>
          </w:p>
        </w:tc>
        <w:tc>
          <w:tcPr>
            <w:tcW w:w="1815" w:type="dxa"/>
            <w:vAlign w:val="center"/>
          </w:tcPr>
          <w:p w14:paraId="7E38BEFC" w14:textId="77777777" w:rsidR="004D0ACB" w:rsidRPr="00871C12" w:rsidRDefault="004D0ACB" w:rsidP="00891CB3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200" w:type="dxa"/>
            <w:vAlign w:val="center"/>
          </w:tcPr>
          <w:p w14:paraId="6203C673" w14:textId="77777777" w:rsidR="004D0ACB" w:rsidRPr="00871C12" w:rsidRDefault="004D0ACB" w:rsidP="00891CB3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45E12230" w14:textId="77777777" w:rsidR="004D0ACB" w:rsidRPr="00871C12" w:rsidRDefault="004D0ACB" w:rsidP="00891CB3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68E9614E" w14:textId="77777777" w:rsidR="004D0ACB" w:rsidRPr="00871C12" w:rsidRDefault="004D0ACB" w:rsidP="00891CB3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5C46CD51" w14:textId="77777777" w:rsidR="004D0ACB" w:rsidRPr="00871C12" w:rsidRDefault="004D0ACB" w:rsidP="00891CB3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233F906B" w14:textId="77777777" w:rsidR="004D0ACB" w:rsidRPr="00871C12" w:rsidRDefault="004D0ACB" w:rsidP="00891CB3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0ACB" w:rsidRPr="00871C12" w14:paraId="3D720994" w14:textId="77777777" w:rsidTr="004D0ACB">
        <w:trPr>
          <w:trHeight w:val="680"/>
        </w:trPr>
        <w:tc>
          <w:tcPr>
            <w:tcW w:w="534" w:type="dxa"/>
            <w:vAlign w:val="center"/>
          </w:tcPr>
          <w:p w14:paraId="43B2F81B" w14:textId="77777777" w:rsidR="004D0ACB" w:rsidRPr="00871C12" w:rsidRDefault="004D0ACB" w:rsidP="00CF3CA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2</w:t>
            </w:r>
          </w:p>
        </w:tc>
        <w:tc>
          <w:tcPr>
            <w:tcW w:w="1815" w:type="dxa"/>
            <w:vAlign w:val="center"/>
          </w:tcPr>
          <w:p w14:paraId="43E501B2" w14:textId="77777777" w:rsidR="004D0ACB" w:rsidRPr="00871C12" w:rsidRDefault="004D0ACB" w:rsidP="00891CB3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200" w:type="dxa"/>
            <w:vAlign w:val="center"/>
          </w:tcPr>
          <w:p w14:paraId="437ED3FE" w14:textId="77777777" w:rsidR="004D0ACB" w:rsidRPr="00871C12" w:rsidRDefault="004D0ACB" w:rsidP="00891CB3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7397984E" w14:textId="77777777" w:rsidR="004D0ACB" w:rsidRPr="00871C12" w:rsidRDefault="004D0ACB" w:rsidP="00891CB3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19BACACB" w14:textId="77777777" w:rsidR="004D0ACB" w:rsidRPr="00871C12" w:rsidRDefault="004D0ACB" w:rsidP="00891CB3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2E029B4C" w14:textId="77777777" w:rsidR="004D0ACB" w:rsidRPr="00871C12" w:rsidRDefault="004D0ACB" w:rsidP="00891CB3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350C8C60" w14:textId="77777777" w:rsidR="004D0ACB" w:rsidRPr="00871C12" w:rsidRDefault="004D0ACB" w:rsidP="00891CB3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0ACB" w:rsidRPr="00871C12" w14:paraId="5EF86480" w14:textId="77777777" w:rsidTr="004D0ACB">
        <w:trPr>
          <w:trHeight w:val="680"/>
        </w:trPr>
        <w:tc>
          <w:tcPr>
            <w:tcW w:w="534" w:type="dxa"/>
            <w:vAlign w:val="center"/>
          </w:tcPr>
          <w:p w14:paraId="5AE65046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3</w:t>
            </w:r>
          </w:p>
        </w:tc>
        <w:tc>
          <w:tcPr>
            <w:tcW w:w="1815" w:type="dxa"/>
            <w:vAlign w:val="center"/>
          </w:tcPr>
          <w:p w14:paraId="50A281A5" w14:textId="77777777" w:rsidR="004D0ACB" w:rsidRPr="00871C12" w:rsidRDefault="004D0ACB" w:rsidP="004D0ACB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200" w:type="dxa"/>
            <w:vAlign w:val="center"/>
          </w:tcPr>
          <w:p w14:paraId="05546638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11E22C91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2CD46F53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6CBF82EA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0A0E3AF4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0ACB" w:rsidRPr="00871C12" w14:paraId="5162D961" w14:textId="77777777" w:rsidTr="004D0ACB">
        <w:trPr>
          <w:trHeight w:val="680"/>
        </w:trPr>
        <w:tc>
          <w:tcPr>
            <w:tcW w:w="534" w:type="dxa"/>
            <w:vAlign w:val="center"/>
          </w:tcPr>
          <w:p w14:paraId="7A3475BD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4</w:t>
            </w:r>
          </w:p>
        </w:tc>
        <w:tc>
          <w:tcPr>
            <w:tcW w:w="1815" w:type="dxa"/>
            <w:vAlign w:val="center"/>
          </w:tcPr>
          <w:p w14:paraId="4995BB70" w14:textId="77777777" w:rsidR="004D0ACB" w:rsidRPr="00871C12" w:rsidRDefault="004D0ACB" w:rsidP="004D0ACB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200" w:type="dxa"/>
            <w:vAlign w:val="center"/>
          </w:tcPr>
          <w:p w14:paraId="10448132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2F1D15E9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09DE4EB6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307E3F09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76450878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0ACB" w:rsidRPr="00871C12" w14:paraId="38EB61D3" w14:textId="77777777" w:rsidTr="004D0ACB">
        <w:trPr>
          <w:trHeight w:val="680"/>
        </w:trPr>
        <w:tc>
          <w:tcPr>
            <w:tcW w:w="534" w:type="dxa"/>
            <w:vAlign w:val="center"/>
          </w:tcPr>
          <w:p w14:paraId="583A4CC2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5</w:t>
            </w:r>
          </w:p>
        </w:tc>
        <w:tc>
          <w:tcPr>
            <w:tcW w:w="1815" w:type="dxa"/>
            <w:vAlign w:val="center"/>
          </w:tcPr>
          <w:p w14:paraId="4F9F853E" w14:textId="77777777" w:rsidR="004D0ACB" w:rsidRPr="00871C12" w:rsidRDefault="004D0ACB" w:rsidP="004D0ACB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200" w:type="dxa"/>
            <w:vAlign w:val="center"/>
          </w:tcPr>
          <w:p w14:paraId="35C78267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41E26BF4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265454DF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0C48B1B4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5BD5ECD4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0ACB" w:rsidRPr="00871C12" w14:paraId="439A2B5A" w14:textId="77777777" w:rsidTr="004D0ACB">
        <w:trPr>
          <w:trHeight w:val="680"/>
        </w:trPr>
        <w:tc>
          <w:tcPr>
            <w:tcW w:w="534" w:type="dxa"/>
            <w:vAlign w:val="center"/>
          </w:tcPr>
          <w:p w14:paraId="3914A934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6</w:t>
            </w:r>
          </w:p>
        </w:tc>
        <w:tc>
          <w:tcPr>
            <w:tcW w:w="1815" w:type="dxa"/>
            <w:vAlign w:val="center"/>
          </w:tcPr>
          <w:p w14:paraId="68AC09A7" w14:textId="77777777" w:rsidR="004D0ACB" w:rsidRPr="00871C12" w:rsidRDefault="004D0ACB" w:rsidP="004D0ACB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200" w:type="dxa"/>
            <w:vAlign w:val="center"/>
          </w:tcPr>
          <w:p w14:paraId="2AFB3CBD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0355D5D0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0EF8340E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62F1A5FF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6B7A0838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0ACB" w:rsidRPr="00871C12" w14:paraId="0A95601D" w14:textId="77777777" w:rsidTr="004D0ACB">
        <w:trPr>
          <w:trHeight w:val="680"/>
        </w:trPr>
        <w:tc>
          <w:tcPr>
            <w:tcW w:w="534" w:type="dxa"/>
            <w:vAlign w:val="center"/>
          </w:tcPr>
          <w:p w14:paraId="0C7E01D3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7</w:t>
            </w:r>
          </w:p>
        </w:tc>
        <w:tc>
          <w:tcPr>
            <w:tcW w:w="1815" w:type="dxa"/>
            <w:vAlign w:val="center"/>
          </w:tcPr>
          <w:p w14:paraId="5918C53B" w14:textId="77777777" w:rsidR="004D0ACB" w:rsidRPr="00871C12" w:rsidRDefault="004D0ACB" w:rsidP="004D0ACB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200" w:type="dxa"/>
            <w:vAlign w:val="center"/>
          </w:tcPr>
          <w:p w14:paraId="26535083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65447087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0D9DDB10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7BE9BD7D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51176BF4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0ACB" w:rsidRPr="00871C12" w14:paraId="3A47D9BA" w14:textId="77777777" w:rsidTr="004D0ACB">
        <w:trPr>
          <w:trHeight w:val="680"/>
        </w:trPr>
        <w:tc>
          <w:tcPr>
            <w:tcW w:w="534" w:type="dxa"/>
            <w:vAlign w:val="center"/>
          </w:tcPr>
          <w:p w14:paraId="1F94DE4D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8</w:t>
            </w:r>
          </w:p>
        </w:tc>
        <w:tc>
          <w:tcPr>
            <w:tcW w:w="1815" w:type="dxa"/>
            <w:vAlign w:val="center"/>
          </w:tcPr>
          <w:p w14:paraId="2D20F86E" w14:textId="77777777" w:rsidR="004D0ACB" w:rsidRPr="00871C12" w:rsidRDefault="004D0ACB" w:rsidP="004D0ACB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200" w:type="dxa"/>
            <w:vAlign w:val="center"/>
          </w:tcPr>
          <w:p w14:paraId="64E7603C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1B63DA8E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60C43D9F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637CD3E7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46DA2846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0ACB" w:rsidRPr="00871C12" w14:paraId="77C1DD17" w14:textId="77777777" w:rsidTr="004D0ACB">
        <w:trPr>
          <w:trHeight w:val="680"/>
        </w:trPr>
        <w:tc>
          <w:tcPr>
            <w:tcW w:w="534" w:type="dxa"/>
            <w:vAlign w:val="center"/>
          </w:tcPr>
          <w:p w14:paraId="7178754E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9</w:t>
            </w:r>
          </w:p>
        </w:tc>
        <w:tc>
          <w:tcPr>
            <w:tcW w:w="1815" w:type="dxa"/>
            <w:vAlign w:val="center"/>
          </w:tcPr>
          <w:p w14:paraId="35392F24" w14:textId="77777777" w:rsidR="004D0ACB" w:rsidRPr="00871C12" w:rsidRDefault="004D0ACB" w:rsidP="004D0ACB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200" w:type="dxa"/>
            <w:vAlign w:val="center"/>
          </w:tcPr>
          <w:p w14:paraId="6DD25104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387AF798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607966D9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2C6B6A80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2FE177E8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0ACB" w:rsidRPr="00871C12" w14:paraId="113DCC5D" w14:textId="77777777" w:rsidTr="004D0ACB">
        <w:trPr>
          <w:trHeight w:val="680"/>
        </w:trPr>
        <w:tc>
          <w:tcPr>
            <w:tcW w:w="534" w:type="dxa"/>
            <w:vAlign w:val="center"/>
          </w:tcPr>
          <w:p w14:paraId="634BA514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10</w:t>
            </w:r>
          </w:p>
        </w:tc>
        <w:tc>
          <w:tcPr>
            <w:tcW w:w="1815" w:type="dxa"/>
            <w:vAlign w:val="center"/>
          </w:tcPr>
          <w:p w14:paraId="6808D57E" w14:textId="77777777" w:rsidR="004D0ACB" w:rsidRPr="00871C12" w:rsidRDefault="004D0ACB" w:rsidP="004D0ACB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200" w:type="dxa"/>
            <w:vAlign w:val="center"/>
          </w:tcPr>
          <w:p w14:paraId="35F32BD3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4CE50A74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09CEE4F4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61320BD4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57FC9DC7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0ACB" w:rsidRPr="00871C12" w14:paraId="6DFEA422" w14:textId="77777777" w:rsidTr="004D0ACB">
        <w:trPr>
          <w:trHeight w:val="680"/>
        </w:trPr>
        <w:tc>
          <w:tcPr>
            <w:tcW w:w="534" w:type="dxa"/>
            <w:vAlign w:val="center"/>
          </w:tcPr>
          <w:p w14:paraId="0AD5C2F0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11</w:t>
            </w:r>
          </w:p>
        </w:tc>
        <w:tc>
          <w:tcPr>
            <w:tcW w:w="1815" w:type="dxa"/>
            <w:vAlign w:val="center"/>
          </w:tcPr>
          <w:p w14:paraId="45A418AD" w14:textId="77777777" w:rsidR="004D0ACB" w:rsidRPr="00871C12" w:rsidRDefault="004D0ACB" w:rsidP="004D0ACB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200" w:type="dxa"/>
            <w:vAlign w:val="center"/>
          </w:tcPr>
          <w:p w14:paraId="4353741F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739AA9D7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0F72A27B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3BD00873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36E0ED5C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0ACB" w:rsidRPr="00871C12" w14:paraId="7589A7A8" w14:textId="77777777" w:rsidTr="004D0ACB">
        <w:trPr>
          <w:trHeight w:val="680"/>
        </w:trPr>
        <w:tc>
          <w:tcPr>
            <w:tcW w:w="534" w:type="dxa"/>
            <w:vAlign w:val="center"/>
          </w:tcPr>
          <w:p w14:paraId="5CEB91A7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12</w:t>
            </w:r>
          </w:p>
        </w:tc>
        <w:tc>
          <w:tcPr>
            <w:tcW w:w="1815" w:type="dxa"/>
            <w:vAlign w:val="center"/>
          </w:tcPr>
          <w:p w14:paraId="543FA3AF" w14:textId="77777777" w:rsidR="004D0ACB" w:rsidRPr="00871C12" w:rsidRDefault="004D0ACB" w:rsidP="004D0ACB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200" w:type="dxa"/>
            <w:vAlign w:val="center"/>
          </w:tcPr>
          <w:p w14:paraId="28775F9F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069C1196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2C5B4B29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455F290E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6EB6CAA9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0ACB" w:rsidRPr="00871C12" w14:paraId="23425C1D" w14:textId="77777777" w:rsidTr="004D0ACB">
        <w:trPr>
          <w:trHeight w:val="680"/>
        </w:trPr>
        <w:tc>
          <w:tcPr>
            <w:tcW w:w="534" w:type="dxa"/>
            <w:vAlign w:val="center"/>
          </w:tcPr>
          <w:p w14:paraId="3CF1D862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13</w:t>
            </w:r>
          </w:p>
        </w:tc>
        <w:tc>
          <w:tcPr>
            <w:tcW w:w="1815" w:type="dxa"/>
            <w:vAlign w:val="center"/>
          </w:tcPr>
          <w:p w14:paraId="25070749" w14:textId="77777777" w:rsidR="004D0ACB" w:rsidRPr="00871C12" w:rsidRDefault="004D0ACB" w:rsidP="004D0ACB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200" w:type="dxa"/>
            <w:vAlign w:val="center"/>
          </w:tcPr>
          <w:p w14:paraId="19AF53A3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76285F11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05D3FAA0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304291E2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04E36911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0ACB" w:rsidRPr="00871C12" w14:paraId="7D69A47F" w14:textId="77777777" w:rsidTr="004D0ACB">
        <w:trPr>
          <w:trHeight w:val="680"/>
        </w:trPr>
        <w:tc>
          <w:tcPr>
            <w:tcW w:w="534" w:type="dxa"/>
            <w:vAlign w:val="center"/>
          </w:tcPr>
          <w:p w14:paraId="43D47B15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14</w:t>
            </w:r>
          </w:p>
        </w:tc>
        <w:tc>
          <w:tcPr>
            <w:tcW w:w="1815" w:type="dxa"/>
            <w:vAlign w:val="center"/>
          </w:tcPr>
          <w:p w14:paraId="4982B776" w14:textId="77777777" w:rsidR="004D0ACB" w:rsidRPr="00871C12" w:rsidRDefault="004D0ACB" w:rsidP="004D0ACB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200" w:type="dxa"/>
            <w:vAlign w:val="center"/>
          </w:tcPr>
          <w:p w14:paraId="36C4F3BF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3CC7C3F9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56B5FC46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1E9BFAF3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60F6F6DF" w14:textId="77777777" w:rsidR="004D0ACB" w:rsidRPr="00871C12" w:rsidRDefault="004D0ACB" w:rsidP="004D0ACB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8D89405" w14:textId="77777777" w:rsidR="000705C7" w:rsidRPr="00871C12" w:rsidRDefault="000705C7" w:rsidP="005947D6">
      <w:pPr>
        <w:autoSpaceDN w:val="0"/>
        <w:rPr>
          <w:rFonts w:asciiTheme="minorEastAsia" w:hAnsiTheme="minorEastAsia" w:cs="Times New Roman"/>
          <w:sz w:val="24"/>
          <w:szCs w:val="21"/>
        </w:rPr>
      </w:pPr>
      <w:r w:rsidRPr="00871C12">
        <w:rPr>
          <w:rFonts w:asciiTheme="minorEastAsia" w:hAnsiTheme="minorEastAsia" w:cs="Times New Roman" w:hint="eastAsia"/>
          <w:sz w:val="24"/>
          <w:szCs w:val="21"/>
        </w:rPr>
        <w:lastRenderedPageBreak/>
        <w:t>（裏面）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0"/>
        <w:gridCol w:w="1766"/>
        <w:gridCol w:w="3033"/>
        <w:gridCol w:w="698"/>
        <w:gridCol w:w="697"/>
        <w:gridCol w:w="698"/>
        <w:gridCol w:w="1072"/>
      </w:tblGrid>
      <w:tr w:rsidR="00C25E90" w:rsidRPr="00871C12" w14:paraId="0734AB9A" w14:textId="77777777" w:rsidTr="00C25E90">
        <w:trPr>
          <w:trHeight w:val="329"/>
        </w:trPr>
        <w:tc>
          <w:tcPr>
            <w:tcW w:w="534" w:type="dxa"/>
            <w:vMerge w:val="restart"/>
            <w:vAlign w:val="center"/>
          </w:tcPr>
          <w:p w14:paraId="07B375A3" w14:textId="77777777" w:rsidR="00C25E90" w:rsidRPr="00871C12" w:rsidRDefault="00C25E90" w:rsidP="00CF3CA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回数</w:t>
            </w:r>
          </w:p>
        </w:tc>
        <w:tc>
          <w:tcPr>
            <w:tcW w:w="1815" w:type="dxa"/>
            <w:vMerge w:val="restart"/>
            <w:vAlign w:val="center"/>
          </w:tcPr>
          <w:p w14:paraId="0AB49E53" w14:textId="77777777" w:rsidR="00C25E90" w:rsidRPr="00871C12" w:rsidRDefault="00C25E90" w:rsidP="00CF3CA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開催予定日</w:t>
            </w:r>
          </w:p>
        </w:tc>
        <w:tc>
          <w:tcPr>
            <w:tcW w:w="3146" w:type="dxa"/>
            <w:vMerge w:val="restart"/>
            <w:vAlign w:val="center"/>
          </w:tcPr>
          <w:p w14:paraId="4E2A7ACB" w14:textId="77777777" w:rsidR="00C25E90" w:rsidRPr="00871C12" w:rsidRDefault="00C25E90" w:rsidP="00CF3CA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実施予定内容</w:t>
            </w:r>
          </w:p>
        </w:tc>
        <w:tc>
          <w:tcPr>
            <w:tcW w:w="2126" w:type="dxa"/>
            <w:gridSpan w:val="3"/>
            <w:vAlign w:val="center"/>
          </w:tcPr>
          <w:p w14:paraId="4EB590C4" w14:textId="77777777" w:rsidR="00C25E90" w:rsidRPr="00871C12" w:rsidRDefault="00C25E90" w:rsidP="00CF3CA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参加予定人数</w:t>
            </w:r>
          </w:p>
        </w:tc>
        <w:tc>
          <w:tcPr>
            <w:tcW w:w="1099" w:type="dxa"/>
            <w:vMerge w:val="restart"/>
            <w:vAlign w:val="center"/>
          </w:tcPr>
          <w:p w14:paraId="267F92EF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備考</w:t>
            </w:r>
          </w:p>
        </w:tc>
      </w:tr>
      <w:tr w:rsidR="00C25E90" w:rsidRPr="00871C12" w14:paraId="44B31FF8" w14:textId="77777777" w:rsidTr="00C25E90">
        <w:trPr>
          <w:trHeight w:val="309"/>
        </w:trPr>
        <w:tc>
          <w:tcPr>
            <w:tcW w:w="534" w:type="dxa"/>
            <w:vMerge/>
            <w:vAlign w:val="center"/>
          </w:tcPr>
          <w:p w14:paraId="0AA7DF15" w14:textId="77777777" w:rsidR="00C25E90" w:rsidRPr="00871C12" w:rsidRDefault="00C25E90" w:rsidP="00CF3CA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815" w:type="dxa"/>
            <w:vMerge/>
            <w:vAlign w:val="center"/>
          </w:tcPr>
          <w:p w14:paraId="6525DB94" w14:textId="77777777" w:rsidR="00C25E90" w:rsidRPr="00871C12" w:rsidRDefault="00C25E90" w:rsidP="00CF3CA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3146" w:type="dxa"/>
            <w:vMerge/>
            <w:vAlign w:val="center"/>
          </w:tcPr>
          <w:p w14:paraId="7865AA62" w14:textId="77777777" w:rsidR="00C25E90" w:rsidRPr="00871C12" w:rsidRDefault="00C25E90" w:rsidP="00CF3CA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F4667D6" w14:textId="77777777" w:rsidR="00C25E90" w:rsidRPr="00871C12" w:rsidRDefault="00C25E90" w:rsidP="00CF3CA0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65歳以上</w:t>
            </w:r>
          </w:p>
        </w:tc>
        <w:tc>
          <w:tcPr>
            <w:tcW w:w="708" w:type="dxa"/>
            <w:vAlign w:val="center"/>
          </w:tcPr>
          <w:p w14:paraId="7B0A6EDB" w14:textId="77777777" w:rsidR="00C25E90" w:rsidRPr="00871C12" w:rsidRDefault="00C25E90" w:rsidP="00CF3CA0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</w:p>
        </w:tc>
        <w:tc>
          <w:tcPr>
            <w:tcW w:w="709" w:type="dxa"/>
            <w:vAlign w:val="center"/>
          </w:tcPr>
          <w:p w14:paraId="5A4BB9F9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計</w:t>
            </w:r>
          </w:p>
        </w:tc>
        <w:tc>
          <w:tcPr>
            <w:tcW w:w="1099" w:type="dxa"/>
            <w:vMerge/>
          </w:tcPr>
          <w:p w14:paraId="262A6D62" w14:textId="77777777" w:rsidR="00C25E90" w:rsidRPr="00871C12" w:rsidRDefault="00C25E90" w:rsidP="00CF3CA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C25E90" w:rsidRPr="00871C12" w14:paraId="4C12262A" w14:textId="77777777" w:rsidTr="00C25E90">
        <w:trPr>
          <w:trHeight w:val="680"/>
        </w:trPr>
        <w:tc>
          <w:tcPr>
            <w:tcW w:w="534" w:type="dxa"/>
          </w:tcPr>
          <w:p w14:paraId="26DE3EFE" w14:textId="77777777" w:rsidR="00C25E90" w:rsidRPr="00871C12" w:rsidRDefault="00C25E90" w:rsidP="00CF3CA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15</w:t>
            </w:r>
          </w:p>
        </w:tc>
        <w:tc>
          <w:tcPr>
            <w:tcW w:w="1815" w:type="dxa"/>
            <w:vAlign w:val="center"/>
          </w:tcPr>
          <w:p w14:paraId="37235E35" w14:textId="77777777" w:rsidR="00C25E90" w:rsidRPr="00871C12" w:rsidRDefault="00C25E90" w:rsidP="00C25E90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146" w:type="dxa"/>
          </w:tcPr>
          <w:p w14:paraId="62E1D91D" w14:textId="77777777" w:rsidR="00C25E90" w:rsidRPr="00871C12" w:rsidRDefault="00C25E90" w:rsidP="00CF3CA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0D5320C7" w14:textId="77777777" w:rsidR="00C25E90" w:rsidRPr="00871C12" w:rsidRDefault="00C25E90" w:rsidP="00CF3CA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8" w:type="dxa"/>
          </w:tcPr>
          <w:p w14:paraId="491D33B5" w14:textId="77777777" w:rsidR="00C25E90" w:rsidRPr="00871C12" w:rsidRDefault="00C25E90" w:rsidP="00CF3CA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00557030" w14:textId="77777777" w:rsidR="00C25E90" w:rsidRPr="00871C12" w:rsidRDefault="00C25E90" w:rsidP="00CF3CA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099" w:type="dxa"/>
          </w:tcPr>
          <w:p w14:paraId="68BD9536" w14:textId="77777777" w:rsidR="00C25E90" w:rsidRPr="00871C12" w:rsidRDefault="00C25E90" w:rsidP="00CF3CA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C25E90" w:rsidRPr="00871C12" w14:paraId="6DD9DE12" w14:textId="77777777" w:rsidTr="00C25E90">
        <w:trPr>
          <w:trHeight w:val="680"/>
        </w:trPr>
        <w:tc>
          <w:tcPr>
            <w:tcW w:w="534" w:type="dxa"/>
            <w:vAlign w:val="center"/>
          </w:tcPr>
          <w:p w14:paraId="6F4EF08C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16</w:t>
            </w:r>
          </w:p>
        </w:tc>
        <w:tc>
          <w:tcPr>
            <w:tcW w:w="1815" w:type="dxa"/>
            <w:vAlign w:val="center"/>
          </w:tcPr>
          <w:p w14:paraId="426F1C27" w14:textId="77777777" w:rsidR="00C25E90" w:rsidRPr="00871C12" w:rsidRDefault="00C25E90" w:rsidP="00C25E90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146" w:type="dxa"/>
            <w:vAlign w:val="center"/>
          </w:tcPr>
          <w:p w14:paraId="3B97D039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A1BDC32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9DB3A90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5A627C54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099" w:type="dxa"/>
          </w:tcPr>
          <w:p w14:paraId="0F489070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C25E90" w:rsidRPr="00871C12" w14:paraId="15FD34E1" w14:textId="77777777" w:rsidTr="00C25E90">
        <w:trPr>
          <w:trHeight w:val="680"/>
        </w:trPr>
        <w:tc>
          <w:tcPr>
            <w:tcW w:w="534" w:type="dxa"/>
            <w:vAlign w:val="center"/>
          </w:tcPr>
          <w:p w14:paraId="5A293A05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17</w:t>
            </w:r>
          </w:p>
        </w:tc>
        <w:tc>
          <w:tcPr>
            <w:tcW w:w="1815" w:type="dxa"/>
            <w:vAlign w:val="center"/>
          </w:tcPr>
          <w:p w14:paraId="7AA3B7CA" w14:textId="77777777" w:rsidR="00C25E90" w:rsidRPr="00871C12" w:rsidRDefault="00C25E90" w:rsidP="00C25E90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146" w:type="dxa"/>
            <w:vAlign w:val="center"/>
          </w:tcPr>
          <w:p w14:paraId="75CEC8C0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8F85E12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B3D96CF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54CF3480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099" w:type="dxa"/>
          </w:tcPr>
          <w:p w14:paraId="2C1E0046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C25E90" w:rsidRPr="00871C12" w14:paraId="076DD99F" w14:textId="77777777" w:rsidTr="00C25E90">
        <w:trPr>
          <w:trHeight w:val="680"/>
        </w:trPr>
        <w:tc>
          <w:tcPr>
            <w:tcW w:w="534" w:type="dxa"/>
            <w:vAlign w:val="center"/>
          </w:tcPr>
          <w:p w14:paraId="2DE25F1A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18</w:t>
            </w:r>
          </w:p>
        </w:tc>
        <w:tc>
          <w:tcPr>
            <w:tcW w:w="1815" w:type="dxa"/>
            <w:vAlign w:val="center"/>
          </w:tcPr>
          <w:p w14:paraId="6067273C" w14:textId="77777777" w:rsidR="00C25E90" w:rsidRPr="00871C12" w:rsidRDefault="00C25E90" w:rsidP="00C25E90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146" w:type="dxa"/>
            <w:vAlign w:val="center"/>
          </w:tcPr>
          <w:p w14:paraId="70590AE0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3032AAA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B8875D4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4D1D1716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099" w:type="dxa"/>
          </w:tcPr>
          <w:p w14:paraId="700B955C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C25E90" w:rsidRPr="00871C12" w14:paraId="2F628F05" w14:textId="77777777" w:rsidTr="00C25E90">
        <w:trPr>
          <w:trHeight w:val="680"/>
        </w:trPr>
        <w:tc>
          <w:tcPr>
            <w:tcW w:w="534" w:type="dxa"/>
            <w:vAlign w:val="center"/>
          </w:tcPr>
          <w:p w14:paraId="1C424B28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19</w:t>
            </w:r>
          </w:p>
        </w:tc>
        <w:tc>
          <w:tcPr>
            <w:tcW w:w="1815" w:type="dxa"/>
            <w:vAlign w:val="center"/>
          </w:tcPr>
          <w:p w14:paraId="3649FF52" w14:textId="77777777" w:rsidR="00C25E90" w:rsidRPr="00871C12" w:rsidRDefault="00C25E90" w:rsidP="00C25E90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146" w:type="dxa"/>
            <w:vAlign w:val="center"/>
          </w:tcPr>
          <w:p w14:paraId="4FD4B2B2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DD84290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C7E575E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75EA8ECE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099" w:type="dxa"/>
          </w:tcPr>
          <w:p w14:paraId="427576FD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C25E90" w:rsidRPr="00871C12" w14:paraId="6CFA579F" w14:textId="77777777" w:rsidTr="00C25E90">
        <w:trPr>
          <w:trHeight w:val="680"/>
        </w:trPr>
        <w:tc>
          <w:tcPr>
            <w:tcW w:w="534" w:type="dxa"/>
            <w:vAlign w:val="center"/>
          </w:tcPr>
          <w:p w14:paraId="731574C0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20</w:t>
            </w:r>
          </w:p>
        </w:tc>
        <w:tc>
          <w:tcPr>
            <w:tcW w:w="1815" w:type="dxa"/>
            <w:vAlign w:val="center"/>
          </w:tcPr>
          <w:p w14:paraId="192CE3F6" w14:textId="77777777" w:rsidR="00C25E90" w:rsidRPr="00871C12" w:rsidRDefault="00C25E90" w:rsidP="00C25E90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146" w:type="dxa"/>
            <w:vAlign w:val="center"/>
          </w:tcPr>
          <w:p w14:paraId="6A3211BB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DDF2A12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55DC70A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49A97D95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099" w:type="dxa"/>
          </w:tcPr>
          <w:p w14:paraId="0643AAC1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C25E90" w:rsidRPr="00871C12" w14:paraId="1FB6BD37" w14:textId="77777777" w:rsidTr="00C25E90">
        <w:trPr>
          <w:trHeight w:val="680"/>
        </w:trPr>
        <w:tc>
          <w:tcPr>
            <w:tcW w:w="534" w:type="dxa"/>
            <w:vAlign w:val="center"/>
          </w:tcPr>
          <w:p w14:paraId="5B0060BA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21</w:t>
            </w:r>
          </w:p>
        </w:tc>
        <w:tc>
          <w:tcPr>
            <w:tcW w:w="1815" w:type="dxa"/>
            <w:vAlign w:val="center"/>
          </w:tcPr>
          <w:p w14:paraId="388BA40D" w14:textId="77777777" w:rsidR="00C25E90" w:rsidRPr="00871C12" w:rsidRDefault="00C25E90" w:rsidP="00C25E90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146" w:type="dxa"/>
            <w:vAlign w:val="center"/>
          </w:tcPr>
          <w:p w14:paraId="60215073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91841C9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2A0BF72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5BDD42F7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099" w:type="dxa"/>
          </w:tcPr>
          <w:p w14:paraId="525EF3AB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C25E90" w:rsidRPr="00871C12" w14:paraId="302ACD65" w14:textId="77777777" w:rsidTr="00C25E90">
        <w:trPr>
          <w:trHeight w:val="680"/>
        </w:trPr>
        <w:tc>
          <w:tcPr>
            <w:tcW w:w="534" w:type="dxa"/>
            <w:vAlign w:val="center"/>
          </w:tcPr>
          <w:p w14:paraId="4085B581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22</w:t>
            </w:r>
          </w:p>
        </w:tc>
        <w:tc>
          <w:tcPr>
            <w:tcW w:w="1815" w:type="dxa"/>
            <w:vAlign w:val="center"/>
          </w:tcPr>
          <w:p w14:paraId="6490FD7D" w14:textId="77777777" w:rsidR="00C25E90" w:rsidRPr="00871C12" w:rsidRDefault="00C25E90" w:rsidP="00C25E90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146" w:type="dxa"/>
            <w:vAlign w:val="center"/>
          </w:tcPr>
          <w:p w14:paraId="29598645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A80C115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87C2F6C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7F34388B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099" w:type="dxa"/>
          </w:tcPr>
          <w:p w14:paraId="116A256F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C25E90" w:rsidRPr="00871C12" w14:paraId="6FE9DBD5" w14:textId="77777777" w:rsidTr="00C25E90">
        <w:trPr>
          <w:trHeight w:val="680"/>
        </w:trPr>
        <w:tc>
          <w:tcPr>
            <w:tcW w:w="534" w:type="dxa"/>
            <w:vAlign w:val="center"/>
          </w:tcPr>
          <w:p w14:paraId="75166CC3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2</w:t>
            </w:r>
            <w:r w:rsidRPr="00871C12">
              <w:rPr>
                <w:rFonts w:asciiTheme="minorEastAsia" w:eastAsiaTheme="minorEastAsia" w:hAnsiTheme="minorEastAsia"/>
                <w:sz w:val="24"/>
                <w:szCs w:val="21"/>
              </w:rPr>
              <w:t>3</w:t>
            </w:r>
          </w:p>
        </w:tc>
        <w:tc>
          <w:tcPr>
            <w:tcW w:w="1815" w:type="dxa"/>
            <w:vAlign w:val="center"/>
          </w:tcPr>
          <w:p w14:paraId="78576335" w14:textId="77777777" w:rsidR="00C25E90" w:rsidRPr="00871C12" w:rsidRDefault="00C25E90" w:rsidP="00C25E90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146" w:type="dxa"/>
            <w:vAlign w:val="center"/>
          </w:tcPr>
          <w:p w14:paraId="4B85D786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8A9FF7A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CBAD651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06BCC9F4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099" w:type="dxa"/>
          </w:tcPr>
          <w:p w14:paraId="139C5808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C25E90" w:rsidRPr="00871C12" w14:paraId="5DE40DD6" w14:textId="77777777" w:rsidTr="00C25E90">
        <w:trPr>
          <w:trHeight w:val="680"/>
        </w:trPr>
        <w:tc>
          <w:tcPr>
            <w:tcW w:w="534" w:type="dxa"/>
            <w:vAlign w:val="center"/>
          </w:tcPr>
          <w:p w14:paraId="79A36BAB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24</w:t>
            </w:r>
          </w:p>
        </w:tc>
        <w:tc>
          <w:tcPr>
            <w:tcW w:w="1815" w:type="dxa"/>
            <w:vAlign w:val="center"/>
          </w:tcPr>
          <w:p w14:paraId="0D66718A" w14:textId="77777777" w:rsidR="00C25E90" w:rsidRPr="00871C12" w:rsidRDefault="00C25E90" w:rsidP="00C25E90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146" w:type="dxa"/>
            <w:vAlign w:val="center"/>
          </w:tcPr>
          <w:p w14:paraId="2E1E7CB2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2A29007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17C54CE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69CE2AC4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099" w:type="dxa"/>
          </w:tcPr>
          <w:p w14:paraId="254B896E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C25E90" w:rsidRPr="00871C12" w14:paraId="253B23B2" w14:textId="77777777" w:rsidTr="00C25E90">
        <w:trPr>
          <w:trHeight w:val="680"/>
        </w:trPr>
        <w:tc>
          <w:tcPr>
            <w:tcW w:w="534" w:type="dxa"/>
            <w:vAlign w:val="center"/>
          </w:tcPr>
          <w:p w14:paraId="10F3B285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2</w:t>
            </w:r>
            <w:r w:rsidRPr="00871C12">
              <w:rPr>
                <w:rFonts w:asciiTheme="minorEastAsia" w:eastAsiaTheme="minorEastAsia" w:hAnsiTheme="minorEastAsia"/>
                <w:sz w:val="24"/>
                <w:szCs w:val="21"/>
              </w:rPr>
              <w:t>5</w:t>
            </w:r>
          </w:p>
        </w:tc>
        <w:tc>
          <w:tcPr>
            <w:tcW w:w="1815" w:type="dxa"/>
            <w:vAlign w:val="center"/>
          </w:tcPr>
          <w:p w14:paraId="701461BE" w14:textId="77777777" w:rsidR="00C25E90" w:rsidRPr="00871C12" w:rsidRDefault="00C25E90" w:rsidP="00C25E90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146" w:type="dxa"/>
            <w:vAlign w:val="center"/>
          </w:tcPr>
          <w:p w14:paraId="58F6B686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BC5204E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474F9D9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36A1C570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099" w:type="dxa"/>
          </w:tcPr>
          <w:p w14:paraId="772017BA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C25E90" w:rsidRPr="00871C12" w14:paraId="3608BDF5" w14:textId="77777777" w:rsidTr="00C25E90">
        <w:trPr>
          <w:trHeight w:val="680"/>
        </w:trPr>
        <w:tc>
          <w:tcPr>
            <w:tcW w:w="534" w:type="dxa"/>
            <w:vAlign w:val="center"/>
          </w:tcPr>
          <w:p w14:paraId="68D53782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2</w:t>
            </w:r>
            <w:r w:rsidRPr="00871C12">
              <w:rPr>
                <w:rFonts w:asciiTheme="minorEastAsia" w:eastAsiaTheme="minorEastAsia" w:hAnsiTheme="minorEastAsia"/>
                <w:sz w:val="24"/>
                <w:szCs w:val="21"/>
              </w:rPr>
              <w:t>6</w:t>
            </w:r>
          </w:p>
        </w:tc>
        <w:tc>
          <w:tcPr>
            <w:tcW w:w="1815" w:type="dxa"/>
            <w:vAlign w:val="center"/>
          </w:tcPr>
          <w:p w14:paraId="56BF59E1" w14:textId="77777777" w:rsidR="00C25E90" w:rsidRPr="00871C12" w:rsidRDefault="00C25E90" w:rsidP="00C25E90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146" w:type="dxa"/>
            <w:vAlign w:val="center"/>
          </w:tcPr>
          <w:p w14:paraId="05E7FCE9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FDE26E6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8871E7E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72A9B8EA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099" w:type="dxa"/>
          </w:tcPr>
          <w:p w14:paraId="7427CDA2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C25E90" w:rsidRPr="00871C12" w14:paraId="635BE7D0" w14:textId="77777777" w:rsidTr="00C25E90">
        <w:trPr>
          <w:trHeight w:val="680"/>
        </w:trPr>
        <w:tc>
          <w:tcPr>
            <w:tcW w:w="534" w:type="dxa"/>
            <w:vAlign w:val="center"/>
          </w:tcPr>
          <w:p w14:paraId="086C2E75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2</w:t>
            </w:r>
            <w:r w:rsidRPr="00871C12">
              <w:rPr>
                <w:rFonts w:asciiTheme="minorEastAsia" w:eastAsiaTheme="minorEastAsia" w:hAnsiTheme="minorEastAsia"/>
                <w:sz w:val="24"/>
                <w:szCs w:val="21"/>
              </w:rPr>
              <w:t>7</w:t>
            </w:r>
          </w:p>
        </w:tc>
        <w:tc>
          <w:tcPr>
            <w:tcW w:w="1815" w:type="dxa"/>
            <w:vAlign w:val="center"/>
          </w:tcPr>
          <w:p w14:paraId="393EF8CD" w14:textId="77777777" w:rsidR="00C25E90" w:rsidRPr="00871C12" w:rsidRDefault="00C25E90" w:rsidP="00C25E90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146" w:type="dxa"/>
            <w:vAlign w:val="center"/>
          </w:tcPr>
          <w:p w14:paraId="3FDB9016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5337DFF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3758FF5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50206832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099" w:type="dxa"/>
          </w:tcPr>
          <w:p w14:paraId="064A16DE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C25E90" w:rsidRPr="00871C12" w14:paraId="465C1B2A" w14:textId="77777777" w:rsidTr="00C25E90">
        <w:trPr>
          <w:trHeight w:val="680"/>
        </w:trPr>
        <w:tc>
          <w:tcPr>
            <w:tcW w:w="534" w:type="dxa"/>
            <w:vAlign w:val="center"/>
          </w:tcPr>
          <w:p w14:paraId="57D8F3FF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2</w:t>
            </w:r>
            <w:r w:rsidRPr="00871C12">
              <w:rPr>
                <w:rFonts w:asciiTheme="minorEastAsia" w:eastAsiaTheme="minorEastAsia" w:hAnsiTheme="minorEastAsia"/>
                <w:sz w:val="24"/>
                <w:szCs w:val="21"/>
              </w:rPr>
              <w:t>8</w:t>
            </w:r>
          </w:p>
        </w:tc>
        <w:tc>
          <w:tcPr>
            <w:tcW w:w="1815" w:type="dxa"/>
            <w:vAlign w:val="center"/>
          </w:tcPr>
          <w:p w14:paraId="39156AE2" w14:textId="77777777" w:rsidR="00C25E90" w:rsidRPr="00871C12" w:rsidRDefault="00C25E90" w:rsidP="00C25E90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146" w:type="dxa"/>
            <w:vAlign w:val="center"/>
          </w:tcPr>
          <w:p w14:paraId="05B23380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06E6F59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7B26580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21ECB3DF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099" w:type="dxa"/>
          </w:tcPr>
          <w:p w14:paraId="10BD39B9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C25E90" w:rsidRPr="00871C12" w14:paraId="09AC8313" w14:textId="77777777" w:rsidTr="00C25E90">
        <w:trPr>
          <w:trHeight w:val="680"/>
        </w:trPr>
        <w:tc>
          <w:tcPr>
            <w:tcW w:w="534" w:type="dxa"/>
            <w:vAlign w:val="center"/>
          </w:tcPr>
          <w:p w14:paraId="568AF37F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2</w:t>
            </w:r>
            <w:r w:rsidRPr="00871C12">
              <w:rPr>
                <w:rFonts w:asciiTheme="minorEastAsia" w:eastAsiaTheme="minorEastAsia" w:hAnsiTheme="minorEastAsia"/>
                <w:sz w:val="24"/>
                <w:szCs w:val="21"/>
              </w:rPr>
              <w:t>9</w:t>
            </w:r>
          </w:p>
        </w:tc>
        <w:tc>
          <w:tcPr>
            <w:tcW w:w="1815" w:type="dxa"/>
            <w:vAlign w:val="center"/>
          </w:tcPr>
          <w:p w14:paraId="2BAC35CA" w14:textId="77777777" w:rsidR="00C25E90" w:rsidRPr="00871C12" w:rsidRDefault="00C25E90" w:rsidP="00C25E90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146" w:type="dxa"/>
            <w:vAlign w:val="center"/>
          </w:tcPr>
          <w:p w14:paraId="08985A62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7D00677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294EB27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060E34E7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099" w:type="dxa"/>
          </w:tcPr>
          <w:p w14:paraId="6A102D73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C25E90" w:rsidRPr="00871C12" w14:paraId="19746BD7" w14:textId="77777777" w:rsidTr="00C25E90">
        <w:trPr>
          <w:trHeight w:val="680"/>
        </w:trPr>
        <w:tc>
          <w:tcPr>
            <w:tcW w:w="534" w:type="dxa"/>
            <w:vAlign w:val="center"/>
          </w:tcPr>
          <w:p w14:paraId="3A2D31C4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3</w:t>
            </w:r>
            <w:r w:rsidRPr="00871C12">
              <w:rPr>
                <w:rFonts w:asciiTheme="minorEastAsia" w:eastAsiaTheme="minorEastAsia" w:hAnsiTheme="minorEastAsia"/>
                <w:sz w:val="24"/>
                <w:szCs w:val="21"/>
              </w:rPr>
              <w:t>0</w:t>
            </w:r>
          </w:p>
        </w:tc>
        <w:tc>
          <w:tcPr>
            <w:tcW w:w="1815" w:type="dxa"/>
            <w:vAlign w:val="center"/>
          </w:tcPr>
          <w:p w14:paraId="72DAF914" w14:textId="77777777" w:rsidR="00C25E90" w:rsidRPr="00871C12" w:rsidRDefault="00C25E90" w:rsidP="00C25E90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146" w:type="dxa"/>
            <w:vAlign w:val="center"/>
          </w:tcPr>
          <w:p w14:paraId="55925C0A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AE1DB80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5AE9E9B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470789BC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099" w:type="dxa"/>
          </w:tcPr>
          <w:p w14:paraId="073BBAA8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C25E90" w:rsidRPr="00871C12" w14:paraId="4C6B6B8B" w14:textId="77777777" w:rsidTr="00C25E90">
        <w:trPr>
          <w:trHeight w:val="680"/>
        </w:trPr>
        <w:tc>
          <w:tcPr>
            <w:tcW w:w="534" w:type="dxa"/>
            <w:vAlign w:val="center"/>
          </w:tcPr>
          <w:p w14:paraId="2259E269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31</w:t>
            </w:r>
          </w:p>
        </w:tc>
        <w:tc>
          <w:tcPr>
            <w:tcW w:w="1815" w:type="dxa"/>
            <w:vAlign w:val="center"/>
          </w:tcPr>
          <w:p w14:paraId="6D4F9EAC" w14:textId="77777777" w:rsidR="00C25E90" w:rsidRPr="00871C12" w:rsidRDefault="00C25E90" w:rsidP="00C25E90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146" w:type="dxa"/>
            <w:vAlign w:val="center"/>
          </w:tcPr>
          <w:p w14:paraId="22872618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5CD3911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D130C8E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7ED57315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099" w:type="dxa"/>
          </w:tcPr>
          <w:p w14:paraId="5DACE21D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</w:tbl>
    <w:p w14:paraId="50099ABF" w14:textId="77777777" w:rsidR="004632CD" w:rsidRPr="00871C12" w:rsidRDefault="004632CD">
      <w:pPr>
        <w:rPr>
          <w:rFonts w:asciiTheme="minorEastAsia" w:hAnsiTheme="minorEastAsia"/>
        </w:rPr>
      </w:pPr>
    </w:p>
    <w:p w14:paraId="1B8276C4" w14:textId="77777777" w:rsidR="004632CD" w:rsidRPr="00871C12" w:rsidRDefault="004632CD" w:rsidP="004632CD">
      <w:pPr>
        <w:autoSpaceDN w:val="0"/>
        <w:rPr>
          <w:rFonts w:asciiTheme="minorEastAsia" w:hAnsiTheme="minorEastAsia" w:cs="Times New Roman"/>
          <w:sz w:val="24"/>
          <w:szCs w:val="21"/>
        </w:rPr>
      </w:pPr>
      <w:r w:rsidRPr="00871C12">
        <w:rPr>
          <w:rFonts w:asciiTheme="minorEastAsia" w:hAnsiTheme="minorEastAsia" w:cs="Times New Roman" w:hint="eastAsia"/>
          <w:sz w:val="24"/>
          <w:szCs w:val="21"/>
        </w:rPr>
        <w:lastRenderedPageBreak/>
        <w:t>（2枚目）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0"/>
        <w:gridCol w:w="1766"/>
        <w:gridCol w:w="3033"/>
        <w:gridCol w:w="698"/>
        <w:gridCol w:w="697"/>
        <w:gridCol w:w="698"/>
        <w:gridCol w:w="1072"/>
      </w:tblGrid>
      <w:tr w:rsidR="00C25E90" w:rsidRPr="00871C12" w14:paraId="4D9888F9" w14:textId="77777777" w:rsidTr="000E53C9">
        <w:trPr>
          <w:trHeight w:val="329"/>
        </w:trPr>
        <w:tc>
          <w:tcPr>
            <w:tcW w:w="534" w:type="dxa"/>
            <w:vMerge w:val="restart"/>
            <w:vAlign w:val="center"/>
          </w:tcPr>
          <w:p w14:paraId="77130DD3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回数</w:t>
            </w:r>
          </w:p>
        </w:tc>
        <w:tc>
          <w:tcPr>
            <w:tcW w:w="1815" w:type="dxa"/>
            <w:vMerge w:val="restart"/>
            <w:vAlign w:val="center"/>
          </w:tcPr>
          <w:p w14:paraId="31064294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開催予定日</w:t>
            </w:r>
          </w:p>
        </w:tc>
        <w:tc>
          <w:tcPr>
            <w:tcW w:w="3146" w:type="dxa"/>
            <w:vMerge w:val="restart"/>
            <w:vAlign w:val="center"/>
          </w:tcPr>
          <w:p w14:paraId="5834E308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実施予定内容</w:t>
            </w:r>
          </w:p>
        </w:tc>
        <w:tc>
          <w:tcPr>
            <w:tcW w:w="2126" w:type="dxa"/>
            <w:gridSpan w:val="3"/>
            <w:vAlign w:val="center"/>
          </w:tcPr>
          <w:p w14:paraId="7FF69DBE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参加予定人数</w:t>
            </w:r>
          </w:p>
        </w:tc>
        <w:tc>
          <w:tcPr>
            <w:tcW w:w="1099" w:type="dxa"/>
            <w:vMerge w:val="restart"/>
            <w:vAlign w:val="center"/>
          </w:tcPr>
          <w:p w14:paraId="330E7B2F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備考</w:t>
            </w:r>
          </w:p>
        </w:tc>
      </w:tr>
      <w:tr w:rsidR="00C25E90" w:rsidRPr="00871C12" w14:paraId="00C01A2B" w14:textId="77777777" w:rsidTr="000E53C9">
        <w:trPr>
          <w:trHeight w:val="309"/>
        </w:trPr>
        <w:tc>
          <w:tcPr>
            <w:tcW w:w="534" w:type="dxa"/>
            <w:vMerge/>
            <w:vAlign w:val="center"/>
          </w:tcPr>
          <w:p w14:paraId="6FCB9C8F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815" w:type="dxa"/>
            <w:vMerge/>
            <w:vAlign w:val="center"/>
          </w:tcPr>
          <w:p w14:paraId="71420D90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3146" w:type="dxa"/>
            <w:vMerge/>
            <w:vAlign w:val="center"/>
          </w:tcPr>
          <w:p w14:paraId="0E0F31A5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7F042CE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65歳以上</w:t>
            </w:r>
          </w:p>
        </w:tc>
        <w:tc>
          <w:tcPr>
            <w:tcW w:w="708" w:type="dxa"/>
            <w:vAlign w:val="center"/>
          </w:tcPr>
          <w:p w14:paraId="573FDE0F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</w:p>
        </w:tc>
        <w:tc>
          <w:tcPr>
            <w:tcW w:w="709" w:type="dxa"/>
            <w:vAlign w:val="center"/>
          </w:tcPr>
          <w:p w14:paraId="4836BDCA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計</w:t>
            </w:r>
          </w:p>
        </w:tc>
        <w:tc>
          <w:tcPr>
            <w:tcW w:w="1099" w:type="dxa"/>
            <w:vMerge/>
          </w:tcPr>
          <w:p w14:paraId="771BCE23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C25E90" w:rsidRPr="00871C12" w14:paraId="432166D6" w14:textId="77777777" w:rsidTr="000E53C9">
        <w:trPr>
          <w:trHeight w:val="680"/>
        </w:trPr>
        <w:tc>
          <w:tcPr>
            <w:tcW w:w="534" w:type="dxa"/>
            <w:vAlign w:val="center"/>
          </w:tcPr>
          <w:p w14:paraId="64B88410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32</w:t>
            </w:r>
          </w:p>
        </w:tc>
        <w:tc>
          <w:tcPr>
            <w:tcW w:w="1815" w:type="dxa"/>
            <w:vAlign w:val="center"/>
          </w:tcPr>
          <w:p w14:paraId="15AF4C9B" w14:textId="77777777" w:rsidR="00C25E90" w:rsidRPr="00871C12" w:rsidRDefault="00C25E90" w:rsidP="00C25E90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146" w:type="dxa"/>
          </w:tcPr>
          <w:p w14:paraId="011A9FBE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756EEFCC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8" w:type="dxa"/>
          </w:tcPr>
          <w:p w14:paraId="3BF252A8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5A59CB79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099" w:type="dxa"/>
          </w:tcPr>
          <w:p w14:paraId="41DFD5FF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C25E90" w:rsidRPr="00871C12" w14:paraId="5C1ADDC4" w14:textId="77777777" w:rsidTr="000E53C9">
        <w:trPr>
          <w:trHeight w:val="680"/>
        </w:trPr>
        <w:tc>
          <w:tcPr>
            <w:tcW w:w="534" w:type="dxa"/>
            <w:vAlign w:val="center"/>
          </w:tcPr>
          <w:p w14:paraId="7372F95B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33</w:t>
            </w:r>
          </w:p>
        </w:tc>
        <w:tc>
          <w:tcPr>
            <w:tcW w:w="1815" w:type="dxa"/>
            <w:vAlign w:val="center"/>
          </w:tcPr>
          <w:p w14:paraId="1CD4FB31" w14:textId="77777777" w:rsidR="00C25E90" w:rsidRPr="00871C12" w:rsidRDefault="00C25E90" w:rsidP="00C25E90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146" w:type="dxa"/>
            <w:vAlign w:val="center"/>
          </w:tcPr>
          <w:p w14:paraId="31B54644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25572C7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320E820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5075F76E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099" w:type="dxa"/>
          </w:tcPr>
          <w:p w14:paraId="58A20EB3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C25E90" w:rsidRPr="00871C12" w14:paraId="29054D5B" w14:textId="77777777" w:rsidTr="000E53C9">
        <w:trPr>
          <w:trHeight w:val="680"/>
        </w:trPr>
        <w:tc>
          <w:tcPr>
            <w:tcW w:w="534" w:type="dxa"/>
            <w:vAlign w:val="center"/>
          </w:tcPr>
          <w:p w14:paraId="0DBA81E5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34</w:t>
            </w:r>
          </w:p>
        </w:tc>
        <w:tc>
          <w:tcPr>
            <w:tcW w:w="1815" w:type="dxa"/>
            <w:vAlign w:val="center"/>
          </w:tcPr>
          <w:p w14:paraId="4715F1ED" w14:textId="77777777" w:rsidR="00C25E90" w:rsidRPr="00871C12" w:rsidRDefault="00C25E90" w:rsidP="00C25E90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146" w:type="dxa"/>
            <w:vAlign w:val="center"/>
          </w:tcPr>
          <w:p w14:paraId="2FEEF2BB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CE2BD68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18937F1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2833E774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099" w:type="dxa"/>
          </w:tcPr>
          <w:p w14:paraId="6A430AE1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C25E90" w:rsidRPr="00871C12" w14:paraId="351DDEF5" w14:textId="77777777" w:rsidTr="000E53C9">
        <w:trPr>
          <w:trHeight w:val="680"/>
        </w:trPr>
        <w:tc>
          <w:tcPr>
            <w:tcW w:w="534" w:type="dxa"/>
            <w:vAlign w:val="center"/>
          </w:tcPr>
          <w:p w14:paraId="4B7559F3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35</w:t>
            </w:r>
          </w:p>
        </w:tc>
        <w:tc>
          <w:tcPr>
            <w:tcW w:w="1815" w:type="dxa"/>
            <w:vAlign w:val="center"/>
          </w:tcPr>
          <w:p w14:paraId="70089A76" w14:textId="77777777" w:rsidR="00C25E90" w:rsidRPr="00871C12" w:rsidRDefault="00C25E90" w:rsidP="00C25E90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146" w:type="dxa"/>
            <w:vAlign w:val="center"/>
          </w:tcPr>
          <w:p w14:paraId="151AA33F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9F55D76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50F4CD7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070386D6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099" w:type="dxa"/>
          </w:tcPr>
          <w:p w14:paraId="2D587218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C25E90" w:rsidRPr="00871C12" w14:paraId="123EDBE4" w14:textId="77777777" w:rsidTr="000E53C9">
        <w:trPr>
          <w:trHeight w:val="680"/>
        </w:trPr>
        <w:tc>
          <w:tcPr>
            <w:tcW w:w="534" w:type="dxa"/>
            <w:vAlign w:val="center"/>
          </w:tcPr>
          <w:p w14:paraId="55FF277B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/>
                <w:sz w:val="24"/>
                <w:szCs w:val="21"/>
              </w:rPr>
              <w:t>3</w:t>
            </w: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6</w:t>
            </w:r>
          </w:p>
        </w:tc>
        <w:tc>
          <w:tcPr>
            <w:tcW w:w="1815" w:type="dxa"/>
            <w:vAlign w:val="center"/>
          </w:tcPr>
          <w:p w14:paraId="389A88A7" w14:textId="77777777" w:rsidR="00C25E90" w:rsidRPr="00871C12" w:rsidRDefault="00C25E90" w:rsidP="00C25E90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146" w:type="dxa"/>
            <w:vAlign w:val="center"/>
          </w:tcPr>
          <w:p w14:paraId="1B7948E2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6EDD441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CF48666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0BD4C728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099" w:type="dxa"/>
          </w:tcPr>
          <w:p w14:paraId="7CE903AC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C25E90" w:rsidRPr="00871C12" w14:paraId="572AD1E3" w14:textId="77777777" w:rsidTr="000E53C9">
        <w:trPr>
          <w:trHeight w:val="680"/>
        </w:trPr>
        <w:tc>
          <w:tcPr>
            <w:tcW w:w="534" w:type="dxa"/>
            <w:vAlign w:val="center"/>
          </w:tcPr>
          <w:p w14:paraId="10867DCB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/>
                <w:sz w:val="24"/>
                <w:szCs w:val="21"/>
              </w:rPr>
              <w:t>3</w:t>
            </w: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7</w:t>
            </w:r>
          </w:p>
        </w:tc>
        <w:tc>
          <w:tcPr>
            <w:tcW w:w="1815" w:type="dxa"/>
            <w:vAlign w:val="center"/>
          </w:tcPr>
          <w:p w14:paraId="12947E8F" w14:textId="77777777" w:rsidR="00C25E90" w:rsidRPr="00871C12" w:rsidRDefault="00C25E90" w:rsidP="00C25E90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146" w:type="dxa"/>
            <w:vAlign w:val="center"/>
          </w:tcPr>
          <w:p w14:paraId="65C7F50F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3113ABB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707028F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32F9EDA2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099" w:type="dxa"/>
          </w:tcPr>
          <w:p w14:paraId="391E36D8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C25E90" w:rsidRPr="00871C12" w14:paraId="607D1567" w14:textId="77777777" w:rsidTr="000E53C9">
        <w:trPr>
          <w:trHeight w:val="680"/>
        </w:trPr>
        <w:tc>
          <w:tcPr>
            <w:tcW w:w="534" w:type="dxa"/>
            <w:vAlign w:val="center"/>
          </w:tcPr>
          <w:p w14:paraId="20C2CE01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/>
                <w:sz w:val="24"/>
                <w:szCs w:val="21"/>
              </w:rPr>
              <w:t>3</w:t>
            </w: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8</w:t>
            </w:r>
          </w:p>
        </w:tc>
        <w:tc>
          <w:tcPr>
            <w:tcW w:w="1815" w:type="dxa"/>
            <w:vAlign w:val="center"/>
          </w:tcPr>
          <w:p w14:paraId="6C65BC5A" w14:textId="77777777" w:rsidR="00C25E90" w:rsidRPr="00871C12" w:rsidRDefault="00C25E90" w:rsidP="00C25E90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146" w:type="dxa"/>
            <w:vAlign w:val="center"/>
          </w:tcPr>
          <w:p w14:paraId="15F7A72F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8D56B7F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E89D489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58AB46BD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099" w:type="dxa"/>
          </w:tcPr>
          <w:p w14:paraId="3DC598A0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C25E90" w:rsidRPr="00871C12" w14:paraId="3EEDD7BC" w14:textId="77777777" w:rsidTr="000E53C9">
        <w:trPr>
          <w:trHeight w:val="680"/>
        </w:trPr>
        <w:tc>
          <w:tcPr>
            <w:tcW w:w="534" w:type="dxa"/>
            <w:vAlign w:val="center"/>
          </w:tcPr>
          <w:p w14:paraId="39AB041C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/>
                <w:sz w:val="24"/>
                <w:szCs w:val="21"/>
              </w:rPr>
              <w:t>3</w:t>
            </w: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9</w:t>
            </w:r>
          </w:p>
        </w:tc>
        <w:tc>
          <w:tcPr>
            <w:tcW w:w="1815" w:type="dxa"/>
            <w:vAlign w:val="center"/>
          </w:tcPr>
          <w:p w14:paraId="70C96B07" w14:textId="77777777" w:rsidR="00C25E90" w:rsidRPr="00871C12" w:rsidRDefault="00C25E90" w:rsidP="00C25E90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146" w:type="dxa"/>
            <w:vAlign w:val="center"/>
          </w:tcPr>
          <w:p w14:paraId="7A1BE8F8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BC574FF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1261AB4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2DDB2A7B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099" w:type="dxa"/>
          </w:tcPr>
          <w:p w14:paraId="4BF98847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C25E90" w:rsidRPr="00871C12" w14:paraId="252ED58E" w14:textId="77777777" w:rsidTr="000E53C9">
        <w:trPr>
          <w:trHeight w:val="680"/>
        </w:trPr>
        <w:tc>
          <w:tcPr>
            <w:tcW w:w="534" w:type="dxa"/>
            <w:vAlign w:val="center"/>
          </w:tcPr>
          <w:p w14:paraId="457A117A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/>
                <w:sz w:val="24"/>
                <w:szCs w:val="21"/>
              </w:rPr>
              <w:t>4</w:t>
            </w: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0</w:t>
            </w:r>
          </w:p>
        </w:tc>
        <w:tc>
          <w:tcPr>
            <w:tcW w:w="1815" w:type="dxa"/>
            <w:vAlign w:val="center"/>
          </w:tcPr>
          <w:p w14:paraId="76FD486A" w14:textId="77777777" w:rsidR="00C25E90" w:rsidRPr="00871C12" w:rsidRDefault="00C25E90" w:rsidP="00C25E90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146" w:type="dxa"/>
            <w:vAlign w:val="center"/>
          </w:tcPr>
          <w:p w14:paraId="6DCFF534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DFEBEE7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0EE9D3B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2D1296D5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099" w:type="dxa"/>
          </w:tcPr>
          <w:p w14:paraId="3D313E46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C25E90" w:rsidRPr="00871C12" w14:paraId="441BF967" w14:textId="77777777" w:rsidTr="000E53C9">
        <w:trPr>
          <w:trHeight w:val="680"/>
        </w:trPr>
        <w:tc>
          <w:tcPr>
            <w:tcW w:w="534" w:type="dxa"/>
            <w:vAlign w:val="center"/>
          </w:tcPr>
          <w:p w14:paraId="10C35F10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/>
                <w:sz w:val="24"/>
                <w:szCs w:val="21"/>
              </w:rPr>
              <w:t>4</w:t>
            </w: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1</w:t>
            </w:r>
          </w:p>
        </w:tc>
        <w:tc>
          <w:tcPr>
            <w:tcW w:w="1815" w:type="dxa"/>
            <w:vAlign w:val="center"/>
          </w:tcPr>
          <w:p w14:paraId="32229E50" w14:textId="77777777" w:rsidR="00C25E90" w:rsidRPr="00871C12" w:rsidRDefault="00C25E90" w:rsidP="00C25E90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146" w:type="dxa"/>
            <w:vAlign w:val="center"/>
          </w:tcPr>
          <w:p w14:paraId="7520310F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F071005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CFE8E84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4CAE6426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099" w:type="dxa"/>
          </w:tcPr>
          <w:p w14:paraId="5944EBEE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C25E90" w:rsidRPr="00871C12" w14:paraId="0EFBE345" w14:textId="77777777" w:rsidTr="000E53C9">
        <w:trPr>
          <w:trHeight w:val="680"/>
        </w:trPr>
        <w:tc>
          <w:tcPr>
            <w:tcW w:w="534" w:type="dxa"/>
            <w:vAlign w:val="center"/>
          </w:tcPr>
          <w:p w14:paraId="003BCC7F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/>
                <w:sz w:val="24"/>
                <w:szCs w:val="21"/>
              </w:rPr>
              <w:t>4</w:t>
            </w: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2</w:t>
            </w:r>
          </w:p>
        </w:tc>
        <w:tc>
          <w:tcPr>
            <w:tcW w:w="1815" w:type="dxa"/>
            <w:vAlign w:val="center"/>
          </w:tcPr>
          <w:p w14:paraId="1120E314" w14:textId="77777777" w:rsidR="00C25E90" w:rsidRPr="00871C12" w:rsidRDefault="00C25E90" w:rsidP="00C25E90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146" w:type="dxa"/>
            <w:vAlign w:val="center"/>
          </w:tcPr>
          <w:p w14:paraId="35B43FEC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F0517C8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16E37E9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5C63C0D5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099" w:type="dxa"/>
          </w:tcPr>
          <w:p w14:paraId="79E98763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C25E90" w:rsidRPr="00871C12" w14:paraId="6A0BB4C8" w14:textId="77777777" w:rsidTr="000E53C9">
        <w:trPr>
          <w:trHeight w:val="680"/>
        </w:trPr>
        <w:tc>
          <w:tcPr>
            <w:tcW w:w="534" w:type="dxa"/>
            <w:vAlign w:val="center"/>
          </w:tcPr>
          <w:p w14:paraId="704A7CBE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/>
                <w:sz w:val="24"/>
                <w:szCs w:val="21"/>
              </w:rPr>
              <w:t>4</w:t>
            </w: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3</w:t>
            </w:r>
          </w:p>
        </w:tc>
        <w:tc>
          <w:tcPr>
            <w:tcW w:w="1815" w:type="dxa"/>
            <w:vAlign w:val="center"/>
          </w:tcPr>
          <w:p w14:paraId="74A08B71" w14:textId="77777777" w:rsidR="00C25E90" w:rsidRPr="00871C12" w:rsidRDefault="00C25E90" w:rsidP="00C25E90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146" w:type="dxa"/>
            <w:vAlign w:val="center"/>
          </w:tcPr>
          <w:p w14:paraId="4E126928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3590E28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A80DA36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3C4046F9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099" w:type="dxa"/>
          </w:tcPr>
          <w:p w14:paraId="08EF93F4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C25E90" w:rsidRPr="00871C12" w14:paraId="4C46E81A" w14:textId="77777777" w:rsidTr="000E53C9">
        <w:trPr>
          <w:trHeight w:val="680"/>
        </w:trPr>
        <w:tc>
          <w:tcPr>
            <w:tcW w:w="534" w:type="dxa"/>
            <w:vAlign w:val="center"/>
          </w:tcPr>
          <w:p w14:paraId="5E233EE3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/>
                <w:sz w:val="24"/>
                <w:szCs w:val="21"/>
              </w:rPr>
              <w:t>44</w:t>
            </w:r>
          </w:p>
        </w:tc>
        <w:tc>
          <w:tcPr>
            <w:tcW w:w="1815" w:type="dxa"/>
            <w:vAlign w:val="center"/>
          </w:tcPr>
          <w:p w14:paraId="09306954" w14:textId="77777777" w:rsidR="00C25E90" w:rsidRPr="00871C12" w:rsidRDefault="00C25E90" w:rsidP="00C25E90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146" w:type="dxa"/>
            <w:vAlign w:val="center"/>
          </w:tcPr>
          <w:p w14:paraId="21456D58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809AC9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3BF1EB7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5609F22D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099" w:type="dxa"/>
          </w:tcPr>
          <w:p w14:paraId="569C7BD1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C25E90" w:rsidRPr="00871C12" w14:paraId="6D37D1E7" w14:textId="77777777" w:rsidTr="000E53C9">
        <w:trPr>
          <w:trHeight w:val="680"/>
        </w:trPr>
        <w:tc>
          <w:tcPr>
            <w:tcW w:w="534" w:type="dxa"/>
            <w:vAlign w:val="center"/>
          </w:tcPr>
          <w:p w14:paraId="57430BDB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4</w:t>
            </w:r>
            <w:r w:rsidRPr="00871C12">
              <w:rPr>
                <w:rFonts w:asciiTheme="minorEastAsia" w:eastAsiaTheme="minorEastAsia" w:hAnsiTheme="minorEastAsia"/>
                <w:sz w:val="24"/>
                <w:szCs w:val="21"/>
              </w:rPr>
              <w:t>5</w:t>
            </w:r>
          </w:p>
        </w:tc>
        <w:tc>
          <w:tcPr>
            <w:tcW w:w="1815" w:type="dxa"/>
            <w:vAlign w:val="center"/>
          </w:tcPr>
          <w:p w14:paraId="422AA54D" w14:textId="77777777" w:rsidR="00C25E90" w:rsidRPr="00871C12" w:rsidRDefault="00C25E90" w:rsidP="00C25E90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146" w:type="dxa"/>
            <w:vAlign w:val="center"/>
          </w:tcPr>
          <w:p w14:paraId="79146584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E878466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FEEF1E1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1CC220C1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099" w:type="dxa"/>
          </w:tcPr>
          <w:p w14:paraId="5E6F41AF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C25E90" w:rsidRPr="00871C12" w14:paraId="4B0E26DF" w14:textId="77777777" w:rsidTr="000E53C9">
        <w:trPr>
          <w:trHeight w:val="680"/>
        </w:trPr>
        <w:tc>
          <w:tcPr>
            <w:tcW w:w="534" w:type="dxa"/>
            <w:vAlign w:val="center"/>
          </w:tcPr>
          <w:p w14:paraId="117C8A60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4</w:t>
            </w:r>
            <w:r w:rsidRPr="00871C12">
              <w:rPr>
                <w:rFonts w:asciiTheme="minorEastAsia" w:eastAsiaTheme="minorEastAsia" w:hAnsiTheme="minorEastAsia"/>
                <w:sz w:val="24"/>
                <w:szCs w:val="21"/>
              </w:rPr>
              <w:t>6</w:t>
            </w:r>
          </w:p>
        </w:tc>
        <w:tc>
          <w:tcPr>
            <w:tcW w:w="1815" w:type="dxa"/>
            <w:vAlign w:val="center"/>
          </w:tcPr>
          <w:p w14:paraId="71D5374D" w14:textId="77777777" w:rsidR="00C25E90" w:rsidRPr="00871C12" w:rsidRDefault="00C25E90" w:rsidP="00C25E90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146" w:type="dxa"/>
            <w:vAlign w:val="center"/>
          </w:tcPr>
          <w:p w14:paraId="1BB7682E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6247311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F5F4286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2487BF03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099" w:type="dxa"/>
          </w:tcPr>
          <w:p w14:paraId="06B78FA3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C25E90" w:rsidRPr="00871C12" w14:paraId="6F578DE4" w14:textId="77777777" w:rsidTr="000E53C9">
        <w:trPr>
          <w:trHeight w:val="680"/>
        </w:trPr>
        <w:tc>
          <w:tcPr>
            <w:tcW w:w="534" w:type="dxa"/>
            <w:vAlign w:val="center"/>
          </w:tcPr>
          <w:p w14:paraId="78F61DDD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4</w:t>
            </w:r>
            <w:r w:rsidRPr="00871C12">
              <w:rPr>
                <w:rFonts w:asciiTheme="minorEastAsia" w:eastAsiaTheme="minorEastAsia" w:hAnsiTheme="minorEastAsia"/>
                <w:sz w:val="24"/>
                <w:szCs w:val="21"/>
              </w:rPr>
              <w:t>7</w:t>
            </w:r>
          </w:p>
        </w:tc>
        <w:tc>
          <w:tcPr>
            <w:tcW w:w="1815" w:type="dxa"/>
            <w:vAlign w:val="center"/>
          </w:tcPr>
          <w:p w14:paraId="14E493DC" w14:textId="77777777" w:rsidR="00C25E90" w:rsidRPr="00871C12" w:rsidRDefault="00C25E90" w:rsidP="00C25E90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146" w:type="dxa"/>
            <w:vAlign w:val="center"/>
          </w:tcPr>
          <w:p w14:paraId="20091A0B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838D78A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7B17DCE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4F343C46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099" w:type="dxa"/>
          </w:tcPr>
          <w:p w14:paraId="21F92D9C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  <w:tr w:rsidR="00C25E90" w:rsidRPr="00871C12" w14:paraId="55FD7F21" w14:textId="77777777" w:rsidTr="000E53C9">
        <w:trPr>
          <w:trHeight w:val="680"/>
        </w:trPr>
        <w:tc>
          <w:tcPr>
            <w:tcW w:w="534" w:type="dxa"/>
            <w:vAlign w:val="center"/>
          </w:tcPr>
          <w:p w14:paraId="0CEB43F7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4</w:t>
            </w:r>
            <w:r w:rsidRPr="00871C12">
              <w:rPr>
                <w:rFonts w:asciiTheme="minorEastAsia" w:eastAsiaTheme="minorEastAsia" w:hAnsiTheme="minorEastAsia"/>
                <w:sz w:val="24"/>
                <w:szCs w:val="21"/>
              </w:rPr>
              <w:t>8</w:t>
            </w:r>
          </w:p>
        </w:tc>
        <w:tc>
          <w:tcPr>
            <w:tcW w:w="1815" w:type="dxa"/>
            <w:vAlign w:val="center"/>
          </w:tcPr>
          <w:p w14:paraId="389B1001" w14:textId="77777777" w:rsidR="00C25E90" w:rsidRPr="00871C12" w:rsidRDefault="00C25E90" w:rsidP="00C25E90">
            <w:pPr>
              <w:jc w:val="right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</w:tc>
        <w:tc>
          <w:tcPr>
            <w:tcW w:w="3146" w:type="dxa"/>
            <w:vAlign w:val="center"/>
          </w:tcPr>
          <w:p w14:paraId="2FC1D5D3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A34C2DD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5246F81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709" w:type="dxa"/>
          </w:tcPr>
          <w:p w14:paraId="31D66BD3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099" w:type="dxa"/>
          </w:tcPr>
          <w:p w14:paraId="09F34DD4" w14:textId="77777777" w:rsidR="00C25E90" w:rsidRPr="00871C12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</w:tbl>
    <w:p w14:paraId="7902E8E8" w14:textId="77777777" w:rsidR="000705C7" w:rsidRPr="00871C12" w:rsidRDefault="000705C7" w:rsidP="00DC76DE">
      <w:pPr>
        <w:widowControl/>
        <w:jc w:val="left"/>
        <w:rPr>
          <w:rFonts w:asciiTheme="minorEastAsia" w:hAnsiTheme="minorEastAsia" w:cs="Times New Roman"/>
          <w:sz w:val="24"/>
          <w:szCs w:val="21"/>
        </w:rPr>
      </w:pPr>
    </w:p>
    <w:p w14:paraId="7FADF6E7" w14:textId="77777777" w:rsidR="00400E63" w:rsidRPr="00871C12" w:rsidRDefault="00400E63" w:rsidP="00400E63">
      <w:pPr>
        <w:autoSpaceDN w:val="0"/>
        <w:rPr>
          <w:rFonts w:asciiTheme="minorEastAsia" w:hAnsiTheme="minorEastAsia" w:cs="Times New Roman"/>
          <w:sz w:val="24"/>
          <w:szCs w:val="21"/>
        </w:rPr>
      </w:pPr>
      <w:r w:rsidRPr="00871C12">
        <w:rPr>
          <w:rFonts w:asciiTheme="minorEastAsia" w:hAnsiTheme="minorEastAsia" w:cs="Times New Roman" w:hint="eastAsia"/>
          <w:sz w:val="24"/>
          <w:szCs w:val="21"/>
        </w:rPr>
        <w:lastRenderedPageBreak/>
        <w:t>様式第３号（第８条関係）</w:t>
      </w:r>
    </w:p>
    <w:p w14:paraId="4FE5E80A" w14:textId="77777777" w:rsidR="00400E63" w:rsidRPr="00871C12" w:rsidRDefault="00315FC5" w:rsidP="00400E63">
      <w:pPr>
        <w:autoSpaceDN w:val="0"/>
        <w:jc w:val="center"/>
        <w:rPr>
          <w:rFonts w:asciiTheme="minorEastAsia" w:hAnsiTheme="minorEastAsia" w:cs="Times New Roman"/>
          <w:sz w:val="24"/>
          <w:szCs w:val="21"/>
        </w:rPr>
      </w:pPr>
      <w:r w:rsidRPr="00871C12">
        <w:rPr>
          <w:rFonts w:asciiTheme="minorEastAsia" w:hAnsiTheme="minorEastAsia" w:cs="Times New Roman" w:hint="eastAsia"/>
          <w:sz w:val="24"/>
          <w:szCs w:val="21"/>
        </w:rPr>
        <w:t xml:space="preserve">　　　</w:t>
      </w:r>
      <w:r w:rsidR="00400E63" w:rsidRPr="00871C12">
        <w:rPr>
          <w:rFonts w:asciiTheme="minorEastAsia" w:hAnsiTheme="minorEastAsia" w:cs="Times New Roman" w:hint="eastAsia"/>
          <w:sz w:val="24"/>
          <w:szCs w:val="21"/>
        </w:rPr>
        <w:t>年度　通いの場・サロン活動事業報告書</w:t>
      </w:r>
    </w:p>
    <w:p w14:paraId="4203A5AB" w14:textId="77777777" w:rsidR="00400E63" w:rsidRPr="00871C12" w:rsidRDefault="00400E63" w:rsidP="00400E63">
      <w:pPr>
        <w:autoSpaceDN w:val="0"/>
        <w:spacing w:line="360" w:lineRule="auto"/>
        <w:rPr>
          <w:rFonts w:asciiTheme="minorEastAsia" w:hAnsiTheme="minorEastAsia" w:cs="Times New Roman"/>
          <w:sz w:val="24"/>
          <w:szCs w:val="21"/>
          <w:u w:val="single"/>
        </w:rPr>
      </w:pPr>
      <w:r w:rsidRPr="00871C12">
        <w:rPr>
          <w:rFonts w:asciiTheme="minorEastAsia" w:hAnsiTheme="minorEastAsia" w:cs="Times New Roman" w:hint="eastAsia"/>
          <w:sz w:val="24"/>
          <w:szCs w:val="21"/>
        </w:rPr>
        <w:t xml:space="preserve"> </w:t>
      </w:r>
      <w:r w:rsidRPr="00871C12">
        <w:rPr>
          <w:rFonts w:asciiTheme="minorEastAsia" w:hAnsiTheme="minorEastAsia" w:cs="Times New Roman"/>
          <w:sz w:val="24"/>
          <w:szCs w:val="21"/>
        </w:rPr>
        <w:t xml:space="preserve">                         </w:t>
      </w:r>
      <w:r w:rsidRPr="00871C12">
        <w:rPr>
          <w:rFonts w:asciiTheme="minorEastAsia" w:hAnsiTheme="minorEastAsia" w:cs="Times New Roman" w:hint="eastAsia"/>
          <w:sz w:val="24"/>
          <w:szCs w:val="21"/>
          <w:u w:val="single"/>
        </w:rPr>
        <w:t xml:space="preserve">通いの場・サロン名　　　　　　　　　　　　</w:t>
      </w:r>
    </w:p>
    <w:p w14:paraId="20F76964" w14:textId="77777777" w:rsidR="00400E63" w:rsidRPr="00871C12" w:rsidRDefault="00400E63" w:rsidP="00400E63">
      <w:pPr>
        <w:autoSpaceDN w:val="0"/>
        <w:spacing w:line="360" w:lineRule="auto"/>
        <w:ind w:firstLineChars="1800" w:firstLine="4320"/>
        <w:rPr>
          <w:rFonts w:asciiTheme="minorEastAsia" w:hAnsiTheme="minorEastAsia" w:cs="Times New Roman"/>
          <w:sz w:val="24"/>
          <w:szCs w:val="21"/>
          <w:u w:val="single"/>
        </w:rPr>
      </w:pPr>
      <w:r w:rsidRPr="00871C12">
        <w:rPr>
          <w:rFonts w:asciiTheme="minorEastAsia" w:hAnsiTheme="minorEastAsia" w:cs="Times New Roman" w:hint="eastAsia"/>
          <w:sz w:val="24"/>
          <w:szCs w:val="21"/>
          <w:u w:val="single"/>
        </w:rPr>
        <w:t xml:space="preserve">代表者名　　　　　　　　　　　　</w:t>
      </w:r>
    </w:p>
    <w:p w14:paraId="4E92D3C1" w14:textId="77777777" w:rsidR="00400E63" w:rsidRPr="00871C12" w:rsidRDefault="00400E63" w:rsidP="00400E63">
      <w:pPr>
        <w:autoSpaceDN w:val="0"/>
        <w:rPr>
          <w:rFonts w:asciiTheme="minorEastAsia" w:hAnsiTheme="minorEastAsia" w:cs="Times New Roman"/>
          <w:sz w:val="24"/>
          <w:szCs w:val="21"/>
        </w:rPr>
      </w:pPr>
      <w:r w:rsidRPr="00871C12">
        <w:rPr>
          <w:rFonts w:asciiTheme="minorEastAsia" w:hAnsiTheme="minorEastAsia" w:cs="Times New Roman" w:hint="eastAsia"/>
          <w:sz w:val="24"/>
          <w:szCs w:val="21"/>
        </w:rPr>
        <w:t>下記のとおり活動を</w:t>
      </w:r>
      <w:r w:rsidR="00C7496F" w:rsidRPr="00871C12">
        <w:rPr>
          <w:rFonts w:asciiTheme="minorEastAsia" w:hAnsiTheme="minorEastAsia" w:cs="Times New Roman" w:hint="eastAsia"/>
          <w:sz w:val="24"/>
          <w:szCs w:val="21"/>
        </w:rPr>
        <w:t>行いました</w:t>
      </w:r>
      <w:r w:rsidRPr="00871C12">
        <w:rPr>
          <w:rFonts w:asciiTheme="minorEastAsia" w:hAnsiTheme="minorEastAsia" w:cs="Times New Roman" w:hint="eastAsia"/>
          <w:sz w:val="24"/>
          <w:szCs w:val="21"/>
        </w:rPr>
        <w:t>。</w:t>
      </w:r>
    </w:p>
    <w:tbl>
      <w:tblPr>
        <w:tblStyle w:val="ab"/>
        <w:tblW w:w="10065" w:type="dxa"/>
        <w:tblInd w:w="-572" w:type="dxa"/>
        <w:tblLook w:val="04A0" w:firstRow="1" w:lastRow="0" w:firstColumn="1" w:lastColumn="0" w:noHBand="0" w:noVBand="1"/>
      </w:tblPr>
      <w:tblGrid>
        <w:gridCol w:w="567"/>
        <w:gridCol w:w="1985"/>
        <w:gridCol w:w="2829"/>
        <w:gridCol w:w="1840"/>
        <w:gridCol w:w="991"/>
        <w:gridCol w:w="719"/>
        <w:gridCol w:w="1134"/>
      </w:tblGrid>
      <w:tr w:rsidR="00690993" w:rsidRPr="00871C12" w14:paraId="2446BE25" w14:textId="77777777" w:rsidTr="00690993">
        <w:trPr>
          <w:trHeight w:val="348"/>
        </w:trPr>
        <w:tc>
          <w:tcPr>
            <w:tcW w:w="567" w:type="dxa"/>
            <w:vMerge w:val="restart"/>
            <w:vAlign w:val="center"/>
          </w:tcPr>
          <w:p w14:paraId="71D27651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回数</w:t>
            </w:r>
          </w:p>
        </w:tc>
        <w:tc>
          <w:tcPr>
            <w:tcW w:w="1985" w:type="dxa"/>
            <w:vMerge w:val="restart"/>
            <w:vAlign w:val="center"/>
          </w:tcPr>
          <w:p w14:paraId="2576E97F" w14:textId="77777777" w:rsidR="00C25E90" w:rsidRPr="00FF26B6" w:rsidRDefault="00C25E90" w:rsidP="008A0479">
            <w:pPr>
              <w:autoSpaceDN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1"/>
              </w:rPr>
            </w:pPr>
            <w:r w:rsidRPr="00FF26B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1"/>
              </w:rPr>
              <w:t>開催日</w:t>
            </w:r>
          </w:p>
          <w:p w14:paraId="3211EE26" w14:textId="4448D2B9" w:rsidR="008A0479" w:rsidRPr="00FF26B6" w:rsidRDefault="008A0479" w:rsidP="008A0479">
            <w:pPr>
              <w:autoSpaceDN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1"/>
              </w:rPr>
            </w:pPr>
            <w:r w:rsidRPr="00FF26B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1"/>
              </w:rPr>
              <w:t>開催時間</w:t>
            </w:r>
          </w:p>
        </w:tc>
        <w:tc>
          <w:tcPr>
            <w:tcW w:w="2829" w:type="dxa"/>
            <w:vMerge w:val="restart"/>
            <w:vAlign w:val="center"/>
          </w:tcPr>
          <w:p w14:paraId="74E9F0DB" w14:textId="77777777" w:rsidR="00C25E90" w:rsidRPr="00FF26B6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1"/>
              </w:rPr>
            </w:pPr>
            <w:r w:rsidRPr="00FF26B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1"/>
              </w:rPr>
              <w:t>実施内容</w:t>
            </w:r>
          </w:p>
        </w:tc>
        <w:tc>
          <w:tcPr>
            <w:tcW w:w="3550" w:type="dxa"/>
            <w:gridSpan w:val="3"/>
            <w:vAlign w:val="center"/>
          </w:tcPr>
          <w:p w14:paraId="4DCA0595" w14:textId="77777777" w:rsidR="00C25E90" w:rsidRPr="00FF26B6" w:rsidRDefault="00C25E90" w:rsidP="00C25E90">
            <w:pPr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1"/>
              </w:rPr>
            </w:pPr>
            <w:r w:rsidRPr="00FF26B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1"/>
              </w:rPr>
              <w:t>参加人数</w:t>
            </w:r>
          </w:p>
        </w:tc>
        <w:tc>
          <w:tcPr>
            <w:tcW w:w="1134" w:type="dxa"/>
            <w:vMerge w:val="restart"/>
            <w:vAlign w:val="center"/>
          </w:tcPr>
          <w:p w14:paraId="5A450111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備考</w:t>
            </w:r>
          </w:p>
        </w:tc>
      </w:tr>
      <w:tr w:rsidR="00690993" w:rsidRPr="00871C12" w14:paraId="55D5E299" w14:textId="77777777" w:rsidTr="00690993">
        <w:trPr>
          <w:trHeight w:val="309"/>
        </w:trPr>
        <w:tc>
          <w:tcPr>
            <w:tcW w:w="567" w:type="dxa"/>
            <w:vMerge/>
            <w:vAlign w:val="center"/>
          </w:tcPr>
          <w:p w14:paraId="48F96A88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2378BC20" w14:textId="77777777" w:rsidR="00C25E90" w:rsidRPr="00FF26B6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1"/>
              </w:rPr>
            </w:pPr>
          </w:p>
        </w:tc>
        <w:tc>
          <w:tcPr>
            <w:tcW w:w="2829" w:type="dxa"/>
            <w:vMerge/>
            <w:vAlign w:val="center"/>
          </w:tcPr>
          <w:p w14:paraId="69D5CD7F" w14:textId="77777777" w:rsidR="00C25E90" w:rsidRPr="00FF26B6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47DFA96A" w14:textId="5DB19B03" w:rsidR="00C25E90" w:rsidRPr="00FF26B6" w:rsidRDefault="00C25E90" w:rsidP="00690993">
            <w:pPr>
              <w:autoSpaceDN w:val="0"/>
              <w:jc w:val="center"/>
              <w:rPr>
                <w:color w:val="000000" w:themeColor="text1"/>
              </w:rPr>
            </w:pPr>
            <w:r w:rsidRPr="00FF26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65歳</w:t>
            </w:r>
            <w:r w:rsidRPr="00FF26B6">
              <w:rPr>
                <w:rFonts w:hint="eastAsia"/>
                <w:color w:val="000000" w:themeColor="text1"/>
              </w:rPr>
              <w:t>以上</w:t>
            </w:r>
          </w:p>
          <w:p w14:paraId="18D672CB" w14:textId="31D5D9BD" w:rsidR="00690993" w:rsidRPr="00FF26B6" w:rsidRDefault="00690993" w:rsidP="000E53C9">
            <w:pPr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26B6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18"/>
              </w:rPr>
              <w:t>（うち75歳以上）</w:t>
            </w:r>
          </w:p>
        </w:tc>
        <w:tc>
          <w:tcPr>
            <w:tcW w:w="991" w:type="dxa"/>
            <w:vAlign w:val="center"/>
          </w:tcPr>
          <w:p w14:paraId="75FE8998" w14:textId="77777777" w:rsidR="00C25E90" w:rsidRPr="00FF26B6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26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719" w:type="dxa"/>
            <w:vAlign w:val="center"/>
          </w:tcPr>
          <w:p w14:paraId="40F180BC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計</w:t>
            </w:r>
          </w:p>
        </w:tc>
        <w:tc>
          <w:tcPr>
            <w:tcW w:w="1134" w:type="dxa"/>
            <w:vMerge/>
          </w:tcPr>
          <w:p w14:paraId="0BE47129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90993" w:rsidRPr="00871C12" w14:paraId="1CB1F6BA" w14:textId="77777777" w:rsidTr="00690993">
        <w:trPr>
          <w:trHeight w:val="675"/>
        </w:trPr>
        <w:tc>
          <w:tcPr>
            <w:tcW w:w="567" w:type="dxa"/>
            <w:vAlign w:val="center"/>
          </w:tcPr>
          <w:p w14:paraId="0962E3F9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14:paraId="2837E7B7" w14:textId="70A503F3" w:rsidR="00C25E90" w:rsidRPr="00FF26B6" w:rsidRDefault="00690993" w:rsidP="00690993">
            <w:pPr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26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C25E90" w:rsidRPr="00FF26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　　日(　)</w:t>
            </w:r>
          </w:p>
          <w:p w14:paraId="31D07983" w14:textId="1B4B6CA6" w:rsidR="008A0479" w:rsidRPr="00FF26B6" w:rsidRDefault="008A0479" w:rsidP="00690993">
            <w:pPr>
              <w:wordWrap w:val="0"/>
              <w:autoSpaceDN w:val="0"/>
              <w:ind w:right="22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26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25D256F5" w14:textId="77777777" w:rsidR="00C25E90" w:rsidRPr="00FF26B6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115EA99B" w14:textId="537AEA7E" w:rsidR="00C25E90" w:rsidRPr="00FF26B6" w:rsidRDefault="00CD223C" w:rsidP="006831EC">
            <w:pPr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26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779D666A" w14:textId="77777777" w:rsidR="00C25E90" w:rsidRPr="00FF26B6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6C6ED8CE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380510B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90993" w:rsidRPr="00871C12" w14:paraId="4C8ECE6E" w14:textId="77777777" w:rsidTr="00690993">
        <w:trPr>
          <w:trHeight w:val="680"/>
        </w:trPr>
        <w:tc>
          <w:tcPr>
            <w:tcW w:w="567" w:type="dxa"/>
            <w:vAlign w:val="center"/>
          </w:tcPr>
          <w:p w14:paraId="72530E6A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14:paraId="4BCBBA45" w14:textId="77777777" w:rsidR="00690993" w:rsidRDefault="00690993" w:rsidP="00690993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775CF855" w14:textId="61B5D64F" w:rsidR="00C25E90" w:rsidRPr="00871C12" w:rsidRDefault="00690993" w:rsidP="00690993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44AFD096" w14:textId="77777777" w:rsidR="00C25E90" w:rsidRPr="00690993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27E1E023" w14:textId="0C2C9C26" w:rsidR="00C25E90" w:rsidRPr="00871C12" w:rsidRDefault="00CD223C" w:rsidP="00CD223C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1F6069CC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50C76ABC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D568DE9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90993" w:rsidRPr="00871C12" w14:paraId="76A0CA05" w14:textId="77777777" w:rsidTr="00690993">
        <w:trPr>
          <w:trHeight w:val="680"/>
        </w:trPr>
        <w:tc>
          <w:tcPr>
            <w:tcW w:w="567" w:type="dxa"/>
            <w:vAlign w:val="center"/>
          </w:tcPr>
          <w:p w14:paraId="1D9220F0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14:paraId="6EE9768D" w14:textId="77777777" w:rsidR="00690993" w:rsidRDefault="00690993" w:rsidP="00690993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0A065BE6" w14:textId="0D75F8E9" w:rsidR="00C25E90" w:rsidRPr="00871C12" w:rsidRDefault="00690993" w:rsidP="00690993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31004FB0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73FDD133" w14:textId="266F1F72" w:rsidR="00C25E90" w:rsidRPr="00871C12" w:rsidRDefault="00CD223C" w:rsidP="00CD223C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6B4F8F8E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66432881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75C8B0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90993" w:rsidRPr="00871C12" w14:paraId="2EF3DCD2" w14:textId="77777777" w:rsidTr="00690993">
        <w:trPr>
          <w:trHeight w:val="680"/>
        </w:trPr>
        <w:tc>
          <w:tcPr>
            <w:tcW w:w="567" w:type="dxa"/>
            <w:vAlign w:val="center"/>
          </w:tcPr>
          <w:p w14:paraId="117329F7" w14:textId="77777777" w:rsidR="007D3E4A" w:rsidRPr="00871C12" w:rsidRDefault="007D3E4A" w:rsidP="007D3E4A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 w14:paraId="2FC2D47F" w14:textId="77777777" w:rsidR="00CD223C" w:rsidRDefault="00CD223C" w:rsidP="00CD223C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0A1D9DDC" w14:textId="605EEB4B" w:rsidR="007D3E4A" w:rsidRPr="00871C12" w:rsidRDefault="00CD223C" w:rsidP="00CD223C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2D3DAC15" w14:textId="77777777" w:rsidR="007D3E4A" w:rsidRPr="00871C12" w:rsidRDefault="007D3E4A" w:rsidP="007D3E4A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31FF6D15" w14:textId="10161064" w:rsidR="007D3E4A" w:rsidRPr="00871C12" w:rsidRDefault="00CD223C" w:rsidP="00CD223C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2F089519" w14:textId="77777777" w:rsidR="007D3E4A" w:rsidRPr="00871C12" w:rsidRDefault="007D3E4A" w:rsidP="007D3E4A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774CAB15" w14:textId="77777777" w:rsidR="007D3E4A" w:rsidRPr="00871C12" w:rsidRDefault="007D3E4A" w:rsidP="007D3E4A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4C3E03" w14:textId="77777777" w:rsidR="007D3E4A" w:rsidRPr="00871C12" w:rsidRDefault="007D3E4A" w:rsidP="007D3E4A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90993" w:rsidRPr="00871C12" w14:paraId="694C099E" w14:textId="77777777" w:rsidTr="00690993">
        <w:trPr>
          <w:trHeight w:val="680"/>
        </w:trPr>
        <w:tc>
          <w:tcPr>
            <w:tcW w:w="567" w:type="dxa"/>
            <w:vAlign w:val="center"/>
          </w:tcPr>
          <w:p w14:paraId="5C6B350F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5</w:t>
            </w:r>
          </w:p>
        </w:tc>
        <w:tc>
          <w:tcPr>
            <w:tcW w:w="1985" w:type="dxa"/>
            <w:vAlign w:val="center"/>
          </w:tcPr>
          <w:p w14:paraId="1D2E0E67" w14:textId="77777777" w:rsidR="00CD223C" w:rsidRDefault="00CD223C" w:rsidP="00CD223C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17DF7950" w14:textId="0AEB47E2" w:rsidR="00C25E90" w:rsidRPr="00871C12" w:rsidRDefault="00CD223C" w:rsidP="00CD223C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733DA503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1EF051B6" w14:textId="397F73BE" w:rsidR="00C25E90" w:rsidRPr="00871C12" w:rsidRDefault="00CD223C" w:rsidP="00CD223C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047B8312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115FF5C0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6380AC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90993" w:rsidRPr="00871C12" w14:paraId="60054B87" w14:textId="77777777" w:rsidTr="00690993">
        <w:trPr>
          <w:trHeight w:val="680"/>
        </w:trPr>
        <w:tc>
          <w:tcPr>
            <w:tcW w:w="567" w:type="dxa"/>
            <w:vAlign w:val="center"/>
          </w:tcPr>
          <w:p w14:paraId="2519E903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6</w:t>
            </w:r>
          </w:p>
        </w:tc>
        <w:tc>
          <w:tcPr>
            <w:tcW w:w="1985" w:type="dxa"/>
            <w:vAlign w:val="center"/>
          </w:tcPr>
          <w:p w14:paraId="246303CF" w14:textId="77777777" w:rsidR="00CD223C" w:rsidRDefault="00CD223C" w:rsidP="00CD223C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6E0CE02B" w14:textId="0595E8B4" w:rsidR="00C25E90" w:rsidRPr="00871C12" w:rsidRDefault="00CD223C" w:rsidP="00CD223C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7F00C7C8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5BFD2EBA" w14:textId="69880854" w:rsidR="00C25E90" w:rsidRPr="00871C12" w:rsidRDefault="00CD223C" w:rsidP="00CD223C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1AF68524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7E5E7B4F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AD7F9C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90993" w:rsidRPr="00871C12" w14:paraId="60C4AC55" w14:textId="77777777" w:rsidTr="00690993">
        <w:trPr>
          <w:trHeight w:val="680"/>
        </w:trPr>
        <w:tc>
          <w:tcPr>
            <w:tcW w:w="567" w:type="dxa"/>
            <w:vAlign w:val="center"/>
          </w:tcPr>
          <w:p w14:paraId="462F5B4D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7</w:t>
            </w:r>
          </w:p>
        </w:tc>
        <w:tc>
          <w:tcPr>
            <w:tcW w:w="1985" w:type="dxa"/>
            <w:vAlign w:val="center"/>
          </w:tcPr>
          <w:p w14:paraId="05B87C31" w14:textId="77777777" w:rsidR="00CD223C" w:rsidRDefault="00CD223C" w:rsidP="00CD223C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21CE69F9" w14:textId="118115B5" w:rsidR="00C25E90" w:rsidRPr="00871C12" w:rsidRDefault="00CD223C" w:rsidP="00CD223C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06C43680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306B7317" w14:textId="22B46339" w:rsidR="00C25E90" w:rsidRPr="00871C12" w:rsidRDefault="00CD223C" w:rsidP="00CD223C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252B01BD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7DEE74F7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0A289C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90993" w:rsidRPr="00871C12" w14:paraId="55B59973" w14:textId="77777777" w:rsidTr="00690993">
        <w:trPr>
          <w:trHeight w:val="680"/>
        </w:trPr>
        <w:tc>
          <w:tcPr>
            <w:tcW w:w="567" w:type="dxa"/>
            <w:vAlign w:val="center"/>
          </w:tcPr>
          <w:p w14:paraId="7414138A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8</w:t>
            </w:r>
          </w:p>
        </w:tc>
        <w:tc>
          <w:tcPr>
            <w:tcW w:w="1985" w:type="dxa"/>
            <w:vAlign w:val="center"/>
          </w:tcPr>
          <w:p w14:paraId="17918EEB" w14:textId="77777777" w:rsidR="00CD223C" w:rsidRDefault="00CD223C" w:rsidP="00CD223C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413E8D18" w14:textId="462493BB" w:rsidR="00C25E90" w:rsidRPr="00871C12" w:rsidRDefault="00CD223C" w:rsidP="00CD223C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17B7A438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7B23AB4B" w14:textId="7D4F39FA" w:rsidR="00C25E90" w:rsidRPr="00871C12" w:rsidRDefault="00CD223C" w:rsidP="00CD223C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226F49DE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22719999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1E5526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90993" w:rsidRPr="00871C12" w14:paraId="406A735E" w14:textId="77777777" w:rsidTr="00690993">
        <w:trPr>
          <w:trHeight w:val="680"/>
        </w:trPr>
        <w:tc>
          <w:tcPr>
            <w:tcW w:w="567" w:type="dxa"/>
            <w:vAlign w:val="center"/>
          </w:tcPr>
          <w:p w14:paraId="32CCBA5A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9</w:t>
            </w:r>
          </w:p>
        </w:tc>
        <w:tc>
          <w:tcPr>
            <w:tcW w:w="1985" w:type="dxa"/>
            <w:vAlign w:val="center"/>
          </w:tcPr>
          <w:p w14:paraId="47D528B3" w14:textId="77777777" w:rsidR="00CD223C" w:rsidRDefault="00CD223C" w:rsidP="00CD223C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7315E5E9" w14:textId="57873AEF" w:rsidR="00C25E90" w:rsidRPr="00871C12" w:rsidRDefault="00CD223C" w:rsidP="00CD223C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2A2205F8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764BCB57" w14:textId="63701578" w:rsidR="00C25E90" w:rsidRPr="00871C12" w:rsidRDefault="00CD223C" w:rsidP="00CD223C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54C4B70D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19AF3DAC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DDC20D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90993" w:rsidRPr="00871C12" w14:paraId="4F2BF461" w14:textId="77777777" w:rsidTr="00690993">
        <w:trPr>
          <w:trHeight w:val="680"/>
        </w:trPr>
        <w:tc>
          <w:tcPr>
            <w:tcW w:w="567" w:type="dxa"/>
            <w:vAlign w:val="center"/>
          </w:tcPr>
          <w:p w14:paraId="4ED8C6B9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10</w:t>
            </w:r>
          </w:p>
        </w:tc>
        <w:tc>
          <w:tcPr>
            <w:tcW w:w="1985" w:type="dxa"/>
            <w:vAlign w:val="center"/>
          </w:tcPr>
          <w:p w14:paraId="0CEE7653" w14:textId="77777777" w:rsidR="00CD223C" w:rsidRDefault="00CD223C" w:rsidP="00CD223C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6D4C7E6C" w14:textId="333E1483" w:rsidR="00C25E90" w:rsidRPr="00871C12" w:rsidRDefault="00CD223C" w:rsidP="00CD223C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2A9ADF8F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127F4133" w14:textId="5DF47AED" w:rsidR="00C25E90" w:rsidRPr="00871C12" w:rsidRDefault="00CD223C" w:rsidP="00CD223C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36F5099C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717E7578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6D6798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90993" w:rsidRPr="00871C12" w14:paraId="527659BE" w14:textId="77777777" w:rsidTr="00690993">
        <w:trPr>
          <w:trHeight w:val="680"/>
        </w:trPr>
        <w:tc>
          <w:tcPr>
            <w:tcW w:w="567" w:type="dxa"/>
            <w:vAlign w:val="center"/>
          </w:tcPr>
          <w:p w14:paraId="644B15FC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11</w:t>
            </w:r>
          </w:p>
        </w:tc>
        <w:tc>
          <w:tcPr>
            <w:tcW w:w="1985" w:type="dxa"/>
            <w:vAlign w:val="center"/>
          </w:tcPr>
          <w:p w14:paraId="4226EDBB" w14:textId="77777777" w:rsidR="00CD223C" w:rsidRDefault="00CD223C" w:rsidP="00CD223C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2F976234" w14:textId="6A7AFEEA" w:rsidR="00C25E90" w:rsidRPr="00871C12" w:rsidRDefault="00CD223C" w:rsidP="00CD223C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5D9F2FD1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3EFA5757" w14:textId="071CCA3E" w:rsidR="00C25E90" w:rsidRPr="00871C12" w:rsidRDefault="00CD223C" w:rsidP="00CD223C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24F58C75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7B1A34E6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6C57F0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90993" w:rsidRPr="00871C12" w14:paraId="411B69F0" w14:textId="77777777" w:rsidTr="00690993">
        <w:trPr>
          <w:trHeight w:val="680"/>
        </w:trPr>
        <w:tc>
          <w:tcPr>
            <w:tcW w:w="567" w:type="dxa"/>
            <w:vAlign w:val="center"/>
          </w:tcPr>
          <w:p w14:paraId="215DB9C6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12</w:t>
            </w:r>
          </w:p>
        </w:tc>
        <w:tc>
          <w:tcPr>
            <w:tcW w:w="1985" w:type="dxa"/>
            <w:vAlign w:val="center"/>
          </w:tcPr>
          <w:p w14:paraId="0653F95F" w14:textId="77777777" w:rsidR="00CD223C" w:rsidRDefault="00CD223C" w:rsidP="00CD223C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23AC9C0D" w14:textId="5E927818" w:rsidR="00C25E90" w:rsidRPr="00871C12" w:rsidRDefault="00CD223C" w:rsidP="00CD223C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2FEB5E43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738C0B60" w14:textId="76874E77" w:rsidR="00C25E90" w:rsidRPr="00871C12" w:rsidRDefault="00CD223C" w:rsidP="00CD223C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5E9D5650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55051F64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92217C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90993" w:rsidRPr="00871C12" w14:paraId="160E7E2F" w14:textId="77777777" w:rsidTr="00690993">
        <w:trPr>
          <w:trHeight w:val="680"/>
        </w:trPr>
        <w:tc>
          <w:tcPr>
            <w:tcW w:w="567" w:type="dxa"/>
            <w:vAlign w:val="center"/>
          </w:tcPr>
          <w:p w14:paraId="53BBF880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13</w:t>
            </w:r>
          </w:p>
        </w:tc>
        <w:tc>
          <w:tcPr>
            <w:tcW w:w="1985" w:type="dxa"/>
            <w:vAlign w:val="center"/>
          </w:tcPr>
          <w:p w14:paraId="4D3B1AA3" w14:textId="77777777" w:rsidR="00CD223C" w:rsidRDefault="00CD223C" w:rsidP="00CD223C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6D3917F2" w14:textId="6F79C03F" w:rsidR="00C25E90" w:rsidRPr="00871C12" w:rsidRDefault="00CD223C" w:rsidP="00CD223C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425889C3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59A9D894" w14:textId="3FDA0FEF" w:rsidR="00C25E90" w:rsidRPr="00871C12" w:rsidRDefault="00CD223C" w:rsidP="00CD223C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63E67E54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1C89512E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FC246E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90993" w:rsidRPr="00871C12" w14:paraId="74596F5B" w14:textId="77777777" w:rsidTr="00690993">
        <w:trPr>
          <w:trHeight w:val="680"/>
        </w:trPr>
        <w:tc>
          <w:tcPr>
            <w:tcW w:w="567" w:type="dxa"/>
            <w:vAlign w:val="center"/>
          </w:tcPr>
          <w:p w14:paraId="450B8BF8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14</w:t>
            </w:r>
          </w:p>
        </w:tc>
        <w:tc>
          <w:tcPr>
            <w:tcW w:w="1985" w:type="dxa"/>
            <w:vAlign w:val="center"/>
          </w:tcPr>
          <w:p w14:paraId="6BDFE484" w14:textId="77777777" w:rsidR="00CD223C" w:rsidRDefault="00CD223C" w:rsidP="00CD223C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67057A17" w14:textId="074E9C16" w:rsidR="00C25E90" w:rsidRPr="00871C12" w:rsidRDefault="00CD223C" w:rsidP="00CD223C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5829ABC1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51AEFE6D" w14:textId="2BA22276" w:rsidR="00C25E90" w:rsidRPr="00871C12" w:rsidRDefault="00CD223C" w:rsidP="00CD223C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41638A58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22BF1748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ECD94F" w14:textId="77777777" w:rsidR="00C25E90" w:rsidRPr="00871C12" w:rsidRDefault="00C25E90" w:rsidP="000E53C9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611F716" w14:textId="77777777" w:rsidR="00CF3CA0" w:rsidRPr="00871C12" w:rsidRDefault="00CF3CA0" w:rsidP="00CF3CA0">
      <w:pPr>
        <w:autoSpaceDN w:val="0"/>
        <w:rPr>
          <w:rFonts w:asciiTheme="minorEastAsia" w:hAnsiTheme="minorEastAsia" w:cs="Times New Roman"/>
          <w:sz w:val="24"/>
          <w:szCs w:val="21"/>
        </w:rPr>
      </w:pPr>
      <w:r w:rsidRPr="00871C12">
        <w:rPr>
          <w:rFonts w:asciiTheme="minorEastAsia" w:hAnsiTheme="minorEastAsia" w:cs="Times New Roman" w:hint="eastAsia"/>
          <w:sz w:val="24"/>
          <w:szCs w:val="21"/>
        </w:rPr>
        <w:lastRenderedPageBreak/>
        <w:t>（裏面）</w:t>
      </w:r>
    </w:p>
    <w:tbl>
      <w:tblPr>
        <w:tblStyle w:val="ab"/>
        <w:tblW w:w="10065" w:type="dxa"/>
        <w:tblInd w:w="-572" w:type="dxa"/>
        <w:tblLook w:val="04A0" w:firstRow="1" w:lastRow="0" w:firstColumn="1" w:lastColumn="0" w:noHBand="0" w:noVBand="1"/>
      </w:tblPr>
      <w:tblGrid>
        <w:gridCol w:w="567"/>
        <w:gridCol w:w="1985"/>
        <w:gridCol w:w="2829"/>
        <w:gridCol w:w="1840"/>
        <w:gridCol w:w="991"/>
        <w:gridCol w:w="719"/>
        <w:gridCol w:w="1134"/>
      </w:tblGrid>
      <w:tr w:rsidR="00CD223C" w:rsidRPr="00871C12" w14:paraId="45C74B07" w14:textId="77777777" w:rsidTr="004D01F6">
        <w:trPr>
          <w:trHeight w:val="348"/>
        </w:trPr>
        <w:tc>
          <w:tcPr>
            <w:tcW w:w="567" w:type="dxa"/>
            <w:vMerge w:val="restart"/>
            <w:vAlign w:val="center"/>
          </w:tcPr>
          <w:p w14:paraId="5B65A01B" w14:textId="77777777" w:rsidR="00CD223C" w:rsidRPr="00871C12" w:rsidRDefault="00CD223C" w:rsidP="004D01F6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回数</w:t>
            </w:r>
          </w:p>
        </w:tc>
        <w:tc>
          <w:tcPr>
            <w:tcW w:w="1985" w:type="dxa"/>
            <w:vMerge w:val="restart"/>
            <w:vAlign w:val="center"/>
          </w:tcPr>
          <w:p w14:paraId="64BC24AA" w14:textId="77777777" w:rsidR="00CD223C" w:rsidRDefault="00CD223C" w:rsidP="004D01F6">
            <w:pPr>
              <w:autoSpaceDN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開催日</w:t>
            </w:r>
          </w:p>
          <w:p w14:paraId="20D78D70" w14:textId="77777777" w:rsidR="00CD223C" w:rsidRPr="00871C12" w:rsidRDefault="00CD223C" w:rsidP="004D01F6">
            <w:pPr>
              <w:autoSpaceDN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開催時間</w:t>
            </w:r>
          </w:p>
        </w:tc>
        <w:tc>
          <w:tcPr>
            <w:tcW w:w="2829" w:type="dxa"/>
            <w:vMerge w:val="restart"/>
            <w:vAlign w:val="center"/>
          </w:tcPr>
          <w:p w14:paraId="0859C8F3" w14:textId="77777777" w:rsidR="00CD223C" w:rsidRPr="00871C12" w:rsidRDefault="00CD223C" w:rsidP="004D01F6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実施内容</w:t>
            </w:r>
          </w:p>
        </w:tc>
        <w:tc>
          <w:tcPr>
            <w:tcW w:w="3550" w:type="dxa"/>
            <w:gridSpan w:val="3"/>
            <w:vAlign w:val="center"/>
          </w:tcPr>
          <w:p w14:paraId="777EBBC9" w14:textId="77777777" w:rsidR="00CD223C" w:rsidRPr="00871C12" w:rsidRDefault="00CD223C" w:rsidP="004D01F6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参加人数</w:t>
            </w:r>
          </w:p>
        </w:tc>
        <w:tc>
          <w:tcPr>
            <w:tcW w:w="1134" w:type="dxa"/>
            <w:vMerge w:val="restart"/>
            <w:vAlign w:val="center"/>
          </w:tcPr>
          <w:p w14:paraId="53F6FFFC" w14:textId="77777777" w:rsidR="00CD223C" w:rsidRPr="00871C12" w:rsidRDefault="00CD223C" w:rsidP="004D01F6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備考</w:t>
            </w:r>
          </w:p>
        </w:tc>
      </w:tr>
      <w:tr w:rsidR="00CD223C" w:rsidRPr="00871C12" w14:paraId="0C15B845" w14:textId="77777777" w:rsidTr="004D01F6">
        <w:trPr>
          <w:trHeight w:val="309"/>
        </w:trPr>
        <w:tc>
          <w:tcPr>
            <w:tcW w:w="567" w:type="dxa"/>
            <w:vMerge/>
            <w:vAlign w:val="center"/>
          </w:tcPr>
          <w:p w14:paraId="09961547" w14:textId="77777777" w:rsidR="00CD223C" w:rsidRPr="00871C12" w:rsidRDefault="00CD223C" w:rsidP="004D01F6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5DBAEE14" w14:textId="77777777" w:rsidR="00CD223C" w:rsidRPr="00871C12" w:rsidRDefault="00CD223C" w:rsidP="004D01F6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2829" w:type="dxa"/>
            <w:vMerge/>
            <w:vAlign w:val="center"/>
          </w:tcPr>
          <w:p w14:paraId="674C5253" w14:textId="77777777" w:rsidR="00CD223C" w:rsidRPr="00871C12" w:rsidRDefault="00CD223C" w:rsidP="004D01F6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75FF2AEB" w14:textId="77777777" w:rsidR="00CD223C" w:rsidRDefault="00CD223C" w:rsidP="004D01F6">
            <w:pPr>
              <w:autoSpaceDN w:val="0"/>
              <w:jc w:val="center"/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65歳</w:t>
            </w:r>
            <w:r w:rsidRPr="00871C12">
              <w:rPr>
                <w:rFonts w:hint="eastAsia"/>
              </w:rPr>
              <w:t>以上</w:t>
            </w:r>
          </w:p>
          <w:p w14:paraId="591E615F" w14:textId="77777777" w:rsidR="00CD223C" w:rsidRPr="00871C12" w:rsidRDefault="00CD223C" w:rsidP="004D01F6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993">
              <w:rPr>
                <w:rFonts w:asciiTheme="minorEastAsia" w:eastAsiaTheme="minorEastAsia" w:hAnsiTheme="minorEastAsia" w:hint="eastAsia"/>
                <w:sz w:val="20"/>
                <w:szCs w:val="18"/>
              </w:rPr>
              <w:t>（うち75歳以上）</w:t>
            </w:r>
          </w:p>
        </w:tc>
        <w:tc>
          <w:tcPr>
            <w:tcW w:w="991" w:type="dxa"/>
            <w:vAlign w:val="center"/>
          </w:tcPr>
          <w:p w14:paraId="7D8A57D8" w14:textId="77777777" w:rsidR="00CD223C" w:rsidRPr="00871C12" w:rsidRDefault="00CD223C" w:rsidP="004D01F6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</w:p>
        </w:tc>
        <w:tc>
          <w:tcPr>
            <w:tcW w:w="719" w:type="dxa"/>
            <w:vAlign w:val="center"/>
          </w:tcPr>
          <w:p w14:paraId="3F58ED9C" w14:textId="77777777" w:rsidR="00CD223C" w:rsidRPr="00871C12" w:rsidRDefault="00CD223C" w:rsidP="004D01F6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計</w:t>
            </w:r>
          </w:p>
        </w:tc>
        <w:tc>
          <w:tcPr>
            <w:tcW w:w="1134" w:type="dxa"/>
            <w:vMerge/>
          </w:tcPr>
          <w:p w14:paraId="51A04220" w14:textId="77777777" w:rsidR="00CD223C" w:rsidRPr="00871C12" w:rsidRDefault="00CD223C" w:rsidP="004D01F6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484E" w:rsidRPr="00871C12" w14:paraId="3AEA3B25" w14:textId="77777777" w:rsidTr="004D01F6">
        <w:trPr>
          <w:trHeight w:val="675"/>
        </w:trPr>
        <w:tc>
          <w:tcPr>
            <w:tcW w:w="567" w:type="dxa"/>
            <w:vAlign w:val="center"/>
          </w:tcPr>
          <w:p w14:paraId="384ADF19" w14:textId="476A9794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5</w:t>
            </w:r>
          </w:p>
        </w:tc>
        <w:tc>
          <w:tcPr>
            <w:tcW w:w="1985" w:type="dxa"/>
            <w:vAlign w:val="center"/>
          </w:tcPr>
          <w:p w14:paraId="2B5D861E" w14:textId="77777777" w:rsidR="0043484E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3DEF040A" w14:textId="77777777" w:rsidR="0043484E" w:rsidRPr="00871C12" w:rsidRDefault="0043484E" w:rsidP="0043484E">
            <w:pPr>
              <w:wordWrap w:val="0"/>
              <w:autoSpaceDN w:val="0"/>
              <w:ind w:right="2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157AD6FE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24967C35" w14:textId="082328AE" w:rsidR="0043484E" w:rsidRPr="00690993" w:rsidRDefault="0043484E" w:rsidP="0043484E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3C27BDFE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5BB090B7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AC9559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484E" w:rsidRPr="00871C12" w14:paraId="0E314378" w14:textId="77777777" w:rsidTr="004D01F6">
        <w:trPr>
          <w:trHeight w:val="680"/>
        </w:trPr>
        <w:tc>
          <w:tcPr>
            <w:tcW w:w="567" w:type="dxa"/>
            <w:vAlign w:val="center"/>
          </w:tcPr>
          <w:p w14:paraId="46EBBCAE" w14:textId="2EBA218F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16</w:t>
            </w:r>
          </w:p>
        </w:tc>
        <w:tc>
          <w:tcPr>
            <w:tcW w:w="1985" w:type="dxa"/>
            <w:vAlign w:val="center"/>
          </w:tcPr>
          <w:p w14:paraId="5CB22890" w14:textId="77777777" w:rsidR="0043484E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39CB15D9" w14:textId="77777777" w:rsidR="0043484E" w:rsidRPr="00871C12" w:rsidRDefault="0043484E" w:rsidP="0043484E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3F11F123" w14:textId="77777777" w:rsidR="0043484E" w:rsidRPr="00690993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2E5C943F" w14:textId="47DC4F5C" w:rsidR="0043484E" w:rsidRPr="00871C12" w:rsidRDefault="0043484E" w:rsidP="0043484E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30B00822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6C34D29F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810889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484E" w:rsidRPr="00871C12" w14:paraId="1E075F77" w14:textId="77777777" w:rsidTr="004D01F6">
        <w:trPr>
          <w:trHeight w:val="680"/>
        </w:trPr>
        <w:tc>
          <w:tcPr>
            <w:tcW w:w="567" w:type="dxa"/>
            <w:vAlign w:val="center"/>
          </w:tcPr>
          <w:p w14:paraId="12F601F4" w14:textId="64FAB664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17</w:t>
            </w:r>
          </w:p>
        </w:tc>
        <w:tc>
          <w:tcPr>
            <w:tcW w:w="1985" w:type="dxa"/>
            <w:vAlign w:val="center"/>
          </w:tcPr>
          <w:p w14:paraId="02B59954" w14:textId="77777777" w:rsidR="0043484E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0BC7DB06" w14:textId="77777777" w:rsidR="0043484E" w:rsidRPr="00871C12" w:rsidRDefault="0043484E" w:rsidP="0043484E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0D2A2ECE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26525318" w14:textId="69DD6671" w:rsidR="0043484E" w:rsidRPr="00871C12" w:rsidRDefault="0043484E" w:rsidP="0043484E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3F4A8821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295526B7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BB1452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484E" w:rsidRPr="00871C12" w14:paraId="7E587677" w14:textId="77777777" w:rsidTr="004D01F6">
        <w:trPr>
          <w:trHeight w:val="680"/>
        </w:trPr>
        <w:tc>
          <w:tcPr>
            <w:tcW w:w="567" w:type="dxa"/>
            <w:vAlign w:val="center"/>
          </w:tcPr>
          <w:p w14:paraId="1BE60B42" w14:textId="187546B8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18</w:t>
            </w:r>
          </w:p>
        </w:tc>
        <w:tc>
          <w:tcPr>
            <w:tcW w:w="1985" w:type="dxa"/>
            <w:vAlign w:val="center"/>
          </w:tcPr>
          <w:p w14:paraId="634AB133" w14:textId="77777777" w:rsidR="0043484E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437CE3A5" w14:textId="77777777" w:rsidR="0043484E" w:rsidRPr="00871C12" w:rsidRDefault="0043484E" w:rsidP="0043484E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2935FCEC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1734A442" w14:textId="6DAFFE13" w:rsidR="0043484E" w:rsidRPr="00871C12" w:rsidRDefault="0043484E" w:rsidP="0043484E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598E2622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3D59BBFF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8DF0B7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484E" w:rsidRPr="00871C12" w14:paraId="424E63AA" w14:textId="77777777" w:rsidTr="004D01F6">
        <w:trPr>
          <w:trHeight w:val="680"/>
        </w:trPr>
        <w:tc>
          <w:tcPr>
            <w:tcW w:w="567" w:type="dxa"/>
            <w:vAlign w:val="center"/>
          </w:tcPr>
          <w:p w14:paraId="22C5B934" w14:textId="129E0B00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19</w:t>
            </w:r>
          </w:p>
        </w:tc>
        <w:tc>
          <w:tcPr>
            <w:tcW w:w="1985" w:type="dxa"/>
            <w:vAlign w:val="center"/>
          </w:tcPr>
          <w:p w14:paraId="165ED10A" w14:textId="77777777" w:rsidR="0043484E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4E863B9B" w14:textId="77777777" w:rsidR="0043484E" w:rsidRPr="00871C12" w:rsidRDefault="0043484E" w:rsidP="0043484E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0EA99462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1AAE3CBC" w14:textId="13B316DE" w:rsidR="0043484E" w:rsidRPr="00871C12" w:rsidRDefault="0043484E" w:rsidP="0043484E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295CB690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64D489FA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BE2997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484E" w:rsidRPr="00871C12" w14:paraId="504256B1" w14:textId="77777777" w:rsidTr="004D01F6">
        <w:trPr>
          <w:trHeight w:val="680"/>
        </w:trPr>
        <w:tc>
          <w:tcPr>
            <w:tcW w:w="567" w:type="dxa"/>
            <w:vAlign w:val="center"/>
          </w:tcPr>
          <w:p w14:paraId="54525A7B" w14:textId="7E57F229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20</w:t>
            </w:r>
          </w:p>
        </w:tc>
        <w:tc>
          <w:tcPr>
            <w:tcW w:w="1985" w:type="dxa"/>
            <w:vAlign w:val="center"/>
          </w:tcPr>
          <w:p w14:paraId="766605D5" w14:textId="77777777" w:rsidR="0043484E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42FAC4D3" w14:textId="77777777" w:rsidR="0043484E" w:rsidRPr="00871C12" w:rsidRDefault="0043484E" w:rsidP="0043484E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295DA3A7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085BFEB6" w14:textId="5880EEC8" w:rsidR="0043484E" w:rsidRPr="00871C12" w:rsidRDefault="0043484E" w:rsidP="0043484E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4C4732B4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62711222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D18E06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484E" w:rsidRPr="00871C12" w14:paraId="264D97AC" w14:textId="77777777" w:rsidTr="004D01F6">
        <w:trPr>
          <w:trHeight w:val="680"/>
        </w:trPr>
        <w:tc>
          <w:tcPr>
            <w:tcW w:w="567" w:type="dxa"/>
            <w:vAlign w:val="center"/>
          </w:tcPr>
          <w:p w14:paraId="1C04AE54" w14:textId="663AAAD3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21</w:t>
            </w:r>
          </w:p>
        </w:tc>
        <w:tc>
          <w:tcPr>
            <w:tcW w:w="1985" w:type="dxa"/>
            <w:vAlign w:val="center"/>
          </w:tcPr>
          <w:p w14:paraId="7AA080D0" w14:textId="77777777" w:rsidR="0043484E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7A7AA385" w14:textId="77777777" w:rsidR="0043484E" w:rsidRPr="00871C12" w:rsidRDefault="0043484E" w:rsidP="0043484E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4DE01E2D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29F27DBD" w14:textId="655547F8" w:rsidR="0043484E" w:rsidRPr="00871C12" w:rsidRDefault="0043484E" w:rsidP="0043484E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56CE89E2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4C8C9538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455152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484E" w:rsidRPr="00871C12" w14:paraId="233D9FFB" w14:textId="77777777" w:rsidTr="004D01F6">
        <w:trPr>
          <w:trHeight w:val="680"/>
        </w:trPr>
        <w:tc>
          <w:tcPr>
            <w:tcW w:w="567" w:type="dxa"/>
            <w:vAlign w:val="center"/>
          </w:tcPr>
          <w:p w14:paraId="09C07602" w14:textId="10D82ED2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22</w:t>
            </w:r>
          </w:p>
        </w:tc>
        <w:tc>
          <w:tcPr>
            <w:tcW w:w="1985" w:type="dxa"/>
            <w:vAlign w:val="center"/>
          </w:tcPr>
          <w:p w14:paraId="377BDA02" w14:textId="77777777" w:rsidR="0043484E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256749CF" w14:textId="77777777" w:rsidR="0043484E" w:rsidRPr="00871C12" w:rsidRDefault="0043484E" w:rsidP="0043484E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06873DD4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0D5BA744" w14:textId="13B6E2B8" w:rsidR="0043484E" w:rsidRPr="00871C12" w:rsidRDefault="0043484E" w:rsidP="0043484E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102C867E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17303863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EFF2AD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484E" w:rsidRPr="00871C12" w14:paraId="16B174F9" w14:textId="77777777" w:rsidTr="004D01F6">
        <w:trPr>
          <w:trHeight w:val="680"/>
        </w:trPr>
        <w:tc>
          <w:tcPr>
            <w:tcW w:w="567" w:type="dxa"/>
            <w:vAlign w:val="center"/>
          </w:tcPr>
          <w:p w14:paraId="0E2F1E74" w14:textId="7329BC4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23</w:t>
            </w:r>
          </w:p>
        </w:tc>
        <w:tc>
          <w:tcPr>
            <w:tcW w:w="1985" w:type="dxa"/>
            <w:vAlign w:val="center"/>
          </w:tcPr>
          <w:p w14:paraId="40AFF972" w14:textId="77777777" w:rsidR="0043484E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3A0151D2" w14:textId="77777777" w:rsidR="0043484E" w:rsidRPr="00871C12" w:rsidRDefault="0043484E" w:rsidP="0043484E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5FACC319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01C57FCF" w14:textId="6A24565A" w:rsidR="0043484E" w:rsidRPr="00871C12" w:rsidRDefault="0043484E" w:rsidP="0043484E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10C4E6FE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6CDE59FE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2F4D33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484E" w:rsidRPr="00871C12" w14:paraId="3BB5DE5D" w14:textId="77777777" w:rsidTr="004D01F6">
        <w:trPr>
          <w:trHeight w:val="680"/>
        </w:trPr>
        <w:tc>
          <w:tcPr>
            <w:tcW w:w="567" w:type="dxa"/>
            <w:vAlign w:val="center"/>
          </w:tcPr>
          <w:p w14:paraId="30E126F6" w14:textId="590226A6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24</w:t>
            </w:r>
          </w:p>
        </w:tc>
        <w:tc>
          <w:tcPr>
            <w:tcW w:w="1985" w:type="dxa"/>
            <w:vAlign w:val="center"/>
          </w:tcPr>
          <w:p w14:paraId="48A06F2D" w14:textId="77777777" w:rsidR="0043484E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4DD5F9F2" w14:textId="77777777" w:rsidR="0043484E" w:rsidRPr="00871C12" w:rsidRDefault="0043484E" w:rsidP="0043484E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24E2A8A2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266C2206" w14:textId="0F11ACAA" w:rsidR="0043484E" w:rsidRPr="00871C12" w:rsidRDefault="0043484E" w:rsidP="0043484E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1D620B7C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555F5C94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66F6D03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484E" w:rsidRPr="00871C12" w14:paraId="13053CD0" w14:textId="77777777" w:rsidTr="004D01F6">
        <w:trPr>
          <w:trHeight w:val="680"/>
        </w:trPr>
        <w:tc>
          <w:tcPr>
            <w:tcW w:w="567" w:type="dxa"/>
            <w:vAlign w:val="center"/>
          </w:tcPr>
          <w:p w14:paraId="4B205A32" w14:textId="375381C5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25</w:t>
            </w:r>
          </w:p>
        </w:tc>
        <w:tc>
          <w:tcPr>
            <w:tcW w:w="1985" w:type="dxa"/>
            <w:vAlign w:val="center"/>
          </w:tcPr>
          <w:p w14:paraId="333103C9" w14:textId="77777777" w:rsidR="0043484E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7A6B04C4" w14:textId="77777777" w:rsidR="0043484E" w:rsidRPr="00871C12" w:rsidRDefault="0043484E" w:rsidP="0043484E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76A2CFBB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5F0834F0" w14:textId="3419B3CD" w:rsidR="0043484E" w:rsidRPr="00871C12" w:rsidRDefault="0043484E" w:rsidP="0043484E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58E3CCB4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3630F659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678FD3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484E" w:rsidRPr="00871C12" w14:paraId="369A0505" w14:textId="77777777" w:rsidTr="004D01F6">
        <w:trPr>
          <w:trHeight w:val="680"/>
        </w:trPr>
        <w:tc>
          <w:tcPr>
            <w:tcW w:w="567" w:type="dxa"/>
            <w:vAlign w:val="center"/>
          </w:tcPr>
          <w:p w14:paraId="4AFAC304" w14:textId="45F39405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26</w:t>
            </w:r>
          </w:p>
        </w:tc>
        <w:tc>
          <w:tcPr>
            <w:tcW w:w="1985" w:type="dxa"/>
            <w:vAlign w:val="center"/>
          </w:tcPr>
          <w:p w14:paraId="111846EC" w14:textId="77777777" w:rsidR="0043484E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6B6596BC" w14:textId="77777777" w:rsidR="0043484E" w:rsidRPr="00871C12" w:rsidRDefault="0043484E" w:rsidP="0043484E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3354A3AF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51182DF1" w14:textId="5913823C" w:rsidR="0043484E" w:rsidRPr="00871C12" w:rsidRDefault="0043484E" w:rsidP="0043484E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27A74753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57680DA6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E0729E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484E" w:rsidRPr="00871C12" w14:paraId="202D951E" w14:textId="77777777" w:rsidTr="004D01F6">
        <w:trPr>
          <w:trHeight w:val="680"/>
        </w:trPr>
        <w:tc>
          <w:tcPr>
            <w:tcW w:w="567" w:type="dxa"/>
            <w:vAlign w:val="center"/>
          </w:tcPr>
          <w:p w14:paraId="4DBF60B1" w14:textId="7B9CFC20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27</w:t>
            </w:r>
          </w:p>
        </w:tc>
        <w:tc>
          <w:tcPr>
            <w:tcW w:w="1985" w:type="dxa"/>
            <w:vAlign w:val="center"/>
          </w:tcPr>
          <w:p w14:paraId="41ED31E7" w14:textId="77777777" w:rsidR="0043484E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43A04F52" w14:textId="77777777" w:rsidR="0043484E" w:rsidRPr="00871C12" w:rsidRDefault="0043484E" w:rsidP="0043484E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780FE5E9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14F415C8" w14:textId="5C780B91" w:rsidR="0043484E" w:rsidRPr="00871C12" w:rsidRDefault="0043484E" w:rsidP="0043484E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72F45020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21B2DDDA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F5C258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484E" w:rsidRPr="00871C12" w14:paraId="4BB58C55" w14:textId="77777777" w:rsidTr="004D01F6">
        <w:trPr>
          <w:trHeight w:val="680"/>
        </w:trPr>
        <w:tc>
          <w:tcPr>
            <w:tcW w:w="567" w:type="dxa"/>
            <w:vAlign w:val="center"/>
          </w:tcPr>
          <w:p w14:paraId="371DF250" w14:textId="6AE1CB12" w:rsidR="0043484E" w:rsidRDefault="0043484E" w:rsidP="0043484E">
            <w:pPr>
              <w:autoSpaceDN w:val="0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28</w:t>
            </w:r>
          </w:p>
        </w:tc>
        <w:tc>
          <w:tcPr>
            <w:tcW w:w="1985" w:type="dxa"/>
            <w:vAlign w:val="center"/>
          </w:tcPr>
          <w:p w14:paraId="7BEC587E" w14:textId="77777777" w:rsidR="0043484E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12E5BFB5" w14:textId="350BE465" w:rsidR="0043484E" w:rsidRDefault="0043484E" w:rsidP="0043484E">
            <w:pPr>
              <w:autoSpaceDN w:val="0"/>
              <w:ind w:firstLineChars="100" w:firstLine="2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12F831A9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5695EEFE" w14:textId="68520A39" w:rsidR="0043484E" w:rsidRPr="00871C12" w:rsidRDefault="0043484E" w:rsidP="0043484E">
            <w:pPr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50FE74DE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4CD64662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57005B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3484E" w:rsidRPr="00871C12" w14:paraId="12C9E2EF" w14:textId="77777777" w:rsidTr="004D01F6">
        <w:trPr>
          <w:trHeight w:val="680"/>
        </w:trPr>
        <w:tc>
          <w:tcPr>
            <w:tcW w:w="567" w:type="dxa"/>
            <w:vAlign w:val="center"/>
          </w:tcPr>
          <w:p w14:paraId="10939BA2" w14:textId="71318AB1" w:rsidR="0043484E" w:rsidRDefault="0043484E" w:rsidP="0043484E">
            <w:pPr>
              <w:autoSpaceDN w:val="0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29</w:t>
            </w:r>
          </w:p>
        </w:tc>
        <w:tc>
          <w:tcPr>
            <w:tcW w:w="1985" w:type="dxa"/>
            <w:vAlign w:val="center"/>
          </w:tcPr>
          <w:p w14:paraId="75320950" w14:textId="77777777" w:rsidR="0043484E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09C6424A" w14:textId="1B9C3C46" w:rsidR="0043484E" w:rsidRDefault="0043484E" w:rsidP="0043484E">
            <w:pPr>
              <w:autoSpaceDN w:val="0"/>
              <w:ind w:firstLineChars="100" w:firstLine="2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15E9B959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4278421B" w14:textId="2E5F2BDD" w:rsidR="0043484E" w:rsidRPr="00871C12" w:rsidRDefault="0043484E" w:rsidP="0043484E">
            <w:pPr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1A8CD72F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2827E398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52F691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3484E" w:rsidRPr="00871C12" w14:paraId="3DBE0C73" w14:textId="77777777" w:rsidTr="004D01F6">
        <w:trPr>
          <w:trHeight w:val="680"/>
        </w:trPr>
        <w:tc>
          <w:tcPr>
            <w:tcW w:w="567" w:type="dxa"/>
            <w:vAlign w:val="center"/>
          </w:tcPr>
          <w:p w14:paraId="2414F37E" w14:textId="6AACBE4B" w:rsidR="0043484E" w:rsidRDefault="0043484E" w:rsidP="0043484E">
            <w:pPr>
              <w:autoSpaceDN w:val="0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30</w:t>
            </w:r>
          </w:p>
        </w:tc>
        <w:tc>
          <w:tcPr>
            <w:tcW w:w="1985" w:type="dxa"/>
            <w:vAlign w:val="center"/>
          </w:tcPr>
          <w:p w14:paraId="53C106CC" w14:textId="77777777" w:rsidR="0043484E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52CDFC3E" w14:textId="2F2E90E2" w:rsidR="0043484E" w:rsidRDefault="0043484E" w:rsidP="0043484E">
            <w:pPr>
              <w:autoSpaceDN w:val="0"/>
              <w:ind w:firstLineChars="100" w:firstLine="2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4352BDB3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58445A70" w14:textId="14227A21" w:rsidR="0043484E" w:rsidRPr="00871C12" w:rsidRDefault="0043484E" w:rsidP="0043484E">
            <w:pPr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514E4F6E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444A1982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C1754D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3484E" w:rsidRPr="00871C12" w14:paraId="65616AC5" w14:textId="77777777" w:rsidTr="004D01F6">
        <w:trPr>
          <w:trHeight w:val="680"/>
        </w:trPr>
        <w:tc>
          <w:tcPr>
            <w:tcW w:w="567" w:type="dxa"/>
            <w:vAlign w:val="center"/>
          </w:tcPr>
          <w:p w14:paraId="0FBE7000" w14:textId="097A7893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31</w:t>
            </w:r>
          </w:p>
        </w:tc>
        <w:tc>
          <w:tcPr>
            <w:tcW w:w="1985" w:type="dxa"/>
            <w:vAlign w:val="center"/>
          </w:tcPr>
          <w:p w14:paraId="17DB6A26" w14:textId="77777777" w:rsidR="0043484E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5783E57B" w14:textId="77777777" w:rsidR="0043484E" w:rsidRPr="00871C12" w:rsidRDefault="0043484E" w:rsidP="0043484E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7A0789EE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0E435F08" w14:textId="09B40A59" w:rsidR="0043484E" w:rsidRPr="00871C12" w:rsidRDefault="0043484E" w:rsidP="0043484E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49A17B37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5300C77E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F216CC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78C8E9F" w14:textId="77777777" w:rsidR="00CF3CA0" w:rsidRPr="00CD223C" w:rsidRDefault="00CF3CA0" w:rsidP="00CF3CA0">
      <w:pPr>
        <w:rPr>
          <w:rFonts w:asciiTheme="minorEastAsia" w:hAnsiTheme="minorEastAsia"/>
        </w:rPr>
      </w:pPr>
    </w:p>
    <w:p w14:paraId="06482482" w14:textId="77777777" w:rsidR="00CF3CA0" w:rsidRPr="00871C12" w:rsidRDefault="00CF3CA0" w:rsidP="00CF3CA0">
      <w:pPr>
        <w:autoSpaceDN w:val="0"/>
        <w:rPr>
          <w:rFonts w:asciiTheme="minorEastAsia" w:hAnsiTheme="minorEastAsia"/>
        </w:rPr>
      </w:pPr>
      <w:r w:rsidRPr="00871C12">
        <w:rPr>
          <w:rFonts w:asciiTheme="minorEastAsia" w:hAnsiTheme="minorEastAsia" w:cs="Times New Roman" w:hint="eastAsia"/>
          <w:sz w:val="24"/>
          <w:szCs w:val="21"/>
        </w:rPr>
        <w:lastRenderedPageBreak/>
        <w:t>（2枚目）</w:t>
      </w:r>
    </w:p>
    <w:tbl>
      <w:tblPr>
        <w:tblStyle w:val="ab"/>
        <w:tblW w:w="10065" w:type="dxa"/>
        <w:tblInd w:w="-572" w:type="dxa"/>
        <w:tblLook w:val="04A0" w:firstRow="1" w:lastRow="0" w:firstColumn="1" w:lastColumn="0" w:noHBand="0" w:noVBand="1"/>
      </w:tblPr>
      <w:tblGrid>
        <w:gridCol w:w="567"/>
        <w:gridCol w:w="1985"/>
        <w:gridCol w:w="2829"/>
        <w:gridCol w:w="1840"/>
        <w:gridCol w:w="991"/>
        <w:gridCol w:w="719"/>
        <w:gridCol w:w="1134"/>
      </w:tblGrid>
      <w:tr w:rsidR="00CD223C" w:rsidRPr="00871C12" w14:paraId="5184E84C" w14:textId="77777777" w:rsidTr="004D01F6">
        <w:trPr>
          <w:trHeight w:val="348"/>
        </w:trPr>
        <w:tc>
          <w:tcPr>
            <w:tcW w:w="567" w:type="dxa"/>
            <w:vMerge w:val="restart"/>
            <w:vAlign w:val="center"/>
          </w:tcPr>
          <w:p w14:paraId="72D5867B" w14:textId="77777777" w:rsidR="00CD223C" w:rsidRPr="00871C12" w:rsidRDefault="00CD223C" w:rsidP="004D01F6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回数</w:t>
            </w:r>
          </w:p>
        </w:tc>
        <w:tc>
          <w:tcPr>
            <w:tcW w:w="1985" w:type="dxa"/>
            <w:vMerge w:val="restart"/>
            <w:vAlign w:val="center"/>
          </w:tcPr>
          <w:p w14:paraId="04950390" w14:textId="77777777" w:rsidR="00CD223C" w:rsidRDefault="00CD223C" w:rsidP="004D01F6">
            <w:pPr>
              <w:autoSpaceDN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開催日</w:t>
            </w:r>
          </w:p>
          <w:p w14:paraId="63B66DEC" w14:textId="77777777" w:rsidR="00CD223C" w:rsidRPr="00871C12" w:rsidRDefault="00CD223C" w:rsidP="004D01F6">
            <w:pPr>
              <w:autoSpaceDN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開催時間</w:t>
            </w:r>
          </w:p>
        </w:tc>
        <w:tc>
          <w:tcPr>
            <w:tcW w:w="2829" w:type="dxa"/>
            <w:vMerge w:val="restart"/>
            <w:vAlign w:val="center"/>
          </w:tcPr>
          <w:p w14:paraId="68A3E2EE" w14:textId="77777777" w:rsidR="00CD223C" w:rsidRPr="00871C12" w:rsidRDefault="00CD223C" w:rsidP="004D01F6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実施内容</w:t>
            </w:r>
          </w:p>
        </w:tc>
        <w:tc>
          <w:tcPr>
            <w:tcW w:w="3550" w:type="dxa"/>
            <w:gridSpan w:val="3"/>
            <w:vAlign w:val="center"/>
          </w:tcPr>
          <w:p w14:paraId="7245A963" w14:textId="77777777" w:rsidR="00CD223C" w:rsidRPr="00871C12" w:rsidRDefault="00CD223C" w:rsidP="004D01F6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参加人数</w:t>
            </w:r>
          </w:p>
        </w:tc>
        <w:tc>
          <w:tcPr>
            <w:tcW w:w="1134" w:type="dxa"/>
            <w:vMerge w:val="restart"/>
            <w:vAlign w:val="center"/>
          </w:tcPr>
          <w:p w14:paraId="75802E80" w14:textId="77777777" w:rsidR="00CD223C" w:rsidRPr="00871C12" w:rsidRDefault="00CD223C" w:rsidP="004D01F6">
            <w:pPr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871C12">
              <w:rPr>
                <w:rFonts w:asciiTheme="minorEastAsia" w:eastAsiaTheme="minorEastAsia" w:hAnsiTheme="minorEastAsia" w:hint="eastAsia"/>
                <w:sz w:val="24"/>
                <w:szCs w:val="21"/>
              </w:rPr>
              <w:t>備考</w:t>
            </w:r>
          </w:p>
        </w:tc>
      </w:tr>
      <w:tr w:rsidR="00CD223C" w:rsidRPr="00871C12" w14:paraId="1A459D7F" w14:textId="77777777" w:rsidTr="004D01F6">
        <w:trPr>
          <w:trHeight w:val="309"/>
        </w:trPr>
        <w:tc>
          <w:tcPr>
            <w:tcW w:w="567" w:type="dxa"/>
            <w:vMerge/>
            <w:vAlign w:val="center"/>
          </w:tcPr>
          <w:p w14:paraId="72D098ED" w14:textId="77777777" w:rsidR="00CD223C" w:rsidRPr="00871C12" w:rsidRDefault="00CD223C" w:rsidP="004D01F6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4787BCD3" w14:textId="77777777" w:rsidR="00CD223C" w:rsidRPr="00871C12" w:rsidRDefault="00CD223C" w:rsidP="004D01F6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2829" w:type="dxa"/>
            <w:vMerge/>
            <w:vAlign w:val="center"/>
          </w:tcPr>
          <w:p w14:paraId="3D63C6E4" w14:textId="77777777" w:rsidR="00CD223C" w:rsidRPr="00871C12" w:rsidRDefault="00CD223C" w:rsidP="004D01F6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37D1E34F" w14:textId="77777777" w:rsidR="00CD223C" w:rsidRDefault="00CD223C" w:rsidP="004D01F6">
            <w:pPr>
              <w:autoSpaceDN w:val="0"/>
              <w:jc w:val="center"/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65歳</w:t>
            </w:r>
            <w:r w:rsidRPr="00871C12">
              <w:rPr>
                <w:rFonts w:hint="eastAsia"/>
              </w:rPr>
              <w:t>以上</w:t>
            </w:r>
          </w:p>
          <w:p w14:paraId="0A0A164F" w14:textId="77777777" w:rsidR="00CD223C" w:rsidRPr="00871C12" w:rsidRDefault="00CD223C" w:rsidP="004D01F6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0993">
              <w:rPr>
                <w:rFonts w:asciiTheme="minorEastAsia" w:eastAsiaTheme="minorEastAsia" w:hAnsiTheme="minorEastAsia" w:hint="eastAsia"/>
                <w:sz w:val="20"/>
                <w:szCs w:val="18"/>
              </w:rPr>
              <w:t>（うち75歳以上）</w:t>
            </w:r>
          </w:p>
        </w:tc>
        <w:tc>
          <w:tcPr>
            <w:tcW w:w="991" w:type="dxa"/>
            <w:vAlign w:val="center"/>
          </w:tcPr>
          <w:p w14:paraId="4006888D" w14:textId="77777777" w:rsidR="00CD223C" w:rsidRPr="00871C12" w:rsidRDefault="00CD223C" w:rsidP="004D01F6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</w:p>
        </w:tc>
        <w:tc>
          <w:tcPr>
            <w:tcW w:w="719" w:type="dxa"/>
            <w:vAlign w:val="center"/>
          </w:tcPr>
          <w:p w14:paraId="55B1575F" w14:textId="77777777" w:rsidR="00CD223C" w:rsidRPr="00871C12" w:rsidRDefault="00CD223C" w:rsidP="004D01F6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1C12">
              <w:rPr>
                <w:rFonts w:asciiTheme="minorEastAsia" w:eastAsiaTheme="minorEastAsia" w:hAnsiTheme="minorEastAsia" w:hint="eastAsia"/>
                <w:szCs w:val="21"/>
              </w:rPr>
              <w:t>計</w:t>
            </w:r>
          </w:p>
        </w:tc>
        <w:tc>
          <w:tcPr>
            <w:tcW w:w="1134" w:type="dxa"/>
            <w:vMerge/>
          </w:tcPr>
          <w:p w14:paraId="0F71C2AA" w14:textId="77777777" w:rsidR="00CD223C" w:rsidRPr="00871C12" w:rsidRDefault="00CD223C" w:rsidP="004D01F6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484E" w:rsidRPr="00871C12" w14:paraId="1B778754" w14:textId="77777777" w:rsidTr="004D01F6">
        <w:trPr>
          <w:trHeight w:val="675"/>
        </w:trPr>
        <w:tc>
          <w:tcPr>
            <w:tcW w:w="567" w:type="dxa"/>
            <w:vAlign w:val="center"/>
          </w:tcPr>
          <w:p w14:paraId="7BB7CB47" w14:textId="272C71D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32</w:t>
            </w:r>
          </w:p>
        </w:tc>
        <w:tc>
          <w:tcPr>
            <w:tcW w:w="1985" w:type="dxa"/>
            <w:vAlign w:val="center"/>
          </w:tcPr>
          <w:p w14:paraId="54FE6132" w14:textId="77777777" w:rsidR="0043484E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3DE3A57D" w14:textId="77777777" w:rsidR="0043484E" w:rsidRPr="00871C12" w:rsidRDefault="0043484E" w:rsidP="0043484E">
            <w:pPr>
              <w:wordWrap w:val="0"/>
              <w:autoSpaceDN w:val="0"/>
              <w:ind w:right="2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61507C95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67C8479A" w14:textId="161CFD04" w:rsidR="0043484E" w:rsidRPr="00690993" w:rsidRDefault="0043484E" w:rsidP="0043484E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096FD93B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22ED70B2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09225A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484E" w:rsidRPr="00871C12" w14:paraId="0A10FC24" w14:textId="77777777" w:rsidTr="004D01F6">
        <w:trPr>
          <w:trHeight w:val="680"/>
        </w:trPr>
        <w:tc>
          <w:tcPr>
            <w:tcW w:w="567" w:type="dxa"/>
            <w:vAlign w:val="center"/>
          </w:tcPr>
          <w:p w14:paraId="538F5092" w14:textId="59900352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33</w:t>
            </w:r>
          </w:p>
        </w:tc>
        <w:tc>
          <w:tcPr>
            <w:tcW w:w="1985" w:type="dxa"/>
            <w:vAlign w:val="center"/>
          </w:tcPr>
          <w:p w14:paraId="3C12CD93" w14:textId="77777777" w:rsidR="0043484E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386566C1" w14:textId="77777777" w:rsidR="0043484E" w:rsidRPr="00871C12" w:rsidRDefault="0043484E" w:rsidP="0043484E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2523D89A" w14:textId="77777777" w:rsidR="0043484E" w:rsidRPr="00690993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6B39414B" w14:textId="71232FC8" w:rsidR="0043484E" w:rsidRPr="00871C12" w:rsidRDefault="0043484E" w:rsidP="0043484E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0E8AC0AD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7C0E6C02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528DA6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484E" w:rsidRPr="00871C12" w14:paraId="09C59609" w14:textId="77777777" w:rsidTr="004D01F6">
        <w:trPr>
          <w:trHeight w:val="680"/>
        </w:trPr>
        <w:tc>
          <w:tcPr>
            <w:tcW w:w="567" w:type="dxa"/>
            <w:vAlign w:val="center"/>
          </w:tcPr>
          <w:p w14:paraId="48A59498" w14:textId="6A262891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34</w:t>
            </w:r>
          </w:p>
        </w:tc>
        <w:tc>
          <w:tcPr>
            <w:tcW w:w="1985" w:type="dxa"/>
            <w:vAlign w:val="center"/>
          </w:tcPr>
          <w:p w14:paraId="134268CF" w14:textId="77777777" w:rsidR="0043484E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75BB7BA7" w14:textId="77777777" w:rsidR="0043484E" w:rsidRPr="00871C12" w:rsidRDefault="0043484E" w:rsidP="0043484E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3483A72F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39B1971B" w14:textId="6DED07BC" w:rsidR="0043484E" w:rsidRPr="00871C12" w:rsidRDefault="0043484E" w:rsidP="0043484E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6CFEC943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057C031C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8FEEB7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484E" w:rsidRPr="00871C12" w14:paraId="3088CC09" w14:textId="77777777" w:rsidTr="004D01F6">
        <w:trPr>
          <w:trHeight w:val="680"/>
        </w:trPr>
        <w:tc>
          <w:tcPr>
            <w:tcW w:w="567" w:type="dxa"/>
            <w:vAlign w:val="center"/>
          </w:tcPr>
          <w:p w14:paraId="7C19898B" w14:textId="38D32B28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35</w:t>
            </w:r>
          </w:p>
        </w:tc>
        <w:tc>
          <w:tcPr>
            <w:tcW w:w="1985" w:type="dxa"/>
            <w:vAlign w:val="center"/>
          </w:tcPr>
          <w:p w14:paraId="7ABEA0A0" w14:textId="77777777" w:rsidR="0043484E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7E251DC5" w14:textId="77777777" w:rsidR="0043484E" w:rsidRPr="00871C12" w:rsidRDefault="0043484E" w:rsidP="0043484E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70F41450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5EBC23BE" w14:textId="394EAFB5" w:rsidR="0043484E" w:rsidRPr="00871C12" w:rsidRDefault="0043484E" w:rsidP="0043484E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72B41267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0132E638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8B69BEF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484E" w:rsidRPr="00871C12" w14:paraId="7B10AA93" w14:textId="77777777" w:rsidTr="004D01F6">
        <w:trPr>
          <w:trHeight w:val="680"/>
        </w:trPr>
        <w:tc>
          <w:tcPr>
            <w:tcW w:w="567" w:type="dxa"/>
            <w:vAlign w:val="center"/>
          </w:tcPr>
          <w:p w14:paraId="0B083AB2" w14:textId="161C60F9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36</w:t>
            </w:r>
          </w:p>
        </w:tc>
        <w:tc>
          <w:tcPr>
            <w:tcW w:w="1985" w:type="dxa"/>
            <w:vAlign w:val="center"/>
          </w:tcPr>
          <w:p w14:paraId="55C06A16" w14:textId="77777777" w:rsidR="0043484E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51B29EA7" w14:textId="77777777" w:rsidR="0043484E" w:rsidRPr="00871C12" w:rsidRDefault="0043484E" w:rsidP="0043484E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4C7D47EE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7D3D5870" w14:textId="1AB788B3" w:rsidR="0043484E" w:rsidRPr="00871C12" w:rsidRDefault="0043484E" w:rsidP="0043484E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3576BEDE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27851FFE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2928D8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484E" w:rsidRPr="00871C12" w14:paraId="4587A7AD" w14:textId="77777777" w:rsidTr="004D01F6">
        <w:trPr>
          <w:trHeight w:val="680"/>
        </w:trPr>
        <w:tc>
          <w:tcPr>
            <w:tcW w:w="567" w:type="dxa"/>
            <w:vAlign w:val="center"/>
          </w:tcPr>
          <w:p w14:paraId="496CCDE0" w14:textId="5D15E80B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37</w:t>
            </w:r>
          </w:p>
        </w:tc>
        <w:tc>
          <w:tcPr>
            <w:tcW w:w="1985" w:type="dxa"/>
            <w:vAlign w:val="center"/>
          </w:tcPr>
          <w:p w14:paraId="6E22E99B" w14:textId="77777777" w:rsidR="0043484E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4C68DA57" w14:textId="77777777" w:rsidR="0043484E" w:rsidRPr="00871C12" w:rsidRDefault="0043484E" w:rsidP="0043484E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6D8D1F55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59F7F703" w14:textId="0E03FB9E" w:rsidR="0043484E" w:rsidRPr="00871C12" w:rsidRDefault="0043484E" w:rsidP="0043484E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18CC271A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6B04D155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DF8F42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484E" w:rsidRPr="00871C12" w14:paraId="19E47429" w14:textId="77777777" w:rsidTr="004D01F6">
        <w:trPr>
          <w:trHeight w:val="680"/>
        </w:trPr>
        <w:tc>
          <w:tcPr>
            <w:tcW w:w="567" w:type="dxa"/>
            <w:vAlign w:val="center"/>
          </w:tcPr>
          <w:p w14:paraId="00386361" w14:textId="302DDD2A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38</w:t>
            </w:r>
          </w:p>
        </w:tc>
        <w:tc>
          <w:tcPr>
            <w:tcW w:w="1985" w:type="dxa"/>
            <w:vAlign w:val="center"/>
          </w:tcPr>
          <w:p w14:paraId="0E493750" w14:textId="77777777" w:rsidR="0043484E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29DBBEF3" w14:textId="77777777" w:rsidR="0043484E" w:rsidRPr="00871C12" w:rsidRDefault="0043484E" w:rsidP="0043484E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6E392BAD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224D6F21" w14:textId="49D8A5E7" w:rsidR="0043484E" w:rsidRPr="00871C12" w:rsidRDefault="0043484E" w:rsidP="0043484E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0FAD1264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7DA75227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079B7B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484E" w:rsidRPr="00871C12" w14:paraId="67C9A0DD" w14:textId="77777777" w:rsidTr="004D01F6">
        <w:trPr>
          <w:trHeight w:val="680"/>
        </w:trPr>
        <w:tc>
          <w:tcPr>
            <w:tcW w:w="567" w:type="dxa"/>
            <w:vAlign w:val="center"/>
          </w:tcPr>
          <w:p w14:paraId="6C48FE64" w14:textId="1F6626B2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39</w:t>
            </w:r>
          </w:p>
        </w:tc>
        <w:tc>
          <w:tcPr>
            <w:tcW w:w="1985" w:type="dxa"/>
            <w:vAlign w:val="center"/>
          </w:tcPr>
          <w:p w14:paraId="475436B1" w14:textId="77777777" w:rsidR="0043484E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04C30197" w14:textId="77777777" w:rsidR="0043484E" w:rsidRPr="00871C12" w:rsidRDefault="0043484E" w:rsidP="0043484E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4820B6CD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2A11B21D" w14:textId="17617007" w:rsidR="0043484E" w:rsidRPr="00871C12" w:rsidRDefault="0043484E" w:rsidP="0043484E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03EABBA2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5F2CF910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5BB207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484E" w:rsidRPr="00871C12" w14:paraId="29DDBD32" w14:textId="77777777" w:rsidTr="004D01F6">
        <w:trPr>
          <w:trHeight w:val="680"/>
        </w:trPr>
        <w:tc>
          <w:tcPr>
            <w:tcW w:w="567" w:type="dxa"/>
            <w:vAlign w:val="center"/>
          </w:tcPr>
          <w:p w14:paraId="3D2D34D2" w14:textId="493D1173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40</w:t>
            </w:r>
          </w:p>
        </w:tc>
        <w:tc>
          <w:tcPr>
            <w:tcW w:w="1985" w:type="dxa"/>
            <w:vAlign w:val="center"/>
          </w:tcPr>
          <w:p w14:paraId="0A5043C5" w14:textId="77777777" w:rsidR="0043484E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44448A1F" w14:textId="77777777" w:rsidR="0043484E" w:rsidRPr="00871C12" w:rsidRDefault="0043484E" w:rsidP="0043484E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1473B1E3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357C1726" w14:textId="10137F9B" w:rsidR="0043484E" w:rsidRPr="00871C12" w:rsidRDefault="0043484E" w:rsidP="0043484E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7490E3CB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757FDE86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88BD94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484E" w:rsidRPr="00871C12" w14:paraId="5660C83A" w14:textId="77777777" w:rsidTr="004D01F6">
        <w:trPr>
          <w:trHeight w:val="680"/>
        </w:trPr>
        <w:tc>
          <w:tcPr>
            <w:tcW w:w="567" w:type="dxa"/>
            <w:vAlign w:val="center"/>
          </w:tcPr>
          <w:p w14:paraId="3AAFE641" w14:textId="7DCE9D2C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41</w:t>
            </w:r>
          </w:p>
        </w:tc>
        <w:tc>
          <w:tcPr>
            <w:tcW w:w="1985" w:type="dxa"/>
            <w:vAlign w:val="center"/>
          </w:tcPr>
          <w:p w14:paraId="09212335" w14:textId="77777777" w:rsidR="0043484E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575068B1" w14:textId="77777777" w:rsidR="0043484E" w:rsidRPr="00871C12" w:rsidRDefault="0043484E" w:rsidP="0043484E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42CD303B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54C030C8" w14:textId="57132696" w:rsidR="0043484E" w:rsidRPr="00871C12" w:rsidRDefault="0043484E" w:rsidP="0043484E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6C1C5154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1568FA34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536BF0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484E" w:rsidRPr="00871C12" w14:paraId="5772393F" w14:textId="77777777" w:rsidTr="004D01F6">
        <w:trPr>
          <w:trHeight w:val="680"/>
        </w:trPr>
        <w:tc>
          <w:tcPr>
            <w:tcW w:w="567" w:type="dxa"/>
            <w:vAlign w:val="center"/>
          </w:tcPr>
          <w:p w14:paraId="59EE4497" w14:textId="5E6FC4DA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42</w:t>
            </w:r>
          </w:p>
        </w:tc>
        <w:tc>
          <w:tcPr>
            <w:tcW w:w="1985" w:type="dxa"/>
            <w:vAlign w:val="center"/>
          </w:tcPr>
          <w:p w14:paraId="24CA47CC" w14:textId="77777777" w:rsidR="0043484E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7F312902" w14:textId="77777777" w:rsidR="0043484E" w:rsidRPr="00871C12" w:rsidRDefault="0043484E" w:rsidP="0043484E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1BFF3202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282E2901" w14:textId="14BC3B0F" w:rsidR="0043484E" w:rsidRPr="00871C12" w:rsidRDefault="0043484E" w:rsidP="0043484E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0DE7E0A3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13A17574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23AB5F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484E" w:rsidRPr="00871C12" w14:paraId="5508B282" w14:textId="77777777" w:rsidTr="004D01F6">
        <w:trPr>
          <w:trHeight w:val="680"/>
        </w:trPr>
        <w:tc>
          <w:tcPr>
            <w:tcW w:w="567" w:type="dxa"/>
            <w:vAlign w:val="center"/>
          </w:tcPr>
          <w:p w14:paraId="540B08A4" w14:textId="3061F565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43</w:t>
            </w:r>
          </w:p>
        </w:tc>
        <w:tc>
          <w:tcPr>
            <w:tcW w:w="1985" w:type="dxa"/>
            <w:vAlign w:val="center"/>
          </w:tcPr>
          <w:p w14:paraId="465764DA" w14:textId="77777777" w:rsidR="0043484E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21C4E0E7" w14:textId="77777777" w:rsidR="0043484E" w:rsidRPr="00871C12" w:rsidRDefault="0043484E" w:rsidP="0043484E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18F4D25D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03370877" w14:textId="14327DE0" w:rsidR="0043484E" w:rsidRPr="00871C12" w:rsidRDefault="0043484E" w:rsidP="0043484E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714C6610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1AF473CC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0B0698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484E" w:rsidRPr="00871C12" w14:paraId="1824E5BE" w14:textId="77777777" w:rsidTr="004D01F6">
        <w:trPr>
          <w:trHeight w:val="680"/>
        </w:trPr>
        <w:tc>
          <w:tcPr>
            <w:tcW w:w="567" w:type="dxa"/>
            <w:vAlign w:val="center"/>
          </w:tcPr>
          <w:p w14:paraId="49B51565" w14:textId="6B54EE0B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44</w:t>
            </w:r>
          </w:p>
        </w:tc>
        <w:tc>
          <w:tcPr>
            <w:tcW w:w="1985" w:type="dxa"/>
            <w:vAlign w:val="center"/>
          </w:tcPr>
          <w:p w14:paraId="43029A4F" w14:textId="77777777" w:rsidR="0043484E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55E6A1A3" w14:textId="77777777" w:rsidR="0043484E" w:rsidRPr="00871C12" w:rsidRDefault="0043484E" w:rsidP="0043484E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0BD3DB5C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59931689" w14:textId="7013C287" w:rsidR="0043484E" w:rsidRPr="00871C12" w:rsidRDefault="0043484E" w:rsidP="0043484E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7AD475DC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43BA6EEF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3EA3F5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484E" w:rsidRPr="00871C12" w14:paraId="4297DAD5" w14:textId="77777777" w:rsidTr="004D01F6">
        <w:trPr>
          <w:trHeight w:val="680"/>
        </w:trPr>
        <w:tc>
          <w:tcPr>
            <w:tcW w:w="567" w:type="dxa"/>
            <w:vAlign w:val="center"/>
          </w:tcPr>
          <w:p w14:paraId="5A8E678A" w14:textId="3198CB78" w:rsidR="0043484E" w:rsidRDefault="0043484E" w:rsidP="0043484E">
            <w:pPr>
              <w:autoSpaceDN w:val="0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45</w:t>
            </w:r>
          </w:p>
        </w:tc>
        <w:tc>
          <w:tcPr>
            <w:tcW w:w="1985" w:type="dxa"/>
            <w:vAlign w:val="center"/>
          </w:tcPr>
          <w:p w14:paraId="2426F7D8" w14:textId="77777777" w:rsidR="0043484E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05FEE3BA" w14:textId="77777777" w:rsidR="0043484E" w:rsidRDefault="0043484E" w:rsidP="0043484E">
            <w:pPr>
              <w:autoSpaceDN w:val="0"/>
              <w:ind w:firstLineChars="100" w:firstLine="2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1E730A46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3E5DDFA5" w14:textId="411AB22C" w:rsidR="0043484E" w:rsidRPr="00871C12" w:rsidRDefault="0043484E" w:rsidP="0043484E">
            <w:pPr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325989F8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300EBE72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ACDC9A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3484E" w:rsidRPr="00871C12" w14:paraId="44FB327A" w14:textId="77777777" w:rsidTr="004D01F6">
        <w:trPr>
          <w:trHeight w:val="680"/>
        </w:trPr>
        <w:tc>
          <w:tcPr>
            <w:tcW w:w="567" w:type="dxa"/>
            <w:vAlign w:val="center"/>
          </w:tcPr>
          <w:p w14:paraId="56B303E1" w14:textId="62617358" w:rsidR="0043484E" w:rsidRDefault="0043484E" w:rsidP="0043484E">
            <w:pPr>
              <w:autoSpaceDN w:val="0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46</w:t>
            </w:r>
          </w:p>
        </w:tc>
        <w:tc>
          <w:tcPr>
            <w:tcW w:w="1985" w:type="dxa"/>
            <w:vAlign w:val="center"/>
          </w:tcPr>
          <w:p w14:paraId="2CA8BB29" w14:textId="77777777" w:rsidR="0043484E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6020E75D" w14:textId="77777777" w:rsidR="0043484E" w:rsidRDefault="0043484E" w:rsidP="0043484E">
            <w:pPr>
              <w:autoSpaceDN w:val="0"/>
              <w:ind w:firstLineChars="100" w:firstLine="2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6958C1F6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0D15D8C8" w14:textId="38322903" w:rsidR="0043484E" w:rsidRPr="00871C12" w:rsidRDefault="0043484E" w:rsidP="0043484E">
            <w:pPr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1A2A1F0A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5CF586D1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41E501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3484E" w:rsidRPr="00871C12" w14:paraId="3DD30AAA" w14:textId="77777777" w:rsidTr="004D01F6">
        <w:trPr>
          <w:trHeight w:val="680"/>
        </w:trPr>
        <w:tc>
          <w:tcPr>
            <w:tcW w:w="567" w:type="dxa"/>
            <w:vAlign w:val="center"/>
          </w:tcPr>
          <w:p w14:paraId="73CC475C" w14:textId="27C8F902" w:rsidR="0043484E" w:rsidRDefault="0043484E" w:rsidP="0043484E">
            <w:pPr>
              <w:autoSpaceDN w:val="0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47</w:t>
            </w:r>
          </w:p>
        </w:tc>
        <w:tc>
          <w:tcPr>
            <w:tcW w:w="1985" w:type="dxa"/>
            <w:vAlign w:val="center"/>
          </w:tcPr>
          <w:p w14:paraId="7EDA9AD7" w14:textId="77777777" w:rsidR="0043484E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23732537" w14:textId="77777777" w:rsidR="0043484E" w:rsidRDefault="0043484E" w:rsidP="0043484E">
            <w:pPr>
              <w:autoSpaceDN w:val="0"/>
              <w:ind w:firstLineChars="100" w:firstLine="2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1367733E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02BCD736" w14:textId="775C288F" w:rsidR="0043484E" w:rsidRPr="00871C12" w:rsidRDefault="0043484E" w:rsidP="0043484E">
            <w:pPr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2198E33F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0152BD50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354CE0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3484E" w:rsidRPr="00871C12" w14:paraId="7219B1BE" w14:textId="77777777" w:rsidTr="004D01F6">
        <w:trPr>
          <w:trHeight w:val="680"/>
        </w:trPr>
        <w:tc>
          <w:tcPr>
            <w:tcW w:w="567" w:type="dxa"/>
            <w:vAlign w:val="center"/>
          </w:tcPr>
          <w:p w14:paraId="644CE02A" w14:textId="2AE691E6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48</w:t>
            </w:r>
          </w:p>
        </w:tc>
        <w:tc>
          <w:tcPr>
            <w:tcW w:w="1985" w:type="dxa"/>
            <w:vAlign w:val="center"/>
          </w:tcPr>
          <w:p w14:paraId="7440A53D" w14:textId="77777777" w:rsidR="0043484E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71C12">
              <w:rPr>
                <w:rFonts w:asciiTheme="minorEastAsia" w:eastAsiaTheme="minorEastAsia" w:hAnsiTheme="minorEastAsia" w:hint="eastAsia"/>
                <w:szCs w:val="21"/>
              </w:rPr>
              <w:t>月　　日(　)</w:t>
            </w:r>
          </w:p>
          <w:p w14:paraId="6F100A45" w14:textId="77777777" w:rsidR="0043484E" w:rsidRPr="00871C12" w:rsidRDefault="0043484E" w:rsidP="0043484E">
            <w:pPr>
              <w:ind w:right="4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：　～　：</w:t>
            </w:r>
          </w:p>
        </w:tc>
        <w:tc>
          <w:tcPr>
            <w:tcW w:w="2829" w:type="dxa"/>
            <w:vAlign w:val="center"/>
          </w:tcPr>
          <w:p w14:paraId="5566F5AC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69EBA405" w14:textId="258CF94D" w:rsidR="0043484E" w:rsidRPr="00871C12" w:rsidRDefault="0043484E" w:rsidP="0043484E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）</w:t>
            </w:r>
          </w:p>
        </w:tc>
        <w:tc>
          <w:tcPr>
            <w:tcW w:w="991" w:type="dxa"/>
            <w:vAlign w:val="center"/>
          </w:tcPr>
          <w:p w14:paraId="10003A2C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9" w:type="dxa"/>
            <w:vAlign w:val="center"/>
          </w:tcPr>
          <w:p w14:paraId="73C4621A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F48185" w14:textId="77777777" w:rsidR="0043484E" w:rsidRPr="00871C12" w:rsidRDefault="0043484E" w:rsidP="0043484E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2BB9621" w14:textId="77777777" w:rsidR="00400E63" w:rsidRPr="00CD223C" w:rsidRDefault="00400E63" w:rsidP="00DC76DE">
      <w:pPr>
        <w:widowControl/>
        <w:jc w:val="left"/>
        <w:rPr>
          <w:rFonts w:asciiTheme="minorEastAsia" w:hAnsiTheme="minorEastAsia" w:cs="Times New Roman"/>
          <w:sz w:val="24"/>
          <w:szCs w:val="21"/>
        </w:rPr>
      </w:pPr>
    </w:p>
    <w:sectPr w:rsidR="00400E63" w:rsidRPr="00CD223C" w:rsidSect="00DC76DE">
      <w:pgSz w:w="11906" w:h="16838" w:code="9"/>
      <w:pgMar w:top="1701" w:right="1701" w:bottom="1134" w:left="1701" w:header="851" w:footer="992" w:gutter="0"/>
      <w:cols w:space="425"/>
      <w:docGrid w:type="lines" w:linePitch="29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C817C" w14:textId="77777777" w:rsidR="007612E4" w:rsidRDefault="007612E4" w:rsidP="00E2031A">
      <w:r>
        <w:separator/>
      </w:r>
    </w:p>
  </w:endnote>
  <w:endnote w:type="continuationSeparator" w:id="0">
    <w:p w14:paraId="6E67A96C" w14:textId="77777777" w:rsidR="007612E4" w:rsidRDefault="007612E4" w:rsidP="00E2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BB7B9" w14:textId="77777777" w:rsidR="007612E4" w:rsidRDefault="007612E4" w:rsidP="00E2031A">
      <w:r>
        <w:separator/>
      </w:r>
    </w:p>
  </w:footnote>
  <w:footnote w:type="continuationSeparator" w:id="0">
    <w:p w14:paraId="02BF35A5" w14:textId="77777777" w:rsidR="007612E4" w:rsidRDefault="007612E4" w:rsidP="00E20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E57B3"/>
    <w:multiLevelType w:val="hybridMultilevel"/>
    <w:tmpl w:val="1DDABA28"/>
    <w:lvl w:ilvl="0" w:tplc="2B5E317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5C520B"/>
    <w:multiLevelType w:val="hybridMultilevel"/>
    <w:tmpl w:val="894CCBDE"/>
    <w:lvl w:ilvl="0" w:tplc="35AC78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3339FD"/>
    <w:multiLevelType w:val="hybridMultilevel"/>
    <w:tmpl w:val="EC983E14"/>
    <w:lvl w:ilvl="0" w:tplc="54B4E14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3D4186"/>
    <w:multiLevelType w:val="hybridMultilevel"/>
    <w:tmpl w:val="E8E8CDAA"/>
    <w:lvl w:ilvl="0" w:tplc="AEFA5056">
      <w:start w:val="1"/>
      <w:numFmt w:val="decimal"/>
      <w:lvlText w:val="（%1）"/>
      <w:lvlJc w:val="left"/>
      <w:pPr>
        <w:ind w:left="100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415F202B"/>
    <w:multiLevelType w:val="hybridMultilevel"/>
    <w:tmpl w:val="57F47E0C"/>
    <w:lvl w:ilvl="0" w:tplc="A24231D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27537E"/>
    <w:multiLevelType w:val="hybridMultilevel"/>
    <w:tmpl w:val="D326DC5A"/>
    <w:lvl w:ilvl="0" w:tplc="C3D67E1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008875301">
    <w:abstractNumId w:val="4"/>
  </w:num>
  <w:num w:numId="2" w16cid:durableId="123235734">
    <w:abstractNumId w:val="3"/>
  </w:num>
  <w:num w:numId="3" w16cid:durableId="969365182">
    <w:abstractNumId w:val="1"/>
  </w:num>
  <w:num w:numId="4" w16cid:durableId="281352085">
    <w:abstractNumId w:val="0"/>
  </w:num>
  <w:num w:numId="5" w16cid:durableId="184560840">
    <w:abstractNumId w:val="2"/>
  </w:num>
  <w:num w:numId="6" w16cid:durableId="1106999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0C7"/>
    <w:rsid w:val="000260B7"/>
    <w:rsid w:val="0003047E"/>
    <w:rsid w:val="000361C0"/>
    <w:rsid w:val="0004691D"/>
    <w:rsid w:val="000705C7"/>
    <w:rsid w:val="0007527C"/>
    <w:rsid w:val="00093E7B"/>
    <w:rsid w:val="000A689C"/>
    <w:rsid w:val="000D6BB2"/>
    <w:rsid w:val="000E53C9"/>
    <w:rsid w:val="00105722"/>
    <w:rsid w:val="00110B3A"/>
    <w:rsid w:val="001151BF"/>
    <w:rsid w:val="00120AE3"/>
    <w:rsid w:val="001300B1"/>
    <w:rsid w:val="00131F5F"/>
    <w:rsid w:val="00147424"/>
    <w:rsid w:val="0015679D"/>
    <w:rsid w:val="001654D7"/>
    <w:rsid w:val="00180392"/>
    <w:rsid w:val="00192A4E"/>
    <w:rsid w:val="001B088D"/>
    <w:rsid w:val="001B17CB"/>
    <w:rsid w:val="001B4592"/>
    <w:rsid w:val="001D3FD8"/>
    <w:rsid w:val="001D6FF1"/>
    <w:rsid w:val="001E0571"/>
    <w:rsid w:val="001F1CB8"/>
    <w:rsid w:val="00214139"/>
    <w:rsid w:val="002262C4"/>
    <w:rsid w:val="00251C33"/>
    <w:rsid w:val="002618D3"/>
    <w:rsid w:val="00272D7F"/>
    <w:rsid w:val="002910E9"/>
    <w:rsid w:val="002B6FAD"/>
    <w:rsid w:val="002C365D"/>
    <w:rsid w:val="002E2C08"/>
    <w:rsid w:val="002F755C"/>
    <w:rsid w:val="002F77B6"/>
    <w:rsid w:val="003069C4"/>
    <w:rsid w:val="00307B08"/>
    <w:rsid w:val="00315FC5"/>
    <w:rsid w:val="003224F0"/>
    <w:rsid w:val="00333F5C"/>
    <w:rsid w:val="00340196"/>
    <w:rsid w:val="003512D8"/>
    <w:rsid w:val="0036421E"/>
    <w:rsid w:val="003827A1"/>
    <w:rsid w:val="003A756C"/>
    <w:rsid w:val="003C0FCF"/>
    <w:rsid w:val="003C326E"/>
    <w:rsid w:val="003E06CD"/>
    <w:rsid w:val="003E43AB"/>
    <w:rsid w:val="003E5707"/>
    <w:rsid w:val="003F61BA"/>
    <w:rsid w:val="00400E63"/>
    <w:rsid w:val="00401E1C"/>
    <w:rsid w:val="0041260B"/>
    <w:rsid w:val="00424E32"/>
    <w:rsid w:val="00433B64"/>
    <w:rsid w:val="0043484E"/>
    <w:rsid w:val="004351D2"/>
    <w:rsid w:val="00442A02"/>
    <w:rsid w:val="00450E49"/>
    <w:rsid w:val="004547BB"/>
    <w:rsid w:val="004632CD"/>
    <w:rsid w:val="00471A3F"/>
    <w:rsid w:val="00483F9F"/>
    <w:rsid w:val="004A51A6"/>
    <w:rsid w:val="004B4266"/>
    <w:rsid w:val="004C1B86"/>
    <w:rsid w:val="004D0ACB"/>
    <w:rsid w:val="004F4291"/>
    <w:rsid w:val="004F45C1"/>
    <w:rsid w:val="004F4B75"/>
    <w:rsid w:val="00502CC3"/>
    <w:rsid w:val="00505393"/>
    <w:rsid w:val="00514FB0"/>
    <w:rsid w:val="005164EF"/>
    <w:rsid w:val="005344D0"/>
    <w:rsid w:val="00540559"/>
    <w:rsid w:val="0054615A"/>
    <w:rsid w:val="00582B9B"/>
    <w:rsid w:val="005947D6"/>
    <w:rsid w:val="005A4EA1"/>
    <w:rsid w:val="005B0F5F"/>
    <w:rsid w:val="005B697A"/>
    <w:rsid w:val="005B6B8A"/>
    <w:rsid w:val="005D285E"/>
    <w:rsid w:val="005F0499"/>
    <w:rsid w:val="005F74B2"/>
    <w:rsid w:val="00607793"/>
    <w:rsid w:val="00621686"/>
    <w:rsid w:val="006358D1"/>
    <w:rsid w:val="0063643F"/>
    <w:rsid w:val="00643794"/>
    <w:rsid w:val="00644285"/>
    <w:rsid w:val="00646D63"/>
    <w:rsid w:val="006503D4"/>
    <w:rsid w:val="00652517"/>
    <w:rsid w:val="006563C9"/>
    <w:rsid w:val="00657DDD"/>
    <w:rsid w:val="00661086"/>
    <w:rsid w:val="0066379A"/>
    <w:rsid w:val="006675E3"/>
    <w:rsid w:val="0067198D"/>
    <w:rsid w:val="00675135"/>
    <w:rsid w:val="006831EC"/>
    <w:rsid w:val="00686DE4"/>
    <w:rsid w:val="00690993"/>
    <w:rsid w:val="006A1134"/>
    <w:rsid w:val="006A275C"/>
    <w:rsid w:val="006A557A"/>
    <w:rsid w:val="006A7005"/>
    <w:rsid w:val="006C0250"/>
    <w:rsid w:val="006F3BC2"/>
    <w:rsid w:val="00722676"/>
    <w:rsid w:val="00733708"/>
    <w:rsid w:val="0075325C"/>
    <w:rsid w:val="00753FAD"/>
    <w:rsid w:val="00754496"/>
    <w:rsid w:val="007612E4"/>
    <w:rsid w:val="00762705"/>
    <w:rsid w:val="00764064"/>
    <w:rsid w:val="0077286D"/>
    <w:rsid w:val="00781F92"/>
    <w:rsid w:val="007A1DD6"/>
    <w:rsid w:val="007B75DA"/>
    <w:rsid w:val="007D3E4A"/>
    <w:rsid w:val="007D766D"/>
    <w:rsid w:val="007F3034"/>
    <w:rsid w:val="007F561D"/>
    <w:rsid w:val="00801628"/>
    <w:rsid w:val="008161D2"/>
    <w:rsid w:val="00816C9E"/>
    <w:rsid w:val="00826C49"/>
    <w:rsid w:val="00834498"/>
    <w:rsid w:val="00855FC5"/>
    <w:rsid w:val="008601E9"/>
    <w:rsid w:val="00866E2F"/>
    <w:rsid w:val="008675F6"/>
    <w:rsid w:val="00871C12"/>
    <w:rsid w:val="0087366C"/>
    <w:rsid w:val="008816A3"/>
    <w:rsid w:val="00891CB3"/>
    <w:rsid w:val="00895C8F"/>
    <w:rsid w:val="008A0479"/>
    <w:rsid w:val="008A2415"/>
    <w:rsid w:val="008D7B9E"/>
    <w:rsid w:val="008E1373"/>
    <w:rsid w:val="00914F1F"/>
    <w:rsid w:val="009155CC"/>
    <w:rsid w:val="00970485"/>
    <w:rsid w:val="00971B43"/>
    <w:rsid w:val="009D2158"/>
    <w:rsid w:val="009D4420"/>
    <w:rsid w:val="009D44CC"/>
    <w:rsid w:val="009D7FA3"/>
    <w:rsid w:val="009E2866"/>
    <w:rsid w:val="009E4428"/>
    <w:rsid w:val="009E60C7"/>
    <w:rsid w:val="00A01461"/>
    <w:rsid w:val="00A12967"/>
    <w:rsid w:val="00A30CBC"/>
    <w:rsid w:val="00A34209"/>
    <w:rsid w:val="00A35CD5"/>
    <w:rsid w:val="00A4252F"/>
    <w:rsid w:val="00A4559A"/>
    <w:rsid w:val="00A50CA1"/>
    <w:rsid w:val="00A65B8E"/>
    <w:rsid w:val="00A7347D"/>
    <w:rsid w:val="00A74796"/>
    <w:rsid w:val="00A81076"/>
    <w:rsid w:val="00A903E1"/>
    <w:rsid w:val="00A96BBA"/>
    <w:rsid w:val="00AA5C1C"/>
    <w:rsid w:val="00AC2BBF"/>
    <w:rsid w:val="00AC3407"/>
    <w:rsid w:val="00AF0592"/>
    <w:rsid w:val="00AF59F3"/>
    <w:rsid w:val="00B1465A"/>
    <w:rsid w:val="00B179EC"/>
    <w:rsid w:val="00B21353"/>
    <w:rsid w:val="00B25579"/>
    <w:rsid w:val="00B34557"/>
    <w:rsid w:val="00B95FF7"/>
    <w:rsid w:val="00BA40A1"/>
    <w:rsid w:val="00BB2E07"/>
    <w:rsid w:val="00BC3804"/>
    <w:rsid w:val="00BD262F"/>
    <w:rsid w:val="00BD682B"/>
    <w:rsid w:val="00BE7929"/>
    <w:rsid w:val="00C10685"/>
    <w:rsid w:val="00C15F43"/>
    <w:rsid w:val="00C22880"/>
    <w:rsid w:val="00C25E90"/>
    <w:rsid w:val="00C26DC5"/>
    <w:rsid w:val="00C50F33"/>
    <w:rsid w:val="00C6322C"/>
    <w:rsid w:val="00C7496F"/>
    <w:rsid w:val="00C76990"/>
    <w:rsid w:val="00CB29D4"/>
    <w:rsid w:val="00CD212D"/>
    <w:rsid w:val="00CD223C"/>
    <w:rsid w:val="00CF1BFF"/>
    <w:rsid w:val="00CF3CA0"/>
    <w:rsid w:val="00D028CD"/>
    <w:rsid w:val="00D3790F"/>
    <w:rsid w:val="00D51182"/>
    <w:rsid w:val="00D8297B"/>
    <w:rsid w:val="00D972AF"/>
    <w:rsid w:val="00DC76DE"/>
    <w:rsid w:val="00DD7E15"/>
    <w:rsid w:val="00DE0BBC"/>
    <w:rsid w:val="00DE26DE"/>
    <w:rsid w:val="00DF3AD0"/>
    <w:rsid w:val="00E0213F"/>
    <w:rsid w:val="00E2031A"/>
    <w:rsid w:val="00E20A34"/>
    <w:rsid w:val="00E2330C"/>
    <w:rsid w:val="00E33D80"/>
    <w:rsid w:val="00E71841"/>
    <w:rsid w:val="00EA3D49"/>
    <w:rsid w:val="00EC0529"/>
    <w:rsid w:val="00EC567C"/>
    <w:rsid w:val="00EF0F9A"/>
    <w:rsid w:val="00EF569E"/>
    <w:rsid w:val="00F0175D"/>
    <w:rsid w:val="00F111AF"/>
    <w:rsid w:val="00F265CF"/>
    <w:rsid w:val="00F54886"/>
    <w:rsid w:val="00F568F0"/>
    <w:rsid w:val="00F74B98"/>
    <w:rsid w:val="00F76498"/>
    <w:rsid w:val="00F84950"/>
    <w:rsid w:val="00F9352C"/>
    <w:rsid w:val="00FA1C2F"/>
    <w:rsid w:val="00FE285F"/>
    <w:rsid w:val="00FE4467"/>
    <w:rsid w:val="00FF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1474B"/>
  <w15:docId w15:val="{50BD729A-ABE4-49CC-B9A0-F96CF0D5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C1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33F5C"/>
  </w:style>
  <w:style w:type="character" w:customStyle="1" w:styleId="a4">
    <w:name w:val="日付 (文字)"/>
    <w:basedOn w:val="a0"/>
    <w:link w:val="a3"/>
    <w:uiPriority w:val="99"/>
    <w:semiHidden/>
    <w:rsid w:val="00333F5C"/>
  </w:style>
  <w:style w:type="paragraph" w:styleId="a5">
    <w:name w:val="List Paragraph"/>
    <w:basedOn w:val="a"/>
    <w:uiPriority w:val="34"/>
    <w:qFormat/>
    <w:rsid w:val="00333F5C"/>
    <w:pPr>
      <w:ind w:leftChars="400" w:left="840"/>
    </w:pPr>
  </w:style>
  <w:style w:type="character" w:customStyle="1" w:styleId="p">
    <w:name w:val="p"/>
    <w:basedOn w:val="a0"/>
    <w:rsid w:val="005A4EA1"/>
  </w:style>
  <w:style w:type="character" w:styleId="a6">
    <w:name w:val="Hyperlink"/>
    <w:basedOn w:val="a0"/>
    <w:uiPriority w:val="99"/>
    <w:unhideWhenUsed/>
    <w:rsid w:val="005A4EA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203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031A"/>
  </w:style>
  <w:style w:type="paragraph" w:styleId="a9">
    <w:name w:val="footer"/>
    <w:basedOn w:val="a"/>
    <w:link w:val="aa"/>
    <w:uiPriority w:val="99"/>
    <w:unhideWhenUsed/>
    <w:rsid w:val="00E203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031A"/>
  </w:style>
  <w:style w:type="table" w:styleId="ab">
    <w:name w:val="Table Grid"/>
    <w:basedOn w:val="a1"/>
    <w:uiPriority w:val="39"/>
    <w:rsid w:val="0003047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D28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816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816A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Closing"/>
    <w:basedOn w:val="a"/>
    <w:link w:val="af"/>
    <w:uiPriority w:val="99"/>
    <w:unhideWhenUsed/>
    <w:rsid w:val="00690993"/>
    <w:pPr>
      <w:jc w:val="right"/>
    </w:pPr>
    <w:rPr>
      <w:rFonts w:asciiTheme="minorEastAsia" w:hAnsiTheme="minorEastAsia" w:cs="Times New Roman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690993"/>
    <w:rPr>
      <w:rFonts w:asciiTheme="minorEastAsia" w:hAnsiTheme="minorEastAsia" w:cs="Times New Roman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2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6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40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1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637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2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81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987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15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249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023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98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834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858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00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91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4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8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07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4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2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94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277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2754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95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24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76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3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110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7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956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3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8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18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40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95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037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1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0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921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839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448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3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647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931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04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4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7899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349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534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605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89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85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883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34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6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951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15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14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071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91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46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137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664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25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029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72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35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876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150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71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453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61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23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386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60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267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66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25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6893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39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D3990-B57C-4E75-B319-39AF1214A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宮尾　颯</dc:creator>
  <cp:lastModifiedBy>harue</cp:lastModifiedBy>
  <cp:revision>3</cp:revision>
  <cp:lastPrinted>2024-02-19T05:08:00Z</cp:lastPrinted>
  <dcterms:created xsi:type="dcterms:W3CDTF">2025-03-18T05:20:00Z</dcterms:created>
  <dcterms:modified xsi:type="dcterms:W3CDTF">2025-03-18T05:21:00Z</dcterms:modified>
</cp:coreProperties>
</file>