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9B2E" w14:textId="77777777" w:rsidR="00E2031A" w:rsidRPr="00871C12" w:rsidRDefault="00DE0BBC" w:rsidP="00762705">
      <w:pPr>
        <w:widowControl/>
        <w:jc w:val="left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>様式第１</w:t>
      </w:r>
      <w:r w:rsidR="00866E2F" w:rsidRPr="00871C12">
        <w:rPr>
          <w:rFonts w:asciiTheme="minorEastAsia" w:hAnsiTheme="minorEastAsia" w:cs="Times New Roman" w:hint="eastAsia"/>
          <w:sz w:val="24"/>
          <w:szCs w:val="21"/>
        </w:rPr>
        <w:t>号（第</w:t>
      </w:r>
      <w:r w:rsidR="00272D7F" w:rsidRPr="00871C12">
        <w:rPr>
          <w:rFonts w:asciiTheme="minorEastAsia" w:hAnsiTheme="minorEastAsia" w:cs="Times New Roman" w:hint="eastAsia"/>
          <w:sz w:val="24"/>
          <w:szCs w:val="21"/>
        </w:rPr>
        <w:t>７</w:t>
      </w:r>
      <w:r w:rsidR="00E2031A" w:rsidRPr="00871C12">
        <w:rPr>
          <w:rFonts w:asciiTheme="minorEastAsia" w:hAnsiTheme="minorEastAsia" w:cs="Times New Roman" w:hint="eastAsia"/>
          <w:sz w:val="24"/>
          <w:szCs w:val="21"/>
        </w:rPr>
        <w:t>条関係）</w:t>
      </w:r>
    </w:p>
    <w:p w14:paraId="3D561A4A" w14:textId="77777777" w:rsidR="00505393" w:rsidRPr="00871C12" w:rsidRDefault="00E2031A" w:rsidP="00505393">
      <w:pPr>
        <w:wordWrap w:val="0"/>
        <w:autoSpaceDN w:val="0"/>
        <w:ind w:left="240" w:hangingChars="100" w:hanging="240"/>
        <w:jc w:val="right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 xml:space="preserve">　　年　　月　　日</w:t>
      </w:r>
      <w:r w:rsidR="008A2415" w:rsidRPr="00871C12">
        <w:rPr>
          <w:rFonts w:asciiTheme="minorEastAsia" w:hAnsiTheme="minorEastAsia" w:cs="Times New Roman" w:hint="eastAsia"/>
          <w:sz w:val="24"/>
          <w:szCs w:val="21"/>
        </w:rPr>
        <w:t xml:space="preserve">　</w:t>
      </w:r>
    </w:p>
    <w:p w14:paraId="2B3B55FC" w14:textId="77777777" w:rsidR="00E2031A" w:rsidRPr="00871C12" w:rsidRDefault="00505393" w:rsidP="00505393">
      <w:pPr>
        <w:autoSpaceDN w:val="0"/>
        <w:ind w:left="240" w:hangingChars="100" w:hanging="240"/>
        <w:jc w:val="left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>坂井市長</w:t>
      </w:r>
      <w:r w:rsidR="00E2031A" w:rsidRPr="00871C12">
        <w:rPr>
          <w:rFonts w:asciiTheme="minorEastAsia" w:hAnsiTheme="minorEastAsia" w:cs="Times New Roman" w:hint="eastAsia"/>
          <w:sz w:val="24"/>
          <w:szCs w:val="21"/>
        </w:rPr>
        <w:t xml:space="preserve">　様</w:t>
      </w:r>
    </w:p>
    <w:p w14:paraId="1E5E7ADE" w14:textId="77777777" w:rsidR="008A2415" w:rsidRPr="00871C12" w:rsidRDefault="008A2415" w:rsidP="005B6B8A">
      <w:pPr>
        <w:autoSpaceDN w:val="0"/>
        <w:ind w:left="240" w:hangingChars="100" w:hanging="240"/>
        <w:rPr>
          <w:rFonts w:asciiTheme="minorEastAsia" w:hAnsiTheme="minorEastAsia" w:cs="Times New Roman"/>
          <w:sz w:val="24"/>
          <w:szCs w:val="21"/>
        </w:rPr>
      </w:pPr>
    </w:p>
    <w:p w14:paraId="299C53B7" w14:textId="77777777" w:rsidR="008A2415" w:rsidRPr="00871C12" w:rsidRDefault="00315FC5" w:rsidP="008A2415">
      <w:pPr>
        <w:autoSpaceDN w:val="0"/>
        <w:ind w:left="240" w:hangingChars="100" w:hanging="240"/>
        <w:jc w:val="center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 xml:space="preserve">　　</w:t>
      </w:r>
      <w:r w:rsidR="00EF569E" w:rsidRPr="00871C12">
        <w:rPr>
          <w:rFonts w:asciiTheme="minorEastAsia" w:hAnsiTheme="minorEastAsia" w:cs="Times New Roman" w:hint="eastAsia"/>
          <w:sz w:val="24"/>
          <w:szCs w:val="21"/>
        </w:rPr>
        <w:t xml:space="preserve">年度　</w:t>
      </w:r>
      <w:r w:rsidR="00272D7F" w:rsidRPr="00871C12">
        <w:rPr>
          <w:rFonts w:asciiTheme="minorEastAsia" w:hAnsiTheme="minorEastAsia" w:cs="Times New Roman" w:hint="eastAsia"/>
          <w:sz w:val="24"/>
          <w:szCs w:val="21"/>
        </w:rPr>
        <w:t>通いの場・サロン実施</w:t>
      </w:r>
      <w:r w:rsidR="003E5707" w:rsidRPr="00871C12">
        <w:rPr>
          <w:rFonts w:asciiTheme="minorEastAsia" w:hAnsiTheme="minorEastAsia" w:cs="Times New Roman" w:hint="eastAsia"/>
          <w:sz w:val="24"/>
          <w:szCs w:val="21"/>
        </w:rPr>
        <w:t>登録</w:t>
      </w:r>
      <w:r w:rsidR="008A2415" w:rsidRPr="00871C12">
        <w:rPr>
          <w:rFonts w:asciiTheme="minorEastAsia" w:hAnsiTheme="minorEastAsia" w:cs="Times New Roman" w:hint="eastAsia"/>
          <w:sz w:val="24"/>
          <w:szCs w:val="21"/>
        </w:rPr>
        <w:t>書</w:t>
      </w:r>
    </w:p>
    <w:p w14:paraId="6D446EBE" w14:textId="77777777" w:rsidR="00E2031A" w:rsidRPr="00871C12" w:rsidRDefault="00E2031A" w:rsidP="005B6B8A">
      <w:pPr>
        <w:autoSpaceDN w:val="0"/>
        <w:ind w:left="240" w:hangingChars="100" w:hanging="240"/>
        <w:rPr>
          <w:rFonts w:asciiTheme="minorEastAsia" w:hAnsiTheme="minorEastAsia" w:cs="Times New Roman"/>
          <w:sz w:val="24"/>
          <w:szCs w:val="21"/>
        </w:rPr>
      </w:pPr>
    </w:p>
    <w:p w14:paraId="75595200" w14:textId="77777777" w:rsidR="00E2031A" w:rsidRPr="00871C12" w:rsidRDefault="00E2031A" w:rsidP="00E2031A">
      <w:pPr>
        <w:autoSpaceDN w:val="0"/>
        <w:ind w:left="240" w:hangingChars="100" w:hanging="240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 xml:space="preserve">　</w:t>
      </w:r>
      <w:r w:rsidR="00F74B98" w:rsidRPr="00871C12">
        <w:rPr>
          <w:rFonts w:asciiTheme="minorEastAsia" w:hAnsiTheme="minorEastAsia" w:cs="Times New Roman" w:hint="eastAsia"/>
          <w:sz w:val="24"/>
          <w:szCs w:val="21"/>
        </w:rPr>
        <w:t>通いの場・サロンの実施について</w:t>
      </w:r>
      <w:r w:rsidRPr="00871C12">
        <w:rPr>
          <w:rFonts w:asciiTheme="minorEastAsia" w:hAnsiTheme="minorEastAsia" w:cs="Times New Roman" w:hint="eastAsia"/>
          <w:sz w:val="24"/>
          <w:szCs w:val="21"/>
        </w:rPr>
        <w:t>、次のとおり</w:t>
      </w:r>
      <w:r w:rsidR="003E5707" w:rsidRPr="00871C12">
        <w:rPr>
          <w:rFonts w:asciiTheme="minorEastAsia" w:hAnsiTheme="minorEastAsia" w:cs="Times New Roman" w:hint="eastAsia"/>
          <w:sz w:val="24"/>
          <w:szCs w:val="21"/>
        </w:rPr>
        <w:t>登録</w:t>
      </w:r>
      <w:r w:rsidR="00A4559A" w:rsidRPr="00871C12">
        <w:rPr>
          <w:rFonts w:asciiTheme="minorEastAsia" w:hAnsiTheme="minorEastAsia" w:cs="Times New Roman" w:hint="eastAsia"/>
          <w:sz w:val="24"/>
          <w:szCs w:val="21"/>
        </w:rPr>
        <w:t>し</w:t>
      </w:r>
      <w:r w:rsidR="00BA40A1" w:rsidRPr="00871C12">
        <w:rPr>
          <w:rFonts w:asciiTheme="minorEastAsia" w:hAnsiTheme="minorEastAsia" w:cs="Times New Roman" w:hint="eastAsia"/>
          <w:sz w:val="24"/>
          <w:szCs w:val="21"/>
        </w:rPr>
        <w:t>ます</w:t>
      </w:r>
      <w:r w:rsidR="001654D7" w:rsidRPr="00871C12">
        <w:rPr>
          <w:rFonts w:asciiTheme="minorEastAsia" w:hAnsiTheme="minorEastAsia" w:cs="Times New Roman" w:hint="eastAsia"/>
          <w:sz w:val="24"/>
          <w:szCs w:val="21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4"/>
        <w:gridCol w:w="1312"/>
        <w:gridCol w:w="1134"/>
        <w:gridCol w:w="1134"/>
        <w:gridCol w:w="2016"/>
        <w:gridCol w:w="1854"/>
      </w:tblGrid>
      <w:tr w:rsidR="002F755C" w:rsidRPr="00871C12" w14:paraId="36E5F31B" w14:textId="2ABC3A5B" w:rsidTr="005F74B2">
        <w:trPr>
          <w:trHeight w:val="115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C840" w14:textId="77777777" w:rsidR="002F755C" w:rsidRPr="00871C12" w:rsidRDefault="002F755C" w:rsidP="0015679D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行政区</w:t>
            </w:r>
          </w:p>
        </w:tc>
        <w:tc>
          <w:tcPr>
            <w:tcW w:w="5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EB022" w14:textId="77777777" w:rsidR="002F755C" w:rsidRDefault="002F755C" w:rsidP="005F74B2">
            <w:pPr>
              <w:spacing w:line="240" w:lineRule="atLeast"/>
              <w:jc w:val="lef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  <w:p w14:paraId="5355D8AE" w14:textId="77777777" w:rsidR="005F74B2" w:rsidRDefault="005F74B2" w:rsidP="005F74B2">
            <w:pPr>
              <w:spacing w:line="240" w:lineRule="atLeast"/>
              <w:jc w:val="lef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  <w:p w14:paraId="4CA6D27D" w14:textId="6156F5B1" w:rsidR="005F74B2" w:rsidRPr="00871C12" w:rsidRDefault="005F74B2" w:rsidP="005F74B2">
            <w:pPr>
              <w:spacing w:line="240" w:lineRule="atLeast"/>
              <w:jc w:val="lef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 w:val="21"/>
              </w:rPr>
              <w:t>＊参加する行政区すべてを記入してください</w:t>
            </w:r>
          </w:p>
        </w:tc>
        <w:tc>
          <w:tcPr>
            <w:tcW w:w="1854" w:type="dxa"/>
            <w:vAlign w:val="center"/>
          </w:tcPr>
          <w:p w14:paraId="121780BD" w14:textId="77777777" w:rsidR="002F755C" w:rsidRPr="00871C12" w:rsidRDefault="002F755C" w:rsidP="002F755C">
            <w:pPr>
              <w:spacing w:line="240" w:lineRule="atLeast"/>
              <w:jc w:val="right"/>
              <w:rPr>
                <w:rFonts w:ascii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新規・継続</w:t>
            </w:r>
          </w:p>
        </w:tc>
      </w:tr>
      <w:tr w:rsidR="0015679D" w:rsidRPr="00871C12" w14:paraId="7C955F31" w14:textId="77777777" w:rsidTr="002F755C">
        <w:trPr>
          <w:trHeight w:val="538"/>
        </w:trPr>
        <w:tc>
          <w:tcPr>
            <w:tcW w:w="1044" w:type="dxa"/>
            <w:vMerge w:val="restart"/>
            <w:tcBorders>
              <w:top w:val="single" w:sz="4" w:space="0" w:color="auto"/>
            </w:tcBorders>
            <w:vAlign w:val="center"/>
          </w:tcPr>
          <w:p w14:paraId="2EAC29A7" w14:textId="77777777" w:rsidR="0015679D" w:rsidRPr="00871C12" w:rsidRDefault="0015679D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代表者氏名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1DC6B327" w14:textId="77777777" w:rsidR="0015679D" w:rsidRPr="00871C12" w:rsidRDefault="0015679D" w:rsidP="0015679D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w w:val="66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w w:val="66"/>
                <w:sz w:val="18"/>
                <w:szCs w:val="21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14:paraId="6AD39D95" w14:textId="77777777" w:rsidR="0015679D" w:rsidRPr="00871C12" w:rsidRDefault="0015679D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住所</w:t>
            </w:r>
          </w:p>
          <w:p w14:paraId="535142BB" w14:textId="77777777" w:rsidR="0015679D" w:rsidRPr="00871C12" w:rsidRDefault="0015679D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連絡先</w:t>
            </w:r>
          </w:p>
        </w:tc>
        <w:tc>
          <w:tcPr>
            <w:tcW w:w="3870" w:type="dxa"/>
            <w:gridSpan w:val="2"/>
            <w:vMerge w:val="restart"/>
          </w:tcPr>
          <w:p w14:paraId="6F79E575" w14:textId="77777777" w:rsidR="0015679D" w:rsidRPr="00871C12" w:rsidRDefault="0015679D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〒</w:t>
            </w:r>
          </w:p>
          <w:p w14:paraId="3264BE6E" w14:textId="77777777" w:rsidR="0015679D" w:rsidRPr="00871C12" w:rsidRDefault="0015679D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坂井市　　　　町</w:t>
            </w:r>
          </w:p>
          <w:p w14:paraId="5DEA3E6D" w14:textId="77777777" w:rsidR="0015679D" w:rsidRPr="00871C12" w:rsidRDefault="0015679D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  <w:p w14:paraId="7E69CBD6" w14:textId="77777777" w:rsidR="0015679D" w:rsidRPr="00871C12" w:rsidRDefault="0015679D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  <w:p w14:paraId="3BBDD4B1" w14:textId="77777777" w:rsidR="0015679D" w:rsidRPr="00871C12" w:rsidRDefault="0015679D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電話</w:t>
            </w:r>
          </w:p>
        </w:tc>
      </w:tr>
      <w:tr w:rsidR="0015679D" w:rsidRPr="00871C12" w14:paraId="73549A3F" w14:textId="77777777" w:rsidTr="002F755C">
        <w:trPr>
          <w:trHeight w:val="698"/>
        </w:trPr>
        <w:tc>
          <w:tcPr>
            <w:tcW w:w="1044" w:type="dxa"/>
            <w:vMerge/>
            <w:vAlign w:val="center"/>
          </w:tcPr>
          <w:p w14:paraId="0971D34A" w14:textId="77777777" w:rsidR="0015679D" w:rsidRPr="00871C12" w:rsidRDefault="0015679D" w:rsidP="0015679D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dashed" w:sz="4" w:space="0" w:color="auto"/>
            </w:tcBorders>
          </w:tcPr>
          <w:p w14:paraId="6EC3745A" w14:textId="77777777" w:rsidR="0015679D" w:rsidRPr="00871C12" w:rsidRDefault="0015679D" w:rsidP="0015679D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w w:val="6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B53A2EB" w14:textId="77777777" w:rsidR="0015679D" w:rsidRPr="00871C12" w:rsidRDefault="0015679D" w:rsidP="0015679D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</w:tc>
        <w:tc>
          <w:tcPr>
            <w:tcW w:w="3870" w:type="dxa"/>
            <w:gridSpan w:val="2"/>
            <w:vMerge/>
          </w:tcPr>
          <w:p w14:paraId="329E05E3" w14:textId="77777777" w:rsidR="0015679D" w:rsidRPr="00871C12" w:rsidRDefault="0015679D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</w:tc>
      </w:tr>
      <w:tr w:rsidR="00F74B98" w:rsidRPr="00871C12" w14:paraId="46526F04" w14:textId="77777777" w:rsidTr="002F755C">
        <w:trPr>
          <w:trHeight w:val="1010"/>
        </w:trPr>
        <w:tc>
          <w:tcPr>
            <w:tcW w:w="8494" w:type="dxa"/>
            <w:gridSpan w:val="6"/>
            <w:vAlign w:val="center"/>
          </w:tcPr>
          <w:p w14:paraId="0FAE595A" w14:textId="77777777" w:rsidR="00F74B98" w:rsidRPr="00871C12" w:rsidRDefault="00F74B98" w:rsidP="00EF569E">
            <w:pPr>
              <w:spacing w:line="240" w:lineRule="atLeast"/>
              <w:ind w:firstLineChars="100" w:firstLine="260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区長</w:t>
            </w:r>
            <w:r w:rsidR="0015679D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 xml:space="preserve">　/　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民生委員</w:t>
            </w:r>
            <w:r w:rsidR="0015679D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 xml:space="preserve">　/　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福祉委員</w:t>
            </w:r>
            <w:r w:rsidR="0015679D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 xml:space="preserve">　/　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その他</w:t>
            </w:r>
          </w:p>
          <w:p w14:paraId="2EA68BEA" w14:textId="77777777" w:rsidR="00F74B98" w:rsidRPr="00871C12" w:rsidRDefault="00F74B98" w:rsidP="00EF569E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（代表者として該当するものを○で囲んでください）</w:t>
            </w:r>
          </w:p>
        </w:tc>
      </w:tr>
      <w:tr w:rsidR="00F74B98" w:rsidRPr="00871C12" w14:paraId="65E772D4" w14:textId="77777777" w:rsidTr="002F755C">
        <w:trPr>
          <w:trHeight w:val="1077"/>
        </w:trPr>
        <w:tc>
          <w:tcPr>
            <w:tcW w:w="2356" w:type="dxa"/>
            <w:gridSpan w:val="2"/>
            <w:vAlign w:val="center"/>
          </w:tcPr>
          <w:p w14:paraId="6379D294" w14:textId="77777777" w:rsidR="00F74B98" w:rsidRPr="00871C12" w:rsidRDefault="00F74B98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通いの場</w:t>
            </w:r>
            <w:r w:rsidR="0015679D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・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サロン</w:t>
            </w:r>
            <w:r w:rsidR="0015679D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名</w:t>
            </w:r>
          </w:p>
        </w:tc>
        <w:tc>
          <w:tcPr>
            <w:tcW w:w="6138" w:type="dxa"/>
            <w:gridSpan w:val="4"/>
          </w:tcPr>
          <w:p w14:paraId="539067B5" w14:textId="77777777" w:rsidR="00F74B98" w:rsidRPr="00871C12" w:rsidRDefault="00F74B98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</w:tc>
      </w:tr>
      <w:tr w:rsidR="0015679D" w:rsidRPr="00871C12" w14:paraId="43EFC7D6" w14:textId="77777777" w:rsidTr="002F755C">
        <w:trPr>
          <w:trHeight w:val="1077"/>
        </w:trPr>
        <w:tc>
          <w:tcPr>
            <w:tcW w:w="2356" w:type="dxa"/>
            <w:gridSpan w:val="2"/>
            <w:vAlign w:val="center"/>
          </w:tcPr>
          <w:p w14:paraId="7B2D1451" w14:textId="77777777" w:rsidR="0015679D" w:rsidRPr="00871C12" w:rsidRDefault="0015679D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実施会場</w:t>
            </w:r>
          </w:p>
        </w:tc>
        <w:tc>
          <w:tcPr>
            <w:tcW w:w="6138" w:type="dxa"/>
            <w:gridSpan w:val="4"/>
          </w:tcPr>
          <w:p w14:paraId="0B715772" w14:textId="77777777" w:rsidR="0015679D" w:rsidRPr="00871C12" w:rsidRDefault="0015679D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  <w:p w14:paraId="1634792C" w14:textId="77777777" w:rsidR="00EF569E" w:rsidRPr="00871C12" w:rsidRDefault="00EF569E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</w:p>
          <w:p w14:paraId="76194EC5" w14:textId="77777777" w:rsidR="00EF569E" w:rsidRPr="00871C12" w:rsidRDefault="00EF569E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（住所：　　　　　　　　　　　　　　　　　　）</w:t>
            </w:r>
          </w:p>
        </w:tc>
      </w:tr>
      <w:tr w:rsidR="00F74B98" w:rsidRPr="00871C12" w14:paraId="4F4CCC45" w14:textId="77777777" w:rsidTr="002F755C">
        <w:trPr>
          <w:trHeight w:val="1690"/>
        </w:trPr>
        <w:tc>
          <w:tcPr>
            <w:tcW w:w="2356" w:type="dxa"/>
            <w:gridSpan w:val="2"/>
            <w:vAlign w:val="center"/>
          </w:tcPr>
          <w:p w14:paraId="60D248B6" w14:textId="77777777" w:rsidR="00F74B98" w:rsidRPr="00871C12" w:rsidRDefault="00F74B98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開催予定数</w:t>
            </w:r>
          </w:p>
          <w:p w14:paraId="7E3C6480" w14:textId="77777777" w:rsidR="00F74B98" w:rsidRPr="00871C12" w:rsidRDefault="00315FC5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 xml:space="preserve">　　　</w:t>
            </w:r>
            <w:r w:rsidR="00F74B98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年4月から</w:t>
            </w:r>
          </w:p>
          <w:p w14:paraId="6DE88266" w14:textId="77777777" w:rsidR="00F74B98" w:rsidRPr="00871C12" w:rsidRDefault="00315FC5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 xml:space="preserve">　　　</w:t>
            </w:r>
            <w:r w:rsidR="00F74B98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年3月まで</w:t>
            </w:r>
          </w:p>
        </w:tc>
        <w:tc>
          <w:tcPr>
            <w:tcW w:w="6138" w:type="dxa"/>
            <w:gridSpan w:val="4"/>
          </w:tcPr>
          <w:p w14:paraId="0BDF85A9" w14:textId="77777777" w:rsidR="00F74B98" w:rsidRPr="001B17CB" w:rsidRDefault="0015679D" w:rsidP="00F74B98">
            <w:pPr>
              <w:spacing w:line="480" w:lineRule="auto"/>
              <w:rPr>
                <w:rFonts w:asciiTheme="minorEastAsia" w:eastAsiaTheme="minorEastAsia" w:hAnsiTheme="minorEastAsia" w:cs="Courier New"/>
                <w:color w:val="000000" w:themeColor="text1"/>
                <w:spacing w:val="20"/>
                <w:szCs w:val="21"/>
                <w:u w:val="single"/>
              </w:rPr>
            </w:pP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</w:rPr>
              <w:t xml:space="preserve">　　　　　</w:t>
            </w: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  <w:u w:val="single"/>
              </w:rPr>
              <w:t>年</w:t>
            </w:r>
            <w:r w:rsidR="00F74B98"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  <w:u w:val="single"/>
              </w:rPr>
              <w:t xml:space="preserve">　　　　　　　　回</w:t>
            </w:r>
          </w:p>
          <w:p w14:paraId="19174896" w14:textId="7FB0ED69" w:rsidR="00F74B98" w:rsidRPr="001B17CB" w:rsidRDefault="00F74B98" w:rsidP="00BA40A1">
            <w:pPr>
              <w:spacing w:line="240" w:lineRule="atLeast"/>
              <w:rPr>
                <w:rFonts w:asciiTheme="minorEastAsia" w:eastAsiaTheme="minorEastAsia" w:hAnsiTheme="minorEastAsia" w:cs="Courier New"/>
                <w:color w:val="000000" w:themeColor="text1"/>
                <w:spacing w:val="20"/>
                <w:szCs w:val="21"/>
              </w:rPr>
            </w:pP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</w:rPr>
              <w:t>開催頻度（い</w:t>
            </w:r>
            <w:r w:rsidR="001300B1"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</w:rPr>
              <w:t>ず</w:t>
            </w: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</w:rPr>
              <w:t>れかに〇をつけて数字を記入。）</w:t>
            </w:r>
          </w:p>
          <w:p w14:paraId="2D487211" w14:textId="77777777" w:rsidR="00F74B98" w:rsidRPr="001B17CB" w:rsidRDefault="00F74B98" w:rsidP="007A1DD6">
            <w:pPr>
              <w:spacing w:line="600" w:lineRule="auto"/>
              <w:ind w:firstLineChars="100" w:firstLine="260"/>
              <w:rPr>
                <w:rFonts w:asciiTheme="minorEastAsia" w:eastAsiaTheme="minorEastAsia" w:hAnsiTheme="minorEastAsia" w:cs="Courier New"/>
                <w:color w:val="000000" w:themeColor="text1"/>
                <w:spacing w:val="20"/>
                <w:szCs w:val="21"/>
              </w:rPr>
            </w:pP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  <w:u w:val="single"/>
              </w:rPr>
              <w:t>・</w:t>
            </w:r>
            <w:r w:rsidR="007A1DD6"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  <w:u w:val="single"/>
              </w:rPr>
              <w:t>週</w:t>
            </w: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  <w:u w:val="single"/>
              </w:rPr>
              <w:t xml:space="preserve">　　回</w:t>
            </w: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</w:rPr>
              <w:t xml:space="preserve">　/　</w:t>
            </w: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  <w:u w:val="single"/>
              </w:rPr>
              <w:t>・</w:t>
            </w:r>
            <w:r w:rsidR="007A1DD6"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  <w:u w:val="single"/>
              </w:rPr>
              <w:t>月</w:t>
            </w: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  <w:u w:val="single"/>
              </w:rPr>
              <w:t xml:space="preserve">　　回</w:t>
            </w: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</w:rPr>
              <w:t xml:space="preserve">　/　</w:t>
            </w: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  <w:u w:val="single"/>
              </w:rPr>
              <w:t>・年　　回</w:t>
            </w:r>
          </w:p>
        </w:tc>
      </w:tr>
      <w:tr w:rsidR="0015679D" w:rsidRPr="00871C12" w14:paraId="46A6C0C0" w14:textId="77777777" w:rsidTr="002F755C">
        <w:trPr>
          <w:trHeight w:val="1774"/>
        </w:trPr>
        <w:tc>
          <w:tcPr>
            <w:tcW w:w="2356" w:type="dxa"/>
            <w:gridSpan w:val="2"/>
            <w:vAlign w:val="center"/>
          </w:tcPr>
          <w:p w14:paraId="50454197" w14:textId="77777777" w:rsidR="00EF569E" w:rsidRPr="00871C12" w:rsidRDefault="00EF569E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1回あたり</w:t>
            </w:r>
          </w:p>
          <w:p w14:paraId="0BF2257C" w14:textId="77777777" w:rsidR="00EF569E" w:rsidRPr="00871C12" w:rsidRDefault="0015679D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参加</w:t>
            </w:r>
            <w:r w:rsidR="00EF569E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予定人数</w:t>
            </w:r>
          </w:p>
          <w:p w14:paraId="6394C18A" w14:textId="77777777" w:rsidR="00EF569E" w:rsidRPr="00871C12" w:rsidRDefault="0015679D" w:rsidP="00EF569E">
            <w:pPr>
              <w:spacing w:line="240" w:lineRule="atLeast"/>
              <w:jc w:val="center"/>
              <w:rPr>
                <w:rFonts w:asciiTheme="minorEastAsia" w:eastAsiaTheme="minorEastAsia" w:hAnsiTheme="minorEastAsia" w:cs="Courier New"/>
                <w:spacing w:val="20"/>
                <w:szCs w:val="21"/>
              </w:rPr>
            </w:pP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（</w:t>
            </w:r>
            <w:r w:rsidR="00EF569E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協力者</w:t>
            </w:r>
            <w:r w:rsidR="001B4592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等</w:t>
            </w:r>
            <w:r w:rsidR="00EF569E"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含む</w:t>
            </w:r>
            <w:r w:rsidRPr="00871C12">
              <w:rPr>
                <w:rFonts w:asciiTheme="minorEastAsia" w:eastAsiaTheme="minorEastAsia" w:hAnsiTheme="minorEastAsia" w:cs="Courier New" w:hint="eastAsia"/>
                <w:spacing w:val="20"/>
                <w:szCs w:val="21"/>
              </w:rPr>
              <w:t>）</w:t>
            </w:r>
          </w:p>
        </w:tc>
        <w:tc>
          <w:tcPr>
            <w:tcW w:w="6138" w:type="dxa"/>
            <w:gridSpan w:val="4"/>
            <w:vAlign w:val="center"/>
          </w:tcPr>
          <w:p w14:paraId="0B5D10EB" w14:textId="77777777" w:rsidR="00C10685" w:rsidRPr="001B17CB" w:rsidRDefault="00EF569E" w:rsidP="006675E3">
            <w:pPr>
              <w:spacing w:line="400" w:lineRule="atLeast"/>
              <w:rPr>
                <w:rFonts w:asciiTheme="minorEastAsia" w:eastAsiaTheme="minorEastAsia" w:hAnsiTheme="minorEastAsia" w:cs="Courier New"/>
                <w:color w:val="000000" w:themeColor="text1"/>
                <w:spacing w:val="20"/>
                <w:szCs w:val="21"/>
                <w:u w:val="single"/>
              </w:rPr>
            </w:pP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  <w:u w:val="single"/>
              </w:rPr>
              <w:t>65歳以上　　　　　人</w:t>
            </w: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</w:rPr>
              <w:t xml:space="preserve">　/　</w:t>
            </w: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  <w:u w:val="single"/>
              </w:rPr>
              <w:t>その他　　　　　　人</w:t>
            </w:r>
          </w:p>
          <w:p w14:paraId="0C5EB3A8" w14:textId="4A3ED9A9" w:rsidR="00C10685" w:rsidRPr="001B17CB" w:rsidRDefault="005F74B2" w:rsidP="006675E3">
            <w:pPr>
              <w:spacing w:line="400" w:lineRule="atLeast"/>
              <w:rPr>
                <w:rFonts w:asciiTheme="minorEastAsia" w:eastAsiaTheme="minorEastAsia" w:hAnsiTheme="minorEastAsia" w:cs="Courier New"/>
                <w:color w:val="000000" w:themeColor="text1"/>
                <w:spacing w:val="20"/>
                <w:sz w:val="21"/>
                <w:u w:val="single"/>
              </w:rPr>
            </w:pP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 w:val="21"/>
                <w:u w:val="single"/>
              </w:rPr>
              <w:t>（うち75歳以上　　　人）</w:t>
            </w:r>
          </w:p>
          <w:p w14:paraId="0897FFD9" w14:textId="77777777" w:rsidR="005F74B2" w:rsidRPr="001B17CB" w:rsidRDefault="005F74B2" w:rsidP="00EF569E">
            <w:pPr>
              <w:spacing w:line="240" w:lineRule="atLeast"/>
              <w:rPr>
                <w:rFonts w:asciiTheme="minorEastAsia" w:eastAsiaTheme="minorEastAsia" w:hAnsiTheme="minorEastAsia" w:cs="Courier New"/>
                <w:color w:val="000000" w:themeColor="text1"/>
                <w:spacing w:val="20"/>
                <w:sz w:val="21"/>
                <w:u w:val="single"/>
              </w:rPr>
            </w:pPr>
          </w:p>
          <w:p w14:paraId="281EF4EC" w14:textId="77777777" w:rsidR="00C10685" w:rsidRPr="001B17CB" w:rsidRDefault="00C10685" w:rsidP="00EF569E">
            <w:pPr>
              <w:spacing w:line="240" w:lineRule="atLeast"/>
              <w:rPr>
                <w:rFonts w:asciiTheme="minorEastAsia" w:eastAsiaTheme="minorEastAsia" w:hAnsiTheme="minorEastAsia" w:cs="Courier New"/>
                <w:color w:val="000000" w:themeColor="text1"/>
                <w:spacing w:val="20"/>
                <w:szCs w:val="21"/>
                <w:u w:val="single"/>
              </w:rPr>
            </w:pPr>
            <w:r w:rsidRPr="001B17CB">
              <w:rPr>
                <w:rFonts w:asciiTheme="minorEastAsia" w:eastAsiaTheme="minorEastAsia" w:hAnsiTheme="minorEastAsia" w:cs="Courier New" w:hint="eastAsia"/>
                <w:color w:val="000000" w:themeColor="text1"/>
                <w:spacing w:val="20"/>
                <w:szCs w:val="21"/>
                <w:u w:val="single"/>
              </w:rPr>
              <w:t>※助成金交付の対象：１回あたりの参加人数が5名以上半数以上が65才となること</w:t>
            </w:r>
          </w:p>
        </w:tc>
      </w:tr>
    </w:tbl>
    <w:p w14:paraId="063D5660" w14:textId="77777777" w:rsidR="00DC76DE" w:rsidRPr="00871C12" w:rsidRDefault="00DC76DE">
      <w:pPr>
        <w:widowControl/>
        <w:jc w:val="left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/>
          <w:sz w:val="24"/>
          <w:szCs w:val="21"/>
        </w:rPr>
        <w:br w:type="page"/>
      </w:r>
    </w:p>
    <w:p w14:paraId="7A27656E" w14:textId="77777777" w:rsidR="00EF569E" w:rsidRPr="00871C12" w:rsidRDefault="00EF569E" w:rsidP="00EF569E">
      <w:pPr>
        <w:autoSpaceDN w:val="0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lastRenderedPageBreak/>
        <w:t>様式第</w:t>
      </w:r>
      <w:r w:rsidR="00400E63" w:rsidRPr="00871C12">
        <w:rPr>
          <w:rFonts w:asciiTheme="minorEastAsia" w:hAnsiTheme="minorEastAsia" w:cs="Times New Roman" w:hint="eastAsia"/>
          <w:sz w:val="24"/>
          <w:szCs w:val="21"/>
        </w:rPr>
        <w:t>２</w:t>
      </w:r>
      <w:r w:rsidRPr="00871C12">
        <w:rPr>
          <w:rFonts w:asciiTheme="minorEastAsia" w:hAnsiTheme="minorEastAsia" w:cs="Times New Roman" w:hint="eastAsia"/>
          <w:sz w:val="24"/>
          <w:szCs w:val="21"/>
        </w:rPr>
        <w:t>号（第７条関係）</w:t>
      </w:r>
    </w:p>
    <w:p w14:paraId="546B34E1" w14:textId="77777777" w:rsidR="00483F9F" w:rsidRPr="00871C12" w:rsidRDefault="00315FC5" w:rsidP="005947D6">
      <w:pPr>
        <w:autoSpaceDN w:val="0"/>
        <w:jc w:val="center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 xml:space="preserve">　　</w:t>
      </w:r>
      <w:r w:rsidR="00EF569E" w:rsidRPr="00871C12">
        <w:rPr>
          <w:rFonts w:asciiTheme="minorEastAsia" w:hAnsiTheme="minorEastAsia" w:cs="Times New Roman" w:hint="eastAsia"/>
          <w:sz w:val="24"/>
          <w:szCs w:val="21"/>
        </w:rPr>
        <w:t>年度　通いの場・サロン活動事業計画書</w:t>
      </w:r>
    </w:p>
    <w:p w14:paraId="2FD888C3" w14:textId="77777777" w:rsidR="00657DDD" w:rsidRPr="00871C12" w:rsidRDefault="00657DDD" w:rsidP="00657DDD">
      <w:pPr>
        <w:autoSpaceDN w:val="0"/>
        <w:spacing w:line="360" w:lineRule="auto"/>
        <w:rPr>
          <w:rFonts w:asciiTheme="minorEastAsia" w:hAnsiTheme="minorEastAsia" w:cs="Times New Roman"/>
          <w:sz w:val="24"/>
          <w:szCs w:val="21"/>
          <w:u w:val="single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 xml:space="preserve"> </w:t>
      </w:r>
      <w:r w:rsidRPr="00871C12">
        <w:rPr>
          <w:rFonts w:asciiTheme="minorEastAsia" w:hAnsiTheme="minorEastAsia" w:cs="Times New Roman"/>
          <w:sz w:val="24"/>
          <w:szCs w:val="21"/>
        </w:rPr>
        <w:t xml:space="preserve">                         </w:t>
      </w:r>
      <w:r w:rsidRPr="00871C12">
        <w:rPr>
          <w:rFonts w:asciiTheme="minorEastAsia" w:hAnsiTheme="minorEastAsia" w:cs="Times New Roman" w:hint="eastAsia"/>
          <w:sz w:val="24"/>
          <w:szCs w:val="21"/>
          <w:u w:val="single"/>
        </w:rPr>
        <w:t xml:space="preserve">通いの場・サロン名　　　　　　　　　　　　</w:t>
      </w:r>
    </w:p>
    <w:p w14:paraId="21035F55" w14:textId="77777777" w:rsidR="00657DDD" w:rsidRPr="00871C12" w:rsidRDefault="00657DDD" w:rsidP="00657DDD">
      <w:pPr>
        <w:autoSpaceDN w:val="0"/>
        <w:spacing w:line="360" w:lineRule="auto"/>
        <w:ind w:firstLineChars="1800" w:firstLine="4320"/>
        <w:rPr>
          <w:rFonts w:asciiTheme="minorEastAsia" w:hAnsiTheme="minorEastAsia" w:cs="Times New Roman"/>
          <w:sz w:val="24"/>
          <w:szCs w:val="21"/>
          <w:u w:val="single"/>
        </w:rPr>
      </w:pPr>
      <w:r w:rsidRPr="00871C12">
        <w:rPr>
          <w:rFonts w:asciiTheme="minorEastAsia" w:hAnsiTheme="minorEastAsia" w:cs="Times New Roman" w:hint="eastAsia"/>
          <w:sz w:val="24"/>
          <w:szCs w:val="21"/>
          <w:u w:val="single"/>
        </w:rPr>
        <w:t xml:space="preserve">代表者名　　　　　　　　　　　　</w:t>
      </w:r>
    </w:p>
    <w:p w14:paraId="196D0617" w14:textId="77777777" w:rsidR="00686DE4" w:rsidRPr="00871C12" w:rsidRDefault="00686DE4" w:rsidP="005947D6">
      <w:pPr>
        <w:autoSpaceDN w:val="0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>下記の計画にて活動を行います。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1"/>
        <w:gridCol w:w="1766"/>
        <w:gridCol w:w="3085"/>
        <w:gridCol w:w="684"/>
        <w:gridCol w:w="684"/>
        <w:gridCol w:w="685"/>
        <w:gridCol w:w="1059"/>
      </w:tblGrid>
      <w:tr w:rsidR="00891CB3" w:rsidRPr="00871C12" w14:paraId="51BB62BF" w14:textId="77777777" w:rsidTr="004D0ACB">
        <w:trPr>
          <w:trHeight w:val="348"/>
        </w:trPr>
        <w:tc>
          <w:tcPr>
            <w:tcW w:w="534" w:type="dxa"/>
            <w:vMerge w:val="restart"/>
            <w:vAlign w:val="center"/>
          </w:tcPr>
          <w:p w14:paraId="068F5B67" w14:textId="77777777" w:rsidR="00891CB3" w:rsidRPr="00871C12" w:rsidRDefault="00891CB3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回数</w:t>
            </w:r>
          </w:p>
        </w:tc>
        <w:tc>
          <w:tcPr>
            <w:tcW w:w="1815" w:type="dxa"/>
            <w:vMerge w:val="restart"/>
            <w:vAlign w:val="center"/>
          </w:tcPr>
          <w:p w14:paraId="44B236FD" w14:textId="77777777" w:rsidR="00891CB3" w:rsidRPr="00871C12" w:rsidRDefault="00891CB3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開催予定日</w:t>
            </w:r>
          </w:p>
        </w:tc>
        <w:tc>
          <w:tcPr>
            <w:tcW w:w="3200" w:type="dxa"/>
            <w:vMerge w:val="restart"/>
            <w:vAlign w:val="center"/>
          </w:tcPr>
          <w:p w14:paraId="03F46713" w14:textId="77777777" w:rsidR="00891CB3" w:rsidRPr="00871C12" w:rsidRDefault="00891CB3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実施予定内容</w:t>
            </w:r>
          </w:p>
        </w:tc>
        <w:tc>
          <w:tcPr>
            <w:tcW w:w="2086" w:type="dxa"/>
            <w:gridSpan w:val="3"/>
            <w:vAlign w:val="center"/>
          </w:tcPr>
          <w:p w14:paraId="5222EB3D" w14:textId="77777777" w:rsidR="00891CB3" w:rsidRPr="00871C12" w:rsidRDefault="00891CB3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参加予定人数</w:t>
            </w:r>
          </w:p>
        </w:tc>
        <w:tc>
          <w:tcPr>
            <w:tcW w:w="1085" w:type="dxa"/>
            <w:vMerge w:val="restart"/>
            <w:vAlign w:val="center"/>
          </w:tcPr>
          <w:p w14:paraId="20A76ADD" w14:textId="77777777" w:rsidR="00891CB3" w:rsidRPr="00871C12" w:rsidRDefault="00891CB3" w:rsidP="00891CB3">
            <w:pPr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備考</w:t>
            </w:r>
          </w:p>
        </w:tc>
      </w:tr>
      <w:tr w:rsidR="004D0ACB" w:rsidRPr="00871C12" w14:paraId="2AAAC1F9" w14:textId="77777777" w:rsidTr="004D0ACB">
        <w:trPr>
          <w:trHeight w:val="309"/>
        </w:trPr>
        <w:tc>
          <w:tcPr>
            <w:tcW w:w="534" w:type="dxa"/>
            <w:vMerge/>
            <w:vAlign w:val="center"/>
          </w:tcPr>
          <w:p w14:paraId="1CC817A6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14:paraId="4340021D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3200" w:type="dxa"/>
            <w:vMerge/>
            <w:vAlign w:val="center"/>
          </w:tcPr>
          <w:p w14:paraId="099DDEF7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87F67B3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65歳</w:t>
            </w:r>
          </w:p>
          <w:p w14:paraId="1AB9F9D3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</w:p>
        </w:tc>
        <w:tc>
          <w:tcPr>
            <w:tcW w:w="695" w:type="dxa"/>
            <w:vAlign w:val="center"/>
          </w:tcPr>
          <w:p w14:paraId="6BB1C52D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696" w:type="dxa"/>
            <w:vAlign w:val="center"/>
          </w:tcPr>
          <w:p w14:paraId="1DE65206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085" w:type="dxa"/>
            <w:vMerge/>
          </w:tcPr>
          <w:p w14:paraId="27E581A1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5894133D" w14:textId="77777777" w:rsidTr="004D0ACB">
        <w:trPr>
          <w:trHeight w:val="675"/>
        </w:trPr>
        <w:tc>
          <w:tcPr>
            <w:tcW w:w="534" w:type="dxa"/>
            <w:vAlign w:val="center"/>
          </w:tcPr>
          <w:p w14:paraId="73E0480B" w14:textId="77777777" w:rsidR="004D0ACB" w:rsidRPr="00871C12" w:rsidRDefault="004D0ACB" w:rsidP="000705C7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</w:t>
            </w:r>
          </w:p>
        </w:tc>
        <w:tc>
          <w:tcPr>
            <w:tcW w:w="1815" w:type="dxa"/>
            <w:vAlign w:val="center"/>
          </w:tcPr>
          <w:p w14:paraId="7E38BEFC" w14:textId="77777777" w:rsidR="004D0ACB" w:rsidRPr="00871C12" w:rsidRDefault="004D0ACB" w:rsidP="00891CB3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6203C673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45E12230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68E9614E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5C46CD51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233F906B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3D720994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43B2F81B" w14:textId="77777777" w:rsidR="004D0ACB" w:rsidRPr="00871C12" w:rsidRDefault="004D0ACB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</w:p>
        </w:tc>
        <w:tc>
          <w:tcPr>
            <w:tcW w:w="1815" w:type="dxa"/>
            <w:vAlign w:val="center"/>
          </w:tcPr>
          <w:p w14:paraId="43E501B2" w14:textId="77777777" w:rsidR="004D0ACB" w:rsidRPr="00871C12" w:rsidRDefault="004D0ACB" w:rsidP="00891CB3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437ED3FE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7397984E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19BACACB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2E029B4C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350C8C60" w14:textId="77777777" w:rsidR="004D0ACB" w:rsidRPr="00871C12" w:rsidRDefault="004D0ACB" w:rsidP="00891CB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5EF86480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5AE65046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</w:t>
            </w:r>
          </w:p>
        </w:tc>
        <w:tc>
          <w:tcPr>
            <w:tcW w:w="1815" w:type="dxa"/>
            <w:vAlign w:val="center"/>
          </w:tcPr>
          <w:p w14:paraId="50A281A5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05546638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11E22C91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2CD46F53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6CBF82EA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0A0E3AF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5162D961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7A3475BD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</w:p>
        </w:tc>
        <w:tc>
          <w:tcPr>
            <w:tcW w:w="1815" w:type="dxa"/>
            <w:vAlign w:val="center"/>
          </w:tcPr>
          <w:p w14:paraId="4995BB70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10448132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2F1D15E9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9DE4EB6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307E3F09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76450878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38EB61D3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583A4CC2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5</w:t>
            </w:r>
          </w:p>
        </w:tc>
        <w:tc>
          <w:tcPr>
            <w:tcW w:w="1815" w:type="dxa"/>
            <w:vAlign w:val="center"/>
          </w:tcPr>
          <w:p w14:paraId="4F9F853E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35C78267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41E26BF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265454DF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0C48B1B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5BD5ECD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439A2B5A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3914A93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6</w:t>
            </w:r>
          </w:p>
        </w:tc>
        <w:tc>
          <w:tcPr>
            <w:tcW w:w="1815" w:type="dxa"/>
            <w:vAlign w:val="center"/>
          </w:tcPr>
          <w:p w14:paraId="68AC09A7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2AFB3CBD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355D5D0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EF8340E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62F1A5FF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6B7A0838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0A95601D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0C7E01D3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7</w:t>
            </w:r>
          </w:p>
        </w:tc>
        <w:tc>
          <w:tcPr>
            <w:tcW w:w="1815" w:type="dxa"/>
            <w:vAlign w:val="center"/>
          </w:tcPr>
          <w:p w14:paraId="5918C53B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26535083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65447087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D9DDB10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7BE9BD7D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51176BF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3A47D9BA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1F94DE4D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8</w:t>
            </w:r>
          </w:p>
        </w:tc>
        <w:tc>
          <w:tcPr>
            <w:tcW w:w="1815" w:type="dxa"/>
            <w:vAlign w:val="center"/>
          </w:tcPr>
          <w:p w14:paraId="2D20F86E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64E7603C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1B63DA8E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60C43D9F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637CD3E7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46DA2846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77C1DD17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7178754E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9</w:t>
            </w:r>
          </w:p>
        </w:tc>
        <w:tc>
          <w:tcPr>
            <w:tcW w:w="1815" w:type="dxa"/>
            <w:vAlign w:val="center"/>
          </w:tcPr>
          <w:p w14:paraId="35392F24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6DD2510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387AF798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607966D9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2C6B6A80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2FE177E8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113DCC5D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634BA51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10</w:t>
            </w:r>
          </w:p>
        </w:tc>
        <w:tc>
          <w:tcPr>
            <w:tcW w:w="1815" w:type="dxa"/>
            <w:vAlign w:val="center"/>
          </w:tcPr>
          <w:p w14:paraId="6808D57E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35F32BD3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4CE50A7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9CEE4F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61320BD4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57FC9DC7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6DFEA422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0AD5C2F0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11</w:t>
            </w:r>
          </w:p>
        </w:tc>
        <w:tc>
          <w:tcPr>
            <w:tcW w:w="1815" w:type="dxa"/>
            <w:vAlign w:val="center"/>
          </w:tcPr>
          <w:p w14:paraId="45A418AD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4353741F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739AA9D7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F72A27B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3BD00873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36E0ED5C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7589A7A8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5CEB91A7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12</w:t>
            </w:r>
          </w:p>
        </w:tc>
        <w:tc>
          <w:tcPr>
            <w:tcW w:w="1815" w:type="dxa"/>
            <w:vAlign w:val="center"/>
          </w:tcPr>
          <w:p w14:paraId="543FA3AF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28775F9F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69C1196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2C5B4B29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455F290E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6EB6CAA9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23425C1D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3CF1D862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13</w:t>
            </w:r>
          </w:p>
        </w:tc>
        <w:tc>
          <w:tcPr>
            <w:tcW w:w="1815" w:type="dxa"/>
            <w:vAlign w:val="center"/>
          </w:tcPr>
          <w:p w14:paraId="25070749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19AF53A3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76285F11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05D3FAA0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304291E2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04E36911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0ACB" w:rsidRPr="00871C12" w14:paraId="7D69A47F" w14:textId="77777777" w:rsidTr="004D0ACB">
        <w:trPr>
          <w:trHeight w:val="680"/>
        </w:trPr>
        <w:tc>
          <w:tcPr>
            <w:tcW w:w="534" w:type="dxa"/>
            <w:vAlign w:val="center"/>
          </w:tcPr>
          <w:p w14:paraId="43D47B15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14</w:t>
            </w:r>
          </w:p>
        </w:tc>
        <w:tc>
          <w:tcPr>
            <w:tcW w:w="1815" w:type="dxa"/>
            <w:vAlign w:val="center"/>
          </w:tcPr>
          <w:p w14:paraId="4982B776" w14:textId="77777777" w:rsidR="004D0ACB" w:rsidRPr="00871C12" w:rsidRDefault="004D0ACB" w:rsidP="004D0ACB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200" w:type="dxa"/>
            <w:vAlign w:val="center"/>
          </w:tcPr>
          <w:p w14:paraId="36C4F3BF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3CC7C3F9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 w14:paraId="56B5FC46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1E9BFAF3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60F6F6DF" w14:textId="77777777" w:rsidR="004D0ACB" w:rsidRPr="00871C12" w:rsidRDefault="004D0ACB" w:rsidP="004D0AC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8D89405" w14:textId="77777777" w:rsidR="000705C7" w:rsidRPr="00871C12" w:rsidRDefault="000705C7" w:rsidP="005947D6">
      <w:pPr>
        <w:autoSpaceDN w:val="0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lastRenderedPageBreak/>
        <w:t>（裏面）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0"/>
        <w:gridCol w:w="1766"/>
        <w:gridCol w:w="3033"/>
        <w:gridCol w:w="698"/>
        <w:gridCol w:w="697"/>
        <w:gridCol w:w="698"/>
        <w:gridCol w:w="1072"/>
      </w:tblGrid>
      <w:tr w:rsidR="00C25E90" w:rsidRPr="00871C12" w14:paraId="0734AB9A" w14:textId="77777777" w:rsidTr="00C25E90">
        <w:trPr>
          <w:trHeight w:val="329"/>
        </w:trPr>
        <w:tc>
          <w:tcPr>
            <w:tcW w:w="534" w:type="dxa"/>
            <w:vMerge w:val="restart"/>
            <w:vAlign w:val="center"/>
          </w:tcPr>
          <w:p w14:paraId="07B375A3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回数</w:t>
            </w:r>
          </w:p>
        </w:tc>
        <w:tc>
          <w:tcPr>
            <w:tcW w:w="1815" w:type="dxa"/>
            <w:vMerge w:val="restart"/>
            <w:vAlign w:val="center"/>
          </w:tcPr>
          <w:p w14:paraId="0AB49E53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開催予定日</w:t>
            </w:r>
          </w:p>
        </w:tc>
        <w:tc>
          <w:tcPr>
            <w:tcW w:w="3146" w:type="dxa"/>
            <w:vMerge w:val="restart"/>
            <w:vAlign w:val="center"/>
          </w:tcPr>
          <w:p w14:paraId="4E2A7ACB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実施予定内容</w:t>
            </w:r>
          </w:p>
        </w:tc>
        <w:tc>
          <w:tcPr>
            <w:tcW w:w="2126" w:type="dxa"/>
            <w:gridSpan w:val="3"/>
            <w:vAlign w:val="center"/>
          </w:tcPr>
          <w:p w14:paraId="4EB590C4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参加予定人数</w:t>
            </w:r>
          </w:p>
        </w:tc>
        <w:tc>
          <w:tcPr>
            <w:tcW w:w="1099" w:type="dxa"/>
            <w:vMerge w:val="restart"/>
            <w:vAlign w:val="center"/>
          </w:tcPr>
          <w:p w14:paraId="267F92E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備考</w:t>
            </w:r>
          </w:p>
        </w:tc>
      </w:tr>
      <w:tr w:rsidR="00C25E90" w:rsidRPr="00871C12" w14:paraId="44B31FF8" w14:textId="77777777" w:rsidTr="00C25E90">
        <w:trPr>
          <w:trHeight w:val="309"/>
        </w:trPr>
        <w:tc>
          <w:tcPr>
            <w:tcW w:w="534" w:type="dxa"/>
            <w:vMerge/>
            <w:vAlign w:val="center"/>
          </w:tcPr>
          <w:p w14:paraId="0AA7DF15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14:paraId="6525DB94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3146" w:type="dxa"/>
            <w:vMerge/>
            <w:vAlign w:val="center"/>
          </w:tcPr>
          <w:p w14:paraId="7865AA62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F4667D6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65歳以上</w:t>
            </w:r>
          </w:p>
        </w:tc>
        <w:tc>
          <w:tcPr>
            <w:tcW w:w="708" w:type="dxa"/>
            <w:vAlign w:val="center"/>
          </w:tcPr>
          <w:p w14:paraId="7B0A6EDB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709" w:type="dxa"/>
            <w:vAlign w:val="center"/>
          </w:tcPr>
          <w:p w14:paraId="5A4BB9F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099" w:type="dxa"/>
            <w:vMerge/>
          </w:tcPr>
          <w:p w14:paraId="262A6D62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C12262A" w14:textId="77777777" w:rsidTr="00C25E90">
        <w:trPr>
          <w:trHeight w:val="680"/>
        </w:trPr>
        <w:tc>
          <w:tcPr>
            <w:tcW w:w="534" w:type="dxa"/>
          </w:tcPr>
          <w:p w14:paraId="26DE3EFE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15</w:t>
            </w:r>
          </w:p>
        </w:tc>
        <w:tc>
          <w:tcPr>
            <w:tcW w:w="1815" w:type="dxa"/>
            <w:vAlign w:val="center"/>
          </w:tcPr>
          <w:p w14:paraId="37235E35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</w:tcPr>
          <w:p w14:paraId="62E1D91D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D5320C7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</w:tcPr>
          <w:p w14:paraId="491D33B5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0557030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8BD9536" w14:textId="77777777" w:rsidR="00C25E90" w:rsidRPr="00871C12" w:rsidRDefault="00C25E90" w:rsidP="00CF3CA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DD9DE12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6F4EF08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16</w:t>
            </w:r>
          </w:p>
        </w:tc>
        <w:tc>
          <w:tcPr>
            <w:tcW w:w="1815" w:type="dxa"/>
            <w:vAlign w:val="center"/>
          </w:tcPr>
          <w:p w14:paraId="426F1C27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3B97D03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1BDC3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9DB3A9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A627C5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0F48907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15FD34E1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5A293A0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17</w:t>
            </w:r>
          </w:p>
        </w:tc>
        <w:tc>
          <w:tcPr>
            <w:tcW w:w="1815" w:type="dxa"/>
            <w:vAlign w:val="center"/>
          </w:tcPr>
          <w:p w14:paraId="7AA3B7CA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5CEC8C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8F85E1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B3D96C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4CF348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2C1E004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076DD99F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2DE25F1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18</w:t>
            </w:r>
          </w:p>
        </w:tc>
        <w:tc>
          <w:tcPr>
            <w:tcW w:w="1815" w:type="dxa"/>
            <w:vAlign w:val="center"/>
          </w:tcPr>
          <w:p w14:paraId="6067273C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0590AE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032AA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B8875D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4D1D171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00B955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2F628F05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1C424B2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19</w:t>
            </w:r>
          </w:p>
        </w:tc>
        <w:tc>
          <w:tcPr>
            <w:tcW w:w="1815" w:type="dxa"/>
            <w:vAlign w:val="center"/>
          </w:tcPr>
          <w:p w14:paraId="3649FF52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4FD4B2B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D8429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C7E575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75EA8EC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427576FD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CFA579F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731574C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20</w:t>
            </w:r>
          </w:p>
        </w:tc>
        <w:tc>
          <w:tcPr>
            <w:tcW w:w="1815" w:type="dxa"/>
            <w:vAlign w:val="center"/>
          </w:tcPr>
          <w:p w14:paraId="192CE3F6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6A3211B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DF2A1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55DC70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49A97D9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0643AAC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1FB6BD37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5B0060B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21</w:t>
            </w:r>
          </w:p>
        </w:tc>
        <w:tc>
          <w:tcPr>
            <w:tcW w:w="1815" w:type="dxa"/>
            <w:vAlign w:val="center"/>
          </w:tcPr>
          <w:p w14:paraId="388BA40D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6021507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91841C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2A0BF7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BDD42F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525EF3A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302ACD65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4085B58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22</w:t>
            </w:r>
          </w:p>
        </w:tc>
        <w:tc>
          <w:tcPr>
            <w:tcW w:w="1815" w:type="dxa"/>
            <w:vAlign w:val="center"/>
          </w:tcPr>
          <w:p w14:paraId="6490FD7D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2959864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80C11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87C2F6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7F34388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116A256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FE9DBD5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75166CC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3</w:t>
            </w:r>
          </w:p>
        </w:tc>
        <w:tc>
          <w:tcPr>
            <w:tcW w:w="1815" w:type="dxa"/>
            <w:vAlign w:val="center"/>
          </w:tcPr>
          <w:p w14:paraId="78576335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4B85D78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8A9FF7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CBAD65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6BCC9F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139C580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5DE40DD6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79A36BA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24</w:t>
            </w:r>
          </w:p>
        </w:tc>
        <w:tc>
          <w:tcPr>
            <w:tcW w:w="1815" w:type="dxa"/>
            <w:vAlign w:val="center"/>
          </w:tcPr>
          <w:p w14:paraId="0D66718A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2E1E7CB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A2900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17C54C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69CE2AC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254B896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253B23B2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10F3B28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5</w:t>
            </w:r>
          </w:p>
        </w:tc>
        <w:tc>
          <w:tcPr>
            <w:tcW w:w="1815" w:type="dxa"/>
            <w:vAlign w:val="center"/>
          </w:tcPr>
          <w:p w14:paraId="701461BE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58F6B68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C5204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474F9D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6A1C57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72017B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3608BDF5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68D5378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6</w:t>
            </w:r>
          </w:p>
        </w:tc>
        <w:tc>
          <w:tcPr>
            <w:tcW w:w="1815" w:type="dxa"/>
            <w:vAlign w:val="center"/>
          </w:tcPr>
          <w:p w14:paraId="56BF59E1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05E7FCE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DE26E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8871E7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72A9B8E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427CDA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35BE7D0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086C2E7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7</w:t>
            </w:r>
          </w:p>
        </w:tc>
        <w:tc>
          <w:tcPr>
            <w:tcW w:w="1815" w:type="dxa"/>
            <w:vAlign w:val="center"/>
          </w:tcPr>
          <w:p w14:paraId="393EF8CD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3FDB901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337DF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3758FF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020683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064A16D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65C1B2A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57D8F3F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8</w:t>
            </w:r>
          </w:p>
        </w:tc>
        <w:tc>
          <w:tcPr>
            <w:tcW w:w="1815" w:type="dxa"/>
            <w:vAlign w:val="center"/>
          </w:tcPr>
          <w:p w14:paraId="39156AE2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05B2338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6E6F5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7B2658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21ECB3D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10BD39B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09AC8313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568AF37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9</w:t>
            </w:r>
          </w:p>
        </w:tc>
        <w:tc>
          <w:tcPr>
            <w:tcW w:w="1815" w:type="dxa"/>
            <w:vAlign w:val="center"/>
          </w:tcPr>
          <w:p w14:paraId="2BAC35CA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08985A6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D0067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294EB2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60E34E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A102D7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19746BD7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3A2D31C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0</w:t>
            </w:r>
          </w:p>
        </w:tc>
        <w:tc>
          <w:tcPr>
            <w:tcW w:w="1815" w:type="dxa"/>
            <w:vAlign w:val="center"/>
          </w:tcPr>
          <w:p w14:paraId="72DAF914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55925C0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E1DB8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5AE9E9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470789B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073BBAA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C6B6B8B" w14:textId="77777777" w:rsidTr="00C25E90">
        <w:trPr>
          <w:trHeight w:val="680"/>
        </w:trPr>
        <w:tc>
          <w:tcPr>
            <w:tcW w:w="534" w:type="dxa"/>
            <w:vAlign w:val="center"/>
          </w:tcPr>
          <w:p w14:paraId="2259E26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31</w:t>
            </w:r>
          </w:p>
        </w:tc>
        <w:tc>
          <w:tcPr>
            <w:tcW w:w="1815" w:type="dxa"/>
            <w:vAlign w:val="center"/>
          </w:tcPr>
          <w:p w14:paraId="6D4F9EAC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2287261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CD391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D130C8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7ED5731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5DACE21D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</w:tbl>
    <w:p w14:paraId="50099ABF" w14:textId="77777777" w:rsidR="004632CD" w:rsidRPr="00871C12" w:rsidRDefault="004632CD">
      <w:pPr>
        <w:rPr>
          <w:rFonts w:asciiTheme="minorEastAsia" w:hAnsiTheme="minorEastAsia"/>
        </w:rPr>
      </w:pPr>
    </w:p>
    <w:p w14:paraId="1B8276C4" w14:textId="77777777" w:rsidR="004632CD" w:rsidRPr="00871C12" w:rsidRDefault="004632CD" w:rsidP="004632CD">
      <w:pPr>
        <w:autoSpaceDN w:val="0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lastRenderedPageBreak/>
        <w:t>（2枚目）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0"/>
        <w:gridCol w:w="1766"/>
        <w:gridCol w:w="3033"/>
        <w:gridCol w:w="698"/>
        <w:gridCol w:w="697"/>
        <w:gridCol w:w="698"/>
        <w:gridCol w:w="1072"/>
      </w:tblGrid>
      <w:tr w:rsidR="00C25E90" w:rsidRPr="00871C12" w14:paraId="4D9888F9" w14:textId="77777777" w:rsidTr="000E53C9">
        <w:trPr>
          <w:trHeight w:val="329"/>
        </w:trPr>
        <w:tc>
          <w:tcPr>
            <w:tcW w:w="534" w:type="dxa"/>
            <w:vMerge w:val="restart"/>
            <w:vAlign w:val="center"/>
          </w:tcPr>
          <w:p w14:paraId="77130DD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回数</w:t>
            </w:r>
          </w:p>
        </w:tc>
        <w:tc>
          <w:tcPr>
            <w:tcW w:w="1815" w:type="dxa"/>
            <w:vMerge w:val="restart"/>
            <w:vAlign w:val="center"/>
          </w:tcPr>
          <w:p w14:paraId="3106429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開催予定日</w:t>
            </w:r>
          </w:p>
        </w:tc>
        <w:tc>
          <w:tcPr>
            <w:tcW w:w="3146" w:type="dxa"/>
            <w:vMerge w:val="restart"/>
            <w:vAlign w:val="center"/>
          </w:tcPr>
          <w:p w14:paraId="5834E30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実施予定内容</w:t>
            </w:r>
          </w:p>
        </w:tc>
        <w:tc>
          <w:tcPr>
            <w:tcW w:w="2126" w:type="dxa"/>
            <w:gridSpan w:val="3"/>
            <w:vAlign w:val="center"/>
          </w:tcPr>
          <w:p w14:paraId="7FF69DB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参加予定人数</w:t>
            </w:r>
          </w:p>
        </w:tc>
        <w:tc>
          <w:tcPr>
            <w:tcW w:w="1099" w:type="dxa"/>
            <w:vMerge w:val="restart"/>
            <w:vAlign w:val="center"/>
          </w:tcPr>
          <w:p w14:paraId="330E7B2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備考</w:t>
            </w:r>
          </w:p>
        </w:tc>
      </w:tr>
      <w:tr w:rsidR="00C25E90" w:rsidRPr="00871C12" w14:paraId="00C01A2B" w14:textId="77777777" w:rsidTr="000E53C9">
        <w:trPr>
          <w:trHeight w:val="309"/>
        </w:trPr>
        <w:tc>
          <w:tcPr>
            <w:tcW w:w="534" w:type="dxa"/>
            <w:vMerge/>
            <w:vAlign w:val="center"/>
          </w:tcPr>
          <w:p w14:paraId="6FCB9C8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14:paraId="71420D9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3146" w:type="dxa"/>
            <w:vMerge/>
            <w:vAlign w:val="center"/>
          </w:tcPr>
          <w:p w14:paraId="0E0F31A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F042C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65歳以上</w:t>
            </w:r>
          </w:p>
        </w:tc>
        <w:tc>
          <w:tcPr>
            <w:tcW w:w="708" w:type="dxa"/>
            <w:vAlign w:val="center"/>
          </w:tcPr>
          <w:p w14:paraId="573FDE0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709" w:type="dxa"/>
            <w:vAlign w:val="center"/>
          </w:tcPr>
          <w:p w14:paraId="4836BDC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099" w:type="dxa"/>
            <w:vMerge/>
          </w:tcPr>
          <w:p w14:paraId="771BCE2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32166D6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64B8841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32</w:t>
            </w:r>
          </w:p>
        </w:tc>
        <w:tc>
          <w:tcPr>
            <w:tcW w:w="1815" w:type="dxa"/>
            <w:vAlign w:val="center"/>
          </w:tcPr>
          <w:p w14:paraId="15AF4C9B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</w:tcPr>
          <w:p w14:paraId="011A9FB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756EEFC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</w:tcPr>
          <w:p w14:paraId="3BF252A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A59CB7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41DFD5F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5C1ADDC4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7372F95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33</w:t>
            </w:r>
          </w:p>
        </w:tc>
        <w:tc>
          <w:tcPr>
            <w:tcW w:w="1815" w:type="dxa"/>
            <w:vAlign w:val="center"/>
          </w:tcPr>
          <w:p w14:paraId="1CD4FB31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31B5464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5572C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320E82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075F76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58A20EB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29054D5B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0DBA81E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34</w:t>
            </w:r>
          </w:p>
        </w:tc>
        <w:tc>
          <w:tcPr>
            <w:tcW w:w="1815" w:type="dxa"/>
            <w:vAlign w:val="center"/>
          </w:tcPr>
          <w:p w14:paraId="4715F1ED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2FEEF2B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E2BD6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18937F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2833E77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6A430AE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351DDEF5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4B7559F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35</w:t>
            </w:r>
          </w:p>
        </w:tc>
        <w:tc>
          <w:tcPr>
            <w:tcW w:w="1815" w:type="dxa"/>
            <w:vAlign w:val="center"/>
          </w:tcPr>
          <w:p w14:paraId="70089A76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151AA33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9F55D7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50F4CD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70386D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2D58721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123EDBE4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55FF277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3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6</w:t>
            </w:r>
          </w:p>
        </w:tc>
        <w:tc>
          <w:tcPr>
            <w:tcW w:w="1815" w:type="dxa"/>
            <w:vAlign w:val="center"/>
          </w:tcPr>
          <w:p w14:paraId="389A88A7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1B7948E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EDD44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CF4866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0BD4C72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CE903A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572AD1E3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10867DC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3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7</w:t>
            </w:r>
          </w:p>
        </w:tc>
        <w:tc>
          <w:tcPr>
            <w:tcW w:w="1815" w:type="dxa"/>
            <w:vAlign w:val="center"/>
          </w:tcPr>
          <w:p w14:paraId="12947E8F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65C7F50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3113AB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707028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2F9EDA2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391E36D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07D1567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20C2CE0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3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8</w:t>
            </w:r>
          </w:p>
        </w:tc>
        <w:tc>
          <w:tcPr>
            <w:tcW w:w="1815" w:type="dxa"/>
            <w:vAlign w:val="center"/>
          </w:tcPr>
          <w:p w14:paraId="6C65BC5A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15F7A72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8D56B7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E89D48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8AB46BD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3DC598A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3EEDD7BC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39AB041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3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9</w:t>
            </w:r>
          </w:p>
        </w:tc>
        <w:tc>
          <w:tcPr>
            <w:tcW w:w="1815" w:type="dxa"/>
            <w:vAlign w:val="center"/>
          </w:tcPr>
          <w:p w14:paraId="70C96B07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A1BE8F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C574F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1261AB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2DDB2A7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4BF9884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252ED58E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457A117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0</w:t>
            </w:r>
          </w:p>
        </w:tc>
        <w:tc>
          <w:tcPr>
            <w:tcW w:w="1815" w:type="dxa"/>
            <w:vAlign w:val="center"/>
          </w:tcPr>
          <w:p w14:paraId="76FD486A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6DCFF53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FEBEE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0EE9D3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2D1296D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3D313E4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41BF967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10C35F1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</w:t>
            </w:r>
          </w:p>
        </w:tc>
        <w:tc>
          <w:tcPr>
            <w:tcW w:w="1815" w:type="dxa"/>
            <w:vAlign w:val="center"/>
          </w:tcPr>
          <w:p w14:paraId="32229E50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520310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F07100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CFE8E8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4CAE642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5944EBE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0EFBE345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003BCC7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</w:p>
        </w:tc>
        <w:tc>
          <w:tcPr>
            <w:tcW w:w="1815" w:type="dxa"/>
            <w:vAlign w:val="center"/>
          </w:tcPr>
          <w:p w14:paraId="1120E314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35B43FE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F0517C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16E37E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C63C0D5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79E9876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A0BB4C8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704A7CB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</w:t>
            </w:r>
          </w:p>
        </w:tc>
        <w:tc>
          <w:tcPr>
            <w:tcW w:w="1815" w:type="dxa"/>
            <w:vAlign w:val="center"/>
          </w:tcPr>
          <w:p w14:paraId="74A08B71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4E12692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590E2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A80DA3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C4046F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08EF93F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C46E81A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5E233EE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44</w:t>
            </w:r>
          </w:p>
        </w:tc>
        <w:tc>
          <w:tcPr>
            <w:tcW w:w="1815" w:type="dxa"/>
            <w:vAlign w:val="center"/>
          </w:tcPr>
          <w:p w14:paraId="09306954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21456D58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809AC9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3BF1EB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5609F22D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569C7BD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D37D1E7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57430BD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5</w:t>
            </w:r>
          </w:p>
        </w:tc>
        <w:tc>
          <w:tcPr>
            <w:tcW w:w="1815" w:type="dxa"/>
            <w:vAlign w:val="center"/>
          </w:tcPr>
          <w:p w14:paraId="422AA54D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7914658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87846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FEEF1E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1CC220C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5E6F41AF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4B0E26DF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117C8A60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6</w:t>
            </w:r>
          </w:p>
        </w:tc>
        <w:tc>
          <w:tcPr>
            <w:tcW w:w="1815" w:type="dxa"/>
            <w:vAlign w:val="center"/>
          </w:tcPr>
          <w:p w14:paraId="71D5374D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1BB7682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624731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F5F428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2487BF0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06B78FA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6F578DE4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78F61DDD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7</w:t>
            </w:r>
          </w:p>
        </w:tc>
        <w:tc>
          <w:tcPr>
            <w:tcW w:w="1815" w:type="dxa"/>
            <w:vAlign w:val="center"/>
          </w:tcPr>
          <w:p w14:paraId="14E493DC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20091A0B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838D78A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7B17DCE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4F343C46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21F92D9C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C25E90" w:rsidRPr="00871C12" w14:paraId="55FD7F21" w14:textId="77777777" w:rsidTr="000E53C9">
        <w:trPr>
          <w:trHeight w:val="680"/>
        </w:trPr>
        <w:tc>
          <w:tcPr>
            <w:tcW w:w="534" w:type="dxa"/>
            <w:vAlign w:val="center"/>
          </w:tcPr>
          <w:p w14:paraId="0CEB43F7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  <w:r w:rsidRPr="00871C12">
              <w:rPr>
                <w:rFonts w:asciiTheme="minorEastAsia" w:eastAsiaTheme="minorEastAsia" w:hAnsiTheme="minorEastAsia"/>
                <w:sz w:val="24"/>
                <w:szCs w:val="21"/>
              </w:rPr>
              <w:t>8</w:t>
            </w:r>
          </w:p>
        </w:tc>
        <w:tc>
          <w:tcPr>
            <w:tcW w:w="1815" w:type="dxa"/>
            <w:vAlign w:val="center"/>
          </w:tcPr>
          <w:p w14:paraId="389B1001" w14:textId="77777777" w:rsidR="00C25E90" w:rsidRPr="00871C12" w:rsidRDefault="00C25E90" w:rsidP="00C25E90">
            <w:pPr>
              <w:jc w:val="right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</w:tc>
        <w:tc>
          <w:tcPr>
            <w:tcW w:w="3146" w:type="dxa"/>
            <w:vAlign w:val="center"/>
          </w:tcPr>
          <w:p w14:paraId="2FC1D5D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34C2DD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5246F81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709" w:type="dxa"/>
          </w:tcPr>
          <w:p w14:paraId="31D66BD3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099" w:type="dxa"/>
          </w:tcPr>
          <w:p w14:paraId="09F34DD4" w14:textId="77777777" w:rsidR="00C25E90" w:rsidRPr="00871C12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</w:tbl>
    <w:p w14:paraId="7902E8E8" w14:textId="77777777" w:rsidR="000705C7" w:rsidRPr="00871C12" w:rsidRDefault="000705C7" w:rsidP="00DC76DE">
      <w:pPr>
        <w:widowControl/>
        <w:jc w:val="left"/>
        <w:rPr>
          <w:rFonts w:asciiTheme="minorEastAsia" w:hAnsiTheme="minorEastAsia" w:cs="Times New Roman"/>
          <w:sz w:val="24"/>
          <w:szCs w:val="21"/>
        </w:rPr>
      </w:pPr>
    </w:p>
    <w:p w14:paraId="7FADF6E7" w14:textId="77777777" w:rsidR="00400E63" w:rsidRPr="00871C12" w:rsidRDefault="00400E63" w:rsidP="00400E63">
      <w:pPr>
        <w:autoSpaceDN w:val="0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lastRenderedPageBreak/>
        <w:t>様式第３号（第８条関係）</w:t>
      </w:r>
    </w:p>
    <w:p w14:paraId="4FE5E80A" w14:textId="77777777" w:rsidR="00400E63" w:rsidRPr="00871C12" w:rsidRDefault="00315FC5" w:rsidP="00400E63">
      <w:pPr>
        <w:autoSpaceDN w:val="0"/>
        <w:jc w:val="center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 xml:space="preserve">　　　</w:t>
      </w:r>
      <w:r w:rsidR="00400E63" w:rsidRPr="00871C12">
        <w:rPr>
          <w:rFonts w:asciiTheme="minorEastAsia" w:hAnsiTheme="minorEastAsia" w:cs="Times New Roman" w:hint="eastAsia"/>
          <w:sz w:val="24"/>
          <w:szCs w:val="21"/>
        </w:rPr>
        <w:t>年度　通いの場・サロン活動事業報告書</w:t>
      </w:r>
    </w:p>
    <w:p w14:paraId="4203A5AB" w14:textId="77777777" w:rsidR="00400E63" w:rsidRPr="00871C12" w:rsidRDefault="00400E63" w:rsidP="00400E63">
      <w:pPr>
        <w:autoSpaceDN w:val="0"/>
        <w:spacing w:line="360" w:lineRule="auto"/>
        <w:rPr>
          <w:rFonts w:asciiTheme="minorEastAsia" w:hAnsiTheme="minorEastAsia" w:cs="Times New Roman"/>
          <w:sz w:val="24"/>
          <w:szCs w:val="21"/>
          <w:u w:val="single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 xml:space="preserve"> </w:t>
      </w:r>
      <w:r w:rsidRPr="00871C12">
        <w:rPr>
          <w:rFonts w:asciiTheme="minorEastAsia" w:hAnsiTheme="minorEastAsia" w:cs="Times New Roman"/>
          <w:sz w:val="24"/>
          <w:szCs w:val="21"/>
        </w:rPr>
        <w:t xml:space="preserve">                         </w:t>
      </w:r>
      <w:r w:rsidRPr="00871C12">
        <w:rPr>
          <w:rFonts w:asciiTheme="minorEastAsia" w:hAnsiTheme="minorEastAsia" w:cs="Times New Roman" w:hint="eastAsia"/>
          <w:sz w:val="24"/>
          <w:szCs w:val="21"/>
          <w:u w:val="single"/>
        </w:rPr>
        <w:t xml:space="preserve">通いの場・サロン名　　　　　　　　　　　　</w:t>
      </w:r>
    </w:p>
    <w:p w14:paraId="20F76964" w14:textId="77777777" w:rsidR="00400E63" w:rsidRPr="00871C12" w:rsidRDefault="00400E63" w:rsidP="00400E63">
      <w:pPr>
        <w:autoSpaceDN w:val="0"/>
        <w:spacing w:line="360" w:lineRule="auto"/>
        <w:ind w:firstLineChars="1800" w:firstLine="4320"/>
        <w:rPr>
          <w:rFonts w:asciiTheme="minorEastAsia" w:hAnsiTheme="minorEastAsia" w:cs="Times New Roman"/>
          <w:sz w:val="24"/>
          <w:szCs w:val="21"/>
          <w:u w:val="single"/>
        </w:rPr>
      </w:pPr>
      <w:r w:rsidRPr="00871C12">
        <w:rPr>
          <w:rFonts w:asciiTheme="minorEastAsia" w:hAnsiTheme="minorEastAsia" w:cs="Times New Roman" w:hint="eastAsia"/>
          <w:sz w:val="24"/>
          <w:szCs w:val="21"/>
          <w:u w:val="single"/>
        </w:rPr>
        <w:t xml:space="preserve">代表者名　　　　　　　　　　　　</w:t>
      </w:r>
    </w:p>
    <w:p w14:paraId="4E92D3C1" w14:textId="77777777" w:rsidR="00400E63" w:rsidRPr="00871C12" w:rsidRDefault="00400E63" w:rsidP="00400E63">
      <w:pPr>
        <w:autoSpaceDN w:val="0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t>下記のとおり活動を</w:t>
      </w:r>
      <w:r w:rsidR="00C7496F" w:rsidRPr="00871C12">
        <w:rPr>
          <w:rFonts w:asciiTheme="minorEastAsia" w:hAnsiTheme="minorEastAsia" w:cs="Times New Roman" w:hint="eastAsia"/>
          <w:sz w:val="24"/>
          <w:szCs w:val="21"/>
        </w:rPr>
        <w:t>行いました</w:t>
      </w:r>
      <w:r w:rsidRPr="00871C12">
        <w:rPr>
          <w:rFonts w:asciiTheme="minorEastAsia" w:hAnsiTheme="minorEastAsia" w:cs="Times New Roman" w:hint="eastAsia"/>
          <w:sz w:val="24"/>
          <w:szCs w:val="21"/>
        </w:rPr>
        <w:t>。</w:t>
      </w:r>
    </w:p>
    <w:tbl>
      <w:tblPr>
        <w:tblStyle w:val="ab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1985"/>
        <w:gridCol w:w="2829"/>
        <w:gridCol w:w="1840"/>
        <w:gridCol w:w="991"/>
        <w:gridCol w:w="719"/>
        <w:gridCol w:w="1134"/>
      </w:tblGrid>
      <w:tr w:rsidR="00690993" w:rsidRPr="00871C12" w14:paraId="2446BE25" w14:textId="77777777" w:rsidTr="00690993">
        <w:trPr>
          <w:trHeight w:val="348"/>
        </w:trPr>
        <w:tc>
          <w:tcPr>
            <w:tcW w:w="567" w:type="dxa"/>
            <w:vMerge w:val="restart"/>
            <w:vAlign w:val="center"/>
          </w:tcPr>
          <w:p w14:paraId="71D2765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回数</w:t>
            </w:r>
          </w:p>
        </w:tc>
        <w:tc>
          <w:tcPr>
            <w:tcW w:w="1985" w:type="dxa"/>
            <w:vMerge w:val="restart"/>
            <w:vAlign w:val="center"/>
          </w:tcPr>
          <w:p w14:paraId="2576E97F" w14:textId="77777777" w:rsidR="00C25E90" w:rsidRPr="00FF26B6" w:rsidRDefault="00C25E90" w:rsidP="008A0479">
            <w:pPr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  <w:r w:rsidRPr="00FF26B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1"/>
              </w:rPr>
              <w:t>開催日</w:t>
            </w:r>
          </w:p>
          <w:p w14:paraId="3211EE26" w14:textId="4448D2B9" w:rsidR="008A0479" w:rsidRPr="00FF26B6" w:rsidRDefault="008A0479" w:rsidP="008A0479">
            <w:pPr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  <w:r w:rsidRPr="00FF26B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1"/>
              </w:rPr>
              <w:t>開催時間</w:t>
            </w:r>
          </w:p>
        </w:tc>
        <w:tc>
          <w:tcPr>
            <w:tcW w:w="2829" w:type="dxa"/>
            <w:vMerge w:val="restart"/>
            <w:vAlign w:val="center"/>
          </w:tcPr>
          <w:p w14:paraId="74E9F0DB" w14:textId="77777777" w:rsidR="00C25E90" w:rsidRPr="00FF26B6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  <w:r w:rsidRPr="00FF26B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1"/>
              </w:rPr>
              <w:t>実施内容</w:t>
            </w:r>
          </w:p>
        </w:tc>
        <w:tc>
          <w:tcPr>
            <w:tcW w:w="3550" w:type="dxa"/>
            <w:gridSpan w:val="3"/>
            <w:vAlign w:val="center"/>
          </w:tcPr>
          <w:p w14:paraId="4DCA0595" w14:textId="77777777" w:rsidR="00C25E90" w:rsidRPr="00FF26B6" w:rsidRDefault="00C25E90" w:rsidP="00C25E90">
            <w:pPr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  <w:r w:rsidRPr="00FF26B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1"/>
              </w:rPr>
              <w:t>参加人数</w:t>
            </w:r>
          </w:p>
        </w:tc>
        <w:tc>
          <w:tcPr>
            <w:tcW w:w="1134" w:type="dxa"/>
            <w:vMerge w:val="restart"/>
            <w:vAlign w:val="center"/>
          </w:tcPr>
          <w:p w14:paraId="5A45011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備考</w:t>
            </w:r>
          </w:p>
        </w:tc>
      </w:tr>
      <w:tr w:rsidR="00690993" w:rsidRPr="00871C12" w14:paraId="55D5E299" w14:textId="77777777" w:rsidTr="00690993">
        <w:trPr>
          <w:trHeight w:val="309"/>
        </w:trPr>
        <w:tc>
          <w:tcPr>
            <w:tcW w:w="567" w:type="dxa"/>
            <w:vMerge/>
            <w:vAlign w:val="center"/>
          </w:tcPr>
          <w:p w14:paraId="48F96A8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2378BC20" w14:textId="77777777" w:rsidR="00C25E90" w:rsidRPr="00FF26B6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2829" w:type="dxa"/>
            <w:vMerge/>
            <w:vAlign w:val="center"/>
          </w:tcPr>
          <w:p w14:paraId="69D5CD7F" w14:textId="77777777" w:rsidR="00C25E90" w:rsidRPr="00FF26B6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47DFA96A" w14:textId="5DB19B03" w:rsidR="00C25E90" w:rsidRPr="00FF26B6" w:rsidRDefault="00C25E90" w:rsidP="00690993">
            <w:pPr>
              <w:autoSpaceDN w:val="0"/>
              <w:jc w:val="center"/>
              <w:rPr>
                <w:color w:val="000000" w:themeColor="text1"/>
              </w:rPr>
            </w:pPr>
            <w:r w:rsidRPr="00FF26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65歳</w:t>
            </w:r>
            <w:r w:rsidRPr="00FF26B6">
              <w:rPr>
                <w:rFonts w:hint="eastAsia"/>
                <w:color w:val="000000" w:themeColor="text1"/>
              </w:rPr>
              <w:t>以上</w:t>
            </w:r>
          </w:p>
          <w:p w14:paraId="18D672CB" w14:textId="31D5D9BD" w:rsidR="00690993" w:rsidRPr="00FF26B6" w:rsidRDefault="00690993" w:rsidP="000E53C9">
            <w:pPr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26B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8"/>
              </w:rPr>
              <w:t>（うち75歳以上）</w:t>
            </w:r>
          </w:p>
        </w:tc>
        <w:tc>
          <w:tcPr>
            <w:tcW w:w="991" w:type="dxa"/>
            <w:vAlign w:val="center"/>
          </w:tcPr>
          <w:p w14:paraId="75FE8998" w14:textId="77777777" w:rsidR="00C25E90" w:rsidRPr="00FF26B6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26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719" w:type="dxa"/>
            <w:vAlign w:val="center"/>
          </w:tcPr>
          <w:p w14:paraId="40F180B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134" w:type="dxa"/>
            <w:vMerge/>
          </w:tcPr>
          <w:p w14:paraId="0BE4712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0993" w:rsidRPr="00871C12" w14:paraId="1CB1F6BA" w14:textId="77777777" w:rsidTr="00690993">
        <w:trPr>
          <w:trHeight w:val="675"/>
        </w:trPr>
        <w:tc>
          <w:tcPr>
            <w:tcW w:w="567" w:type="dxa"/>
            <w:vAlign w:val="center"/>
          </w:tcPr>
          <w:p w14:paraId="0962E3F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2837E7B7" w14:textId="70A503F3" w:rsidR="00C25E90" w:rsidRPr="00FF26B6" w:rsidRDefault="00690993" w:rsidP="00690993">
            <w:pPr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26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C25E90" w:rsidRPr="00FF26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　　日(　)</w:t>
            </w:r>
          </w:p>
          <w:p w14:paraId="31D07983" w14:textId="1B4B6CA6" w:rsidR="008A0479" w:rsidRPr="00FF26B6" w:rsidRDefault="008A0479" w:rsidP="00690993">
            <w:pPr>
              <w:wordWrap w:val="0"/>
              <w:autoSpaceDN w:val="0"/>
              <w:ind w:right="22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26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25D256F5" w14:textId="77777777" w:rsidR="00C25E90" w:rsidRPr="00FF26B6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115EA99B" w14:textId="537AEA7E" w:rsidR="00C25E90" w:rsidRPr="00FF26B6" w:rsidRDefault="00CD223C" w:rsidP="006831EC">
            <w:pPr>
              <w:autoSpaceDN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26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779D666A" w14:textId="77777777" w:rsidR="00C25E90" w:rsidRPr="00FF26B6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6C6ED8C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80510B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0993" w:rsidRPr="00871C12" w14:paraId="4C8ECE6E" w14:textId="77777777" w:rsidTr="00690993">
        <w:trPr>
          <w:trHeight w:val="680"/>
        </w:trPr>
        <w:tc>
          <w:tcPr>
            <w:tcW w:w="567" w:type="dxa"/>
            <w:vAlign w:val="center"/>
          </w:tcPr>
          <w:p w14:paraId="72530E6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4BCBBA45" w14:textId="77777777" w:rsidR="00690993" w:rsidRDefault="00690993" w:rsidP="0069099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775CF855" w14:textId="61B5D64F" w:rsidR="00C25E90" w:rsidRPr="00871C12" w:rsidRDefault="00690993" w:rsidP="00690993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44AFD096" w14:textId="77777777" w:rsidR="00C25E90" w:rsidRPr="00690993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27E1E023" w14:textId="0C2C9C26" w:rsidR="00C25E90" w:rsidRPr="00871C12" w:rsidRDefault="00CD223C" w:rsidP="00CD223C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1F6069C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50C76AB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568DE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0993" w:rsidRPr="00871C12" w14:paraId="76A0CA05" w14:textId="77777777" w:rsidTr="00690993">
        <w:trPr>
          <w:trHeight w:val="680"/>
        </w:trPr>
        <w:tc>
          <w:tcPr>
            <w:tcW w:w="567" w:type="dxa"/>
            <w:vAlign w:val="center"/>
          </w:tcPr>
          <w:p w14:paraId="1D9220F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14:paraId="6EE9768D" w14:textId="77777777" w:rsidR="00690993" w:rsidRDefault="00690993" w:rsidP="0069099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0A065BE6" w14:textId="0D75F8E9" w:rsidR="00C25E90" w:rsidRPr="00871C12" w:rsidRDefault="00690993" w:rsidP="00690993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31004FB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73FDD133" w14:textId="266F1F72" w:rsidR="00C25E90" w:rsidRPr="00871C12" w:rsidRDefault="00CD223C" w:rsidP="00CD223C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6B4F8F8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6643288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75C8B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0993" w:rsidRPr="00871C12" w14:paraId="2EF3DCD2" w14:textId="77777777" w:rsidTr="00690993">
        <w:trPr>
          <w:trHeight w:val="680"/>
        </w:trPr>
        <w:tc>
          <w:tcPr>
            <w:tcW w:w="567" w:type="dxa"/>
            <w:vAlign w:val="center"/>
          </w:tcPr>
          <w:p w14:paraId="117329F7" w14:textId="77777777" w:rsidR="007D3E4A" w:rsidRPr="00871C12" w:rsidRDefault="007D3E4A" w:rsidP="007D3E4A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14:paraId="2FC2D47F" w14:textId="77777777" w:rsidR="00CD223C" w:rsidRDefault="00CD223C" w:rsidP="00CD223C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0A1D9DDC" w14:textId="605EEB4B" w:rsidR="007D3E4A" w:rsidRPr="00871C12" w:rsidRDefault="00CD223C" w:rsidP="00CD223C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2D3DAC15" w14:textId="77777777" w:rsidR="007D3E4A" w:rsidRPr="00871C12" w:rsidRDefault="007D3E4A" w:rsidP="007D3E4A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31FF6D15" w14:textId="10161064" w:rsidR="007D3E4A" w:rsidRPr="00871C12" w:rsidRDefault="00CD223C" w:rsidP="00CD223C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2F089519" w14:textId="77777777" w:rsidR="007D3E4A" w:rsidRPr="00871C12" w:rsidRDefault="007D3E4A" w:rsidP="007D3E4A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774CAB15" w14:textId="77777777" w:rsidR="007D3E4A" w:rsidRPr="00871C12" w:rsidRDefault="007D3E4A" w:rsidP="007D3E4A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4C3E03" w14:textId="77777777" w:rsidR="007D3E4A" w:rsidRPr="00871C12" w:rsidRDefault="007D3E4A" w:rsidP="007D3E4A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0993" w:rsidRPr="00871C12" w14:paraId="694C099E" w14:textId="77777777" w:rsidTr="00690993">
        <w:trPr>
          <w:trHeight w:val="680"/>
        </w:trPr>
        <w:tc>
          <w:tcPr>
            <w:tcW w:w="567" w:type="dxa"/>
            <w:vAlign w:val="center"/>
          </w:tcPr>
          <w:p w14:paraId="5C6B350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14:paraId="1D2E0E67" w14:textId="77777777" w:rsidR="00CD223C" w:rsidRDefault="00CD223C" w:rsidP="00CD223C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17DF7950" w14:textId="0AEB47E2" w:rsidR="00C25E90" w:rsidRPr="00871C12" w:rsidRDefault="00CD223C" w:rsidP="00CD223C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733DA50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1EF051B6" w14:textId="397F73BE" w:rsidR="00C25E90" w:rsidRPr="00871C12" w:rsidRDefault="00CD223C" w:rsidP="00CD223C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047B8312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115FF5C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6380A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0993" w:rsidRPr="00871C12" w14:paraId="60054B87" w14:textId="77777777" w:rsidTr="00690993">
        <w:trPr>
          <w:trHeight w:val="680"/>
        </w:trPr>
        <w:tc>
          <w:tcPr>
            <w:tcW w:w="567" w:type="dxa"/>
            <w:vAlign w:val="center"/>
          </w:tcPr>
          <w:p w14:paraId="2519E90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14:paraId="246303CF" w14:textId="77777777" w:rsidR="00CD223C" w:rsidRDefault="00CD223C" w:rsidP="00CD223C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6E0CE02B" w14:textId="0595E8B4" w:rsidR="00C25E90" w:rsidRPr="00871C12" w:rsidRDefault="00CD223C" w:rsidP="00CD223C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7F00C7C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5BFD2EBA" w14:textId="69880854" w:rsidR="00C25E90" w:rsidRPr="00871C12" w:rsidRDefault="00CD223C" w:rsidP="00CD223C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1AF6852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7E5E7B4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AD7F9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0993" w:rsidRPr="00871C12" w14:paraId="60C4AC55" w14:textId="77777777" w:rsidTr="00690993">
        <w:trPr>
          <w:trHeight w:val="680"/>
        </w:trPr>
        <w:tc>
          <w:tcPr>
            <w:tcW w:w="567" w:type="dxa"/>
            <w:vAlign w:val="center"/>
          </w:tcPr>
          <w:p w14:paraId="462F5B4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14:paraId="05B87C31" w14:textId="77777777" w:rsidR="00CD223C" w:rsidRDefault="00CD223C" w:rsidP="00CD223C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21CE69F9" w14:textId="118115B5" w:rsidR="00C25E90" w:rsidRPr="00871C12" w:rsidRDefault="00CD223C" w:rsidP="00CD223C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06C4368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306B7317" w14:textId="22B46339" w:rsidR="00C25E90" w:rsidRPr="00871C12" w:rsidRDefault="00CD223C" w:rsidP="00CD223C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252B01B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7DEE74F7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0A289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0993" w:rsidRPr="00871C12" w14:paraId="55B59973" w14:textId="77777777" w:rsidTr="00690993">
        <w:trPr>
          <w:trHeight w:val="680"/>
        </w:trPr>
        <w:tc>
          <w:tcPr>
            <w:tcW w:w="567" w:type="dxa"/>
            <w:vAlign w:val="center"/>
          </w:tcPr>
          <w:p w14:paraId="7414138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14:paraId="17918EEB" w14:textId="77777777" w:rsidR="00CD223C" w:rsidRDefault="00CD223C" w:rsidP="00CD223C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413E8D18" w14:textId="462493BB" w:rsidR="00C25E90" w:rsidRPr="00871C12" w:rsidRDefault="00CD223C" w:rsidP="00CD223C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17B7A43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7B23AB4B" w14:textId="7D4F39FA" w:rsidR="00C25E90" w:rsidRPr="00871C12" w:rsidRDefault="00CD223C" w:rsidP="00CD223C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226F49D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2271999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1E552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0993" w:rsidRPr="00871C12" w14:paraId="406A735E" w14:textId="77777777" w:rsidTr="00690993">
        <w:trPr>
          <w:trHeight w:val="680"/>
        </w:trPr>
        <w:tc>
          <w:tcPr>
            <w:tcW w:w="567" w:type="dxa"/>
            <w:vAlign w:val="center"/>
          </w:tcPr>
          <w:p w14:paraId="32CCBA5A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14:paraId="47D528B3" w14:textId="77777777" w:rsidR="00CD223C" w:rsidRDefault="00CD223C" w:rsidP="00CD223C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7315E5E9" w14:textId="57873AEF" w:rsidR="00C25E90" w:rsidRPr="00871C12" w:rsidRDefault="00CD223C" w:rsidP="00CD223C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2A2205F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764BCB57" w14:textId="63701578" w:rsidR="00C25E90" w:rsidRPr="00871C12" w:rsidRDefault="00CD223C" w:rsidP="00CD223C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54C4B70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19AF3DA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DDC20D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0993" w:rsidRPr="00871C12" w14:paraId="4F2BF461" w14:textId="77777777" w:rsidTr="00690993">
        <w:trPr>
          <w:trHeight w:val="680"/>
        </w:trPr>
        <w:tc>
          <w:tcPr>
            <w:tcW w:w="567" w:type="dxa"/>
            <w:vAlign w:val="center"/>
          </w:tcPr>
          <w:p w14:paraId="4ED8C6B9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14:paraId="0CEE7653" w14:textId="77777777" w:rsidR="00CD223C" w:rsidRDefault="00CD223C" w:rsidP="00CD223C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6D4C7E6C" w14:textId="333E1483" w:rsidR="00C25E90" w:rsidRPr="00871C12" w:rsidRDefault="00CD223C" w:rsidP="00CD223C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2A9ADF8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127F4133" w14:textId="5DF47AED" w:rsidR="00C25E90" w:rsidRPr="00871C12" w:rsidRDefault="00CD223C" w:rsidP="00CD223C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36F5099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717E757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6D679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0993" w:rsidRPr="00871C12" w14:paraId="527659BE" w14:textId="77777777" w:rsidTr="00690993">
        <w:trPr>
          <w:trHeight w:val="680"/>
        </w:trPr>
        <w:tc>
          <w:tcPr>
            <w:tcW w:w="567" w:type="dxa"/>
            <w:vAlign w:val="center"/>
          </w:tcPr>
          <w:p w14:paraId="644B15F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14:paraId="4226EDBB" w14:textId="77777777" w:rsidR="00CD223C" w:rsidRDefault="00CD223C" w:rsidP="00CD223C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2F976234" w14:textId="6A7AFEEA" w:rsidR="00C25E90" w:rsidRPr="00871C12" w:rsidRDefault="00CD223C" w:rsidP="00CD223C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5D9F2FD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3EFA5757" w14:textId="071CCA3E" w:rsidR="00C25E90" w:rsidRPr="00871C12" w:rsidRDefault="00CD223C" w:rsidP="00CD223C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24F58C75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7B1A34E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6C57F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0993" w:rsidRPr="00871C12" w14:paraId="411B69F0" w14:textId="77777777" w:rsidTr="00690993">
        <w:trPr>
          <w:trHeight w:val="680"/>
        </w:trPr>
        <w:tc>
          <w:tcPr>
            <w:tcW w:w="567" w:type="dxa"/>
            <w:vAlign w:val="center"/>
          </w:tcPr>
          <w:p w14:paraId="215DB9C6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 w14:paraId="0653F95F" w14:textId="77777777" w:rsidR="00CD223C" w:rsidRDefault="00CD223C" w:rsidP="00CD223C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23AC9C0D" w14:textId="5E927818" w:rsidR="00C25E90" w:rsidRPr="00871C12" w:rsidRDefault="00CD223C" w:rsidP="00CD223C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2FEB5E4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738C0B60" w14:textId="76874E77" w:rsidR="00C25E90" w:rsidRPr="00871C12" w:rsidRDefault="00CD223C" w:rsidP="00CD223C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5E9D565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55051F6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92217C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0993" w:rsidRPr="00871C12" w14:paraId="160E7E2F" w14:textId="77777777" w:rsidTr="00690993">
        <w:trPr>
          <w:trHeight w:val="680"/>
        </w:trPr>
        <w:tc>
          <w:tcPr>
            <w:tcW w:w="567" w:type="dxa"/>
            <w:vAlign w:val="center"/>
          </w:tcPr>
          <w:p w14:paraId="53BBF880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 w14:paraId="4D3B1AA3" w14:textId="77777777" w:rsidR="00CD223C" w:rsidRDefault="00CD223C" w:rsidP="00CD223C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6D3917F2" w14:textId="6F79C03F" w:rsidR="00C25E90" w:rsidRPr="00871C12" w:rsidRDefault="00CD223C" w:rsidP="00CD223C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425889C3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59A9D894" w14:textId="3FDA0FEF" w:rsidR="00C25E90" w:rsidRPr="00871C12" w:rsidRDefault="00CD223C" w:rsidP="00CD223C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63E67E54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1C89512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FC246E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0993" w:rsidRPr="00871C12" w14:paraId="74596F5B" w14:textId="77777777" w:rsidTr="00690993">
        <w:trPr>
          <w:trHeight w:val="680"/>
        </w:trPr>
        <w:tc>
          <w:tcPr>
            <w:tcW w:w="567" w:type="dxa"/>
            <w:vAlign w:val="center"/>
          </w:tcPr>
          <w:p w14:paraId="450B8BF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 w14:paraId="6BDFE484" w14:textId="77777777" w:rsidR="00CD223C" w:rsidRDefault="00CD223C" w:rsidP="00CD223C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67057A17" w14:textId="074E9C16" w:rsidR="00C25E90" w:rsidRPr="00871C12" w:rsidRDefault="00CD223C" w:rsidP="00CD223C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5829ABC1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51AEFE6D" w14:textId="2BA22276" w:rsidR="00C25E90" w:rsidRPr="00871C12" w:rsidRDefault="00CD223C" w:rsidP="00CD223C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41638A5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22BF1748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ECD94F" w14:textId="77777777" w:rsidR="00C25E90" w:rsidRPr="00871C12" w:rsidRDefault="00C25E90" w:rsidP="000E53C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611F716" w14:textId="77777777" w:rsidR="00CF3CA0" w:rsidRPr="00871C12" w:rsidRDefault="00CF3CA0" w:rsidP="00CF3CA0">
      <w:pPr>
        <w:autoSpaceDN w:val="0"/>
        <w:rPr>
          <w:rFonts w:asciiTheme="minorEastAsia" w:hAnsiTheme="minorEastAsia" w:cs="Times New Roman"/>
          <w:sz w:val="24"/>
          <w:szCs w:val="21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lastRenderedPageBreak/>
        <w:t>（裏面）</w:t>
      </w:r>
    </w:p>
    <w:tbl>
      <w:tblPr>
        <w:tblStyle w:val="ab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1985"/>
        <w:gridCol w:w="2829"/>
        <w:gridCol w:w="1840"/>
        <w:gridCol w:w="991"/>
        <w:gridCol w:w="719"/>
        <w:gridCol w:w="1134"/>
      </w:tblGrid>
      <w:tr w:rsidR="00CD223C" w:rsidRPr="00871C12" w14:paraId="45C74B07" w14:textId="77777777" w:rsidTr="004D01F6">
        <w:trPr>
          <w:trHeight w:val="348"/>
        </w:trPr>
        <w:tc>
          <w:tcPr>
            <w:tcW w:w="567" w:type="dxa"/>
            <w:vMerge w:val="restart"/>
            <w:vAlign w:val="center"/>
          </w:tcPr>
          <w:p w14:paraId="5B65A01B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回数</w:t>
            </w:r>
          </w:p>
        </w:tc>
        <w:tc>
          <w:tcPr>
            <w:tcW w:w="1985" w:type="dxa"/>
            <w:vMerge w:val="restart"/>
            <w:vAlign w:val="center"/>
          </w:tcPr>
          <w:p w14:paraId="64BC24AA" w14:textId="77777777" w:rsidR="00CD223C" w:rsidRDefault="00CD223C" w:rsidP="004D01F6">
            <w:pPr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開催日</w:t>
            </w:r>
          </w:p>
          <w:p w14:paraId="20D78D70" w14:textId="77777777" w:rsidR="00CD223C" w:rsidRPr="00871C12" w:rsidRDefault="00CD223C" w:rsidP="004D01F6">
            <w:pPr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開催時間</w:t>
            </w:r>
          </w:p>
        </w:tc>
        <w:tc>
          <w:tcPr>
            <w:tcW w:w="2829" w:type="dxa"/>
            <w:vMerge w:val="restart"/>
            <w:vAlign w:val="center"/>
          </w:tcPr>
          <w:p w14:paraId="0859C8F3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実施内容</w:t>
            </w:r>
          </w:p>
        </w:tc>
        <w:tc>
          <w:tcPr>
            <w:tcW w:w="3550" w:type="dxa"/>
            <w:gridSpan w:val="3"/>
            <w:vAlign w:val="center"/>
          </w:tcPr>
          <w:p w14:paraId="777EBBC9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参加人数</w:t>
            </w:r>
          </w:p>
        </w:tc>
        <w:tc>
          <w:tcPr>
            <w:tcW w:w="1134" w:type="dxa"/>
            <w:vMerge w:val="restart"/>
            <w:vAlign w:val="center"/>
          </w:tcPr>
          <w:p w14:paraId="53F6FFFC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備考</w:t>
            </w:r>
          </w:p>
        </w:tc>
      </w:tr>
      <w:tr w:rsidR="00CD223C" w:rsidRPr="00871C12" w14:paraId="0C15B845" w14:textId="77777777" w:rsidTr="004D01F6">
        <w:trPr>
          <w:trHeight w:val="309"/>
        </w:trPr>
        <w:tc>
          <w:tcPr>
            <w:tcW w:w="567" w:type="dxa"/>
            <w:vMerge/>
            <w:vAlign w:val="center"/>
          </w:tcPr>
          <w:p w14:paraId="09961547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5DBAEE14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2829" w:type="dxa"/>
            <w:vMerge/>
            <w:vAlign w:val="center"/>
          </w:tcPr>
          <w:p w14:paraId="674C5253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75FF2AEB" w14:textId="77777777" w:rsidR="00CD223C" w:rsidRDefault="00CD223C" w:rsidP="004D01F6">
            <w:pPr>
              <w:autoSpaceDN w:val="0"/>
              <w:jc w:val="center"/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65歳</w:t>
            </w:r>
            <w:r w:rsidRPr="00871C12">
              <w:rPr>
                <w:rFonts w:hint="eastAsia"/>
              </w:rPr>
              <w:t>以上</w:t>
            </w:r>
          </w:p>
          <w:p w14:paraId="591E615F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993">
              <w:rPr>
                <w:rFonts w:asciiTheme="minorEastAsia" w:eastAsiaTheme="minorEastAsia" w:hAnsiTheme="minorEastAsia" w:hint="eastAsia"/>
                <w:sz w:val="20"/>
                <w:szCs w:val="18"/>
              </w:rPr>
              <w:t>（うち75歳以上）</w:t>
            </w:r>
          </w:p>
        </w:tc>
        <w:tc>
          <w:tcPr>
            <w:tcW w:w="991" w:type="dxa"/>
            <w:vAlign w:val="center"/>
          </w:tcPr>
          <w:p w14:paraId="7D8A57D8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719" w:type="dxa"/>
            <w:vAlign w:val="center"/>
          </w:tcPr>
          <w:p w14:paraId="3F58ED9C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134" w:type="dxa"/>
            <w:vMerge/>
          </w:tcPr>
          <w:p w14:paraId="51A04220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3AEA3B25" w14:textId="77777777" w:rsidTr="004D01F6">
        <w:trPr>
          <w:trHeight w:val="675"/>
        </w:trPr>
        <w:tc>
          <w:tcPr>
            <w:tcW w:w="567" w:type="dxa"/>
            <w:vAlign w:val="center"/>
          </w:tcPr>
          <w:p w14:paraId="384ADF19" w14:textId="476A9794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14:paraId="2B5D861E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3DEF040A" w14:textId="77777777" w:rsidR="0043484E" w:rsidRPr="00871C12" w:rsidRDefault="0043484E" w:rsidP="0043484E">
            <w:pPr>
              <w:wordWrap w:val="0"/>
              <w:autoSpaceDN w:val="0"/>
              <w:ind w:right="2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157AD6FE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24967C35" w14:textId="082328AE" w:rsidR="0043484E" w:rsidRPr="00690993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3C27BDFE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5BB090B7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AC9559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0E314378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46EBBCAE" w14:textId="2EBA218F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16</w:t>
            </w:r>
          </w:p>
        </w:tc>
        <w:tc>
          <w:tcPr>
            <w:tcW w:w="1985" w:type="dxa"/>
            <w:vAlign w:val="center"/>
          </w:tcPr>
          <w:p w14:paraId="5CB22890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39CB15D9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3F11F123" w14:textId="77777777" w:rsidR="0043484E" w:rsidRPr="00690993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2E5C943F" w14:textId="47DC4F5C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30B00822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6C34D29F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810889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1E075F77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12F601F4" w14:textId="64FAB664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17</w:t>
            </w:r>
          </w:p>
        </w:tc>
        <w:tc>
          <w:tcPr>
            <w:tcW w:w="1985" w:type="dxa"/>
            <w:vAlign w:val="center"/>
          </w:tcPr>
          <w:p w14:paraId="02B59954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0BC7DB06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0D2A2ECE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26525318" w14:textId="69DD6671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3F4A8821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295526B7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BB1452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7E587677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1BE60B42" w14:textId="187546B8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 w14:paraId="634AB133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437CE3A5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2935FCEC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1734A442" w14:textId="6DAFFE13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598E2622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3D59BBFF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8DF0B7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424E63AA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22C5B934" w14:textId="129E0B00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19</w:t>
            </w:r>
          </w:p>
        </w:tc>
        <w:tc>
          <w:tcPr>
            <w:tcW w:w="1985" w:type="dxa"/>
            <w:vAlign w:val="center"/>
          </w:tcPr>
          <w:p w14:paraId="165ED10A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4E863B9B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0EA99462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1AAE3CBC" w14:textId="13B316DE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295CB690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64D489FA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BE2997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504256B1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54525A7B" w14:textId="7E57F229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14:paraId="766605D5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42FAC4D3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295DA3A7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085BFEB6" w14:textId="5880EEC8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4C4732B4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62711222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D18E06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264D97AC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1C04AE54" w14:textId="663AAAD3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 w14:paraId="7AA080D0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7A7AA385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4DE01E2D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29F27DBD" w14:textId="655547F8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56CE89E2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4C8C9538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455152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233D9FFB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09C07602" w14:textId="10D82ED2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14:paraId="377BDA02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256749CF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06873DD4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0D5BA744" w14:textId="13B6E2B8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102C867E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17303863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EFF2AD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16B174F9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0E2F1E74" w14:textId="7329BC4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 w14:paraId="40AFF972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3A0151D2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5FACC319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01C57FCF" w14:textId="6A24565A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10C4E6FE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6CDE59FE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2F4D33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3BB5DE5D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30E126F6" w14:textId="590226A6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 w14:paraId="48A06F2D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4DD5F9F2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24E2A8A2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266C2206" w14:textId="0F11ACAA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1D620B7C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555F5C94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6F6D03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13053CD0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4B205A32" w14:textId="375381C5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 w14:paraId="333103C9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7A6B04C4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76A2CFBB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5F0834F0" w14:textId="3419B3CD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58E3CCB4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3630F659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678FD3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369A0505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4AFAC304" w14:textId="45F39405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26</w:t>
            </w:r>
          </w:p>
        </w:tc>
        <w:tc>
          <w:tcPr>
            <w:tcW w:w="1985" w:type="dxa"/>
            <w:vAlign w:val="center"/>
          </w:tcPr>
          <w:p w14:paraId="111846EC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6B6596BC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3354A3AF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51182DF1" w14:textId="5913823C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27A74753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57680DA6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E0729E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202D951E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4DBF60B1" w14:textId="7B9CFC20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27</w:t>
            </w:r>
          </w:p>
        </w:tc>
        <w:tc>
          <w:tcPr>
            <w:tcW w:w="1985" w:type="dxa"/>
            <w:vAlign w:val="center"/>
          </w:tcPr>
          <w:p w14:paraId="41ED31E7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43A04F52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780FE5E9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14F415C8" w14:textId="5C780B91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72F45020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21B2DDDA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F5C258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4BB58C55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371DF250" w14:textId="6AE1CB12" w:rsidR="0043484E" w:rsidRDefault="0043484E" w:rsidP="0043484E">
            <w:pPr>
              <w:autoSpaceDN w:val="0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28</w:t>
            </w:r>
          </w:p>
        </w:tc>
        <w:tc>
          <w:tcPr>
            <w:tcW w:w="1985" w:type="dxa"/>
            <w:vAlign w:val="center"/>
          </w:tcPr>
          <w:p w14:paraId="7BEC587E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12E5BFB5" w14:textId="350BE465" w:rsidR="0043484E" w:rsidRDefault="0043484E" w:rsidP="0043484E">
            <w:pPr>
              <w:autoSpaceDN w:val="0"/>
              <w:ind w:firstLineChars="100" w:firstLine="2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12F831A9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5695EEFE" w14:textId="68520A39" w:rsidR="0043484E" w:rsidRPr="00871C12" w:rsidRDefault="0043484E" w:rsidP="0043484E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50FE74DE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4CD64662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57005B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4E" w:rsidRPr="00871C12" w14:paraId="12C9E2EF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10939BA2" w14:textId="71318AB1" w:rsidR="0043484E" w:rsidRDefault="0043484E" w:rsidP="0043484E">
            <w:pPr>
              <w:autoSpaceDN w:val="0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29</w:t>
            </w:r>
          </w:p>
        </w:tc>
        <w:tc>
          <w:tcPr>
            <w:tcW w:w="1985" w:type="dxa"/>
            <w:vAlign w:val="center"/>
          </w:tcPr>
          <w:p w14:paraId="75320950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09C6424A" w14:textId="1B9C3C46" w:rsidR="0043484E" w:rsidRDefault="0043484E" w:rsidP="0043484E">
            <w:pPr>
              <w:autoSpaceDN w:val="0"/>
              <w:ind w:firstLineChars="100" w:firstLine="2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15E9B959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4278421B" w14:textId="2E5F2BDD" w:rsidR="0043484E" w:rsidRPr="00871C12" w:rsidRDefault="0043484E" w:rsidP="0043484E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1A8CD72F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2827E398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52F691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4E" w:rsidRPr="00871C12" w14:paraId="3DBE0C73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2414F37E" w14:textId="6AACBE4B" w:rsidR="0043484E" w:rsidRDefault="0043484E" w:rsidP="0043484E">
            <w:pPr>
              <w:autoSpaceDN w:val="0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30</w:t>
            </w:r>
          </w:p>
        </w:tc>
        <w:tc>
          <w:tcPr>
            <w:tcW w:w="1985" w:type="dxa"/>
            <w:vAlign w:val="center"/>
          </w:tcPr>
          <w:p w14:paraId="53C106CC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52CDFC3E" w14:textId="2F2E90E2" w:rsidR="0043484E" w:rsidRDefault="0043484E" w:rsidP="0043484E">
            <w:pPr>
              <w:autoSpaceDN w:val="0"/>
              <w:ind w:firstLineChars="100" w:firstLine="2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4352BDB3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58445A70" w14:textId="14227A21" w:rsidR="0043484E" w:rsidRPr="00871C12" w:rsidRDefault="0043484E" w:rsidP="0043484E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514E4F6E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444A1982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C1754D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4E" w:rsidRPr="00871C12" w14:paraId="65616AC5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0FBE7000" w14:textId="097A7893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31</w:t>
            </w:r>
          </w:p>
        </w:tc>
        <w:tc>
          <w:tcPr>
            <w:tcW w:w="1985" w:type="dxa"/>
            <w:vAlign w:val="center"/>
          </w:tcPr>
          <w:p w14:paraId="17DB6A26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5783E57B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7A0789EE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0E435F08" w14:textId="09B40A59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49A17B37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5300C77E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F216CC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78C8E9F" w14:textId="77777777" w:rsidR="00CF3CA0" w:rsidRPr="00CD223C" w:rsidRDefault="00CF3CA0" w:rsidP="00CF3CA0">
      <w:pPr>
        <w:rPr>
          <w:rFonts w:asciiTheme="minorEastAsia" w:hAnsiTheme="minorEastAsia"/>
        </w:rPr>
      </w:pPr>
    </w:p>
    <w:p w14:paraId="06482482" w14:textId="77777777" w:rsidR="00CF3CA0" w:rsidRPr="00871C12" w:rsidRDefault="00CF3CA0" w:rsidP="00CF3CA0">
      <w:pPr>
        <w:autoSpaceDN w:val="0"/>
        <w:rPr>
          <w:rFonts w:asciiTheme="minorEastAsia" w:hAnsiTheme="minorEastAsia"/>
        </w:rPr>
      </w:pPr>
      <w:r w:rsidRPr="00871C12">
        <w:rPr>
          <w:rFonts w:asciiTheme="minorEastAsia" w:hAnsiTheme="minorEastAsia" w:cs="Times New Roman" w:hint="eastAsia"/>
          <w:sz w:val="24"/>
          <w:szCs w:val="21"/>
        </w:rPr>
        <w:lastRenderedPageBreak/>
        <w:t>（2枚目）</w:t>
      </w:r>
    </w:p>
    <w:tbl>
      <w:tblPr>
        <w:tblStyle w:val="ab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1985"/>
        <w:gridCol w:w="2829"/>
        <w:gridCol w:w="1840"/>
        <w:gridCol w:w="991"/>
        <w:gridCol w:w="719"/>
        <w:gridCol w:w="1134"/>
      </w:tblGrid>
      <w:tr w:rsidR="00CD223C" w:rsidRPr="00871C12" w14:paraId="5184E84C" w14:textId="77777777" w:rsidTr="004D01F6">
        <w:trPr>
          <w:trHeight w:val="348"/>
        </w:trPr>
        <w:tc>
          <w:tcPr>
            <w:tcW w:w="567" w:type="dxa"/>
            <w:vMerge w:val="restart"/>
            <w:vAlign w:val="center"/>
          </w:tcPr>
          <w:p w14:paraId="72D5867B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回数</w:t>
            </w:r>
          </w:p>
        </w:tc>
        <w:tc>
          <w:tcPr>
            <w:tcW w:w="1985" w:type="dxa"/>
            <w:vMerge w:val="restart"/>
            <w:vAlign w:val="center"/>
          </w:tcPr>
          <w:p w14:paraId="04950390" w14:textId="77777777" w:rsidR="00CD223C" w:rsidRDefault="00CD223C" w:rsidP="004D01F6">
            <w:pPr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開催日</w:t>
            </w:r>
          </w:p>
          <w:p w14:paraId="63B66DEC" w14:textId="77777777" w:rsidR="00CD223C" w:rsidRPr="00871C12" w:rsidRDefault="00CD223C" w:rsidP="004D01F6">
            <w:pPr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開催時間</w:t>
            </w:r>
          </w:p>
        </w:tc>
        <w:tc>
          <w:tcPr>
            <w:tcW w:w="2829" w:type="dxa"/>
            <w:vMerge w:val="restart"/>
            <w:vAlign w:val="center"/>
          </w:tcPr>
          <w:p w14:paraId="68A3E2EE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実施内容</w:t>
            </w:r>
          </w:p>
        </w:tc>
        <w:tc>
          <w:tcPr>
            <w:tcW w:w="3550" w:type="dxa"/>
            <w:gridSpan w:val="3"/>
            <w:vAlign w:val="center"/>
          </w:tcPr>
          <w:p w14:paraId="7245A963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参加人数</w:t>
            </w:r>
          </w:p>
        </w:tc>
        <w:tc>
          <w:tcPr>
            <w:tcW w:w="1134" w:type="dxa"/>
            <w:vMerge w:val="restart"/>
            <w:vAlign w:val="center"/>
          </w:tcPr>
          <w:p w14:paraId="75802E80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71C12">
              <w:rPr>
                <w:rFonts w:asciiTheme="minorEastAsia" w:eastAsiaTheme="minorEastAsia" w:hAnsiTheme="minorEastAsia" w:hint="eastAsia"/>
                <w:sz w:val="24"/>
                <w:szCs w:val="21"/>
              </w:rPr>
              <w:t>備考</w:t>
            </w:r>
          </w:p>
        </w:tc>
      </w:tr>
      <w:tr w:rsidR="00CD223C" w:rsidRPr="00871C12" w14:paraId="1A459D7F" w14:textId="77777777" w:rsidTr="004D01F6">
        <w:trPr>
          <w:trHeight w:val="309"/>
        </w:trPr>
        <w:tc>
          <w:tcPr>
            <w:tcW w:w="567" w:type="dxa"/>
            <w:vMerge/>
            <w:vAlign w:val="center"/>
          </w:tcPr>
          <w:p w14:paraId="72D098ED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4787BCD3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2829" w:type="dxa"/>
            <w:vMerge/>
            <w:vAlign w:val="center"/>
          </w:tcPr>
          <w:p w14:paraId="3D63C6E4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37D1E34F" w14:textId="77777777" w:rsidR="00CD223C" w:rsidRDefault="00CD223C" w:rsidP="004D01F6">
            <w:pPr>
              <w:autoSpaceDN w:val="0"/>
              <w:jc w:val="center"/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65歳</w:t>
            </w:r>
            <w:r w:rsidRPr="00871C12">
              <w:rPr>
                <w:rFonts w:hint="eastAsia"/>
              </w:rPr>
              <w:t>以上</w:t>
            </w:r>
          </w:p>
          <w:p w14:paraId="0A0A164F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993">
              <w:rPr>
                <w:rFonts w:asciiTheme="minorEastAsia" w:eastAsiaTheme="minorEastAsia" w:hAnsiTheme="minorEastAsia" w:hint="eastAsia"/>
                <w:sz w:val="20"/>
                <w:szCs w:val="18"/>
              </w:rPr>
              <w:t>（うち75歳以上）</w:t>
            </w:r>
          </w:p>
        </w:tc>
        <w:tc>
          <w:tcPr>
            <w:tcW w:w="991" w:type="dxa"/>
            <w:vAlign w:val="center"/>
          </w:tcPr>
          <w:p w14:paraId="4006888D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719" w:type="dxa"/>
            <w:vAlign w:val="center"/>
          </w:tcPr>
          <w:p w14:paraId="55B1575F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C12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134" w:type="dxa"/>
            <w:vMerge/>
          </w:tcPr>
          <w:p w14:paraId="0F71C2AA" w14:textId="77777777" w:rsidR="00CD223C" w:rsidRPr="00871C12" w:rsidRDefault="00CD223C" w:rsidP="004D01F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1B778754" w14:textId="77777777" w:rsidTr="004D01F6">
        <w:trPr>
          <w:trHeight w:val="675"/>
        </w:trPr>
        <w:tc>
          <w:tcPr>
            <w:tcW w:w="567" w:type="dxa"/>
            <w:vAlign w:val="center"/>
          </w:tcPr>
          <w:p w14:paraId="7BB7CB47" w14:textId="272C71D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32</w:t>
            </w:r>
          </w:p>
        </w:tc>
        <w:tc>
          <w:tcPr>
            <w:tcW w:w="1985" w:type="dxa"/>
            <w:vAlign w:val="center"/>
          </w:tcPr>
          <w:p w14:paraId="54FE6132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3DE3A57D" w14:textId="77777777" w:rsidR="0043484E" w:rsidRPr="00871C12" w:rsidRDefault="0043484E" w:rsidP="0043484E">
            <w:pPr>
              <w:wordWrap w:val="0"/>
              <w:autoSpaceDN w:val="0"/>
              <w:ind w:right="2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61507C95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67C8479A" w14:textId="161CFD04" w:rsidR="0043484E" w:rsidRPr="00690993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096FD93B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22ED70B2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09225A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0A10FC24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538F5092" w14:textId="59900352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33</w:t>
            </w:r>
          </w:p>
        </w:tc>
        <w:tc>
          <w:tcPr>
            <w:tcW w:w="1985" w:type="dxa"/>
            <w:vAlign w:val="center"/>
          </w:tcPr>
          <w:p w14:paraId="3C12CD93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386566C1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2523D89A" w14:textId="77777777" w:rsidR="0043484E" w:rsidRPr="00690993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6B39414B" w14:textId="71232FC8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0E8AC0AD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7C0E6C02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528DA6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09C59609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48A59498" w14:textId="6A262891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34</w:t>
            </w:r>
          </w:p>
        </w:tc>
        <w:tc>
          <w:tcPr>
            <w:tcW w:w="1985" w:type="dxa"/>
            <w:vAlign w:val="center"/>
          </w:tcPr>
          <w:p w14:paraId="134268CF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75BB7BA7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3483A72F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39B1971B" w14:textId="6DED07BC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6CFEC943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057C031C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8FEEB7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3088CC09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7C19898B" w14:textId="38D32B28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35</w:t>
            </w:r>
          </w:p>
        </w:tc>
        <w:tc>
          <w:tcPr>
            <w:tcW w:w="1985" w:type="dxa"/>
            <w:vAlign w:val="center"/>
          </w:tcPr>
          <w:p w14:paraId="7ABEA0A0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7E251DC5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70F41450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5EBC23BE" w14:textId="394EAFB5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72B41267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0132E638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B69BEF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7B10AA93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0B083AB2" w14:textId="161C60F9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36</w:t>
            </w:r>
          </w:p>
        </w:tc>
        <w:tc>
          <w:tcPr>
            <w:tcW w:w="1985" w:type="dxa"/>
            <w:vAlign w:val="center"/>
          </w:tcPr>
          <w:p w14:paraId="55C06A16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51B29EA7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4C7D47EE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7D3D5870" w14:textId="1AB788B3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3576BEDE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27851FFE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2928D8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4587A7AD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496CCDE0" w14:textId="5D15E80B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37</w:t>
            </w:r>
          </w:p>
        </w:tc>
        <w:tc>
          <w:tcPr>
            <w:tcW w:w="1985" w:type="dxa"/>
            <w:vAlign w:val="center"/>
          </w:tcPr>
          <w:p w14:paraId="6E22E99B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4C68DA57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6D8D1F55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59F7F703" w14:textId="0E03FB9E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18CC271A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6B04D155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DF8F42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19E47429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00386361" w14:textId="302DDD2A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38</w:t>
            </w:r>
          </w:p>
        </w:tc>
        <w:tc>
          <w:tcPr>
            <w:tcW w:w="1985" w:type="dxa"/>
            <w:vAlign w:val="center"/>
          </w:tcPr>
          <w:p w14:paraId="0E493750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29DBBEF3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6E392BAD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224D6F21" w14:textId="49D8A5E7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0FAD1264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7DA75227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079B7B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67C9A0DD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6C48FE64" w14:textId="1F6626B2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39</w:t>
            </w:r>
          </w:p>
        </w:tc>
        <w:tc>
          <w:tcPr>
            <w:tcW w:w="1985" w:type="dxa"/>
            <w:vAlign w:val="center"/>
          </w:tcPr>
          <w:p w14:paraId="475436B1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04C30197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4820B6CD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2A11B21D" w14:textId="17617007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03EABBA2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5F2CF910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5BB207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29DDBD32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3D2D34D2" w14:textId="493D1173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40</w:t>
            </w:r>
          </w:p>
        </w:tc>
        <w:tc>
          <w:tcPr>
            <w:tcW w:w="1985" w:type="dxa"/>
            <w:vAlign w:val="center"/>
          </w:tcPr>
          <w:p w14:paraId="0A5043C5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44448A1F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1473B1E3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357C1726" w14:textId="10137F9B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7490E3CB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757FDE86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88BD94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5660C83A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3AAFE641" w14:textId="7DCE9D2C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41</w:t>
            </w:r>
          </w:p>
        </w:tc>
        <w:tc>
          <w:tcPr>
            <w:tcW w:w="1985" w:type="dxa"/>
            <w:vAlign w:val="center"/>
          </w:tcPr>
          <w:p w14:paraId="09212335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575068B1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42CD303B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54C030C8" w14:textId="57132696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6C1C5154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1568FA34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536BF0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5772393F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59EE4497" w14:textId="5E6FC4DA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42</w:t>
            </w:r>
          </w:p>
        </w:tc>
        <w:tc>
          <w:tcPr>
            <w:tcW w:w="1985" w:type="dxa"/>
            <w:vAlign w:val="center"/>
          </w:tcPr>
          <w:p w14:paraId="24CA47CC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7F312902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1BFF3202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282E2901" w14:textId="14BC3B0F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0DE7E0A3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13A17574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23AB5F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5508B282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540B08A4" w14:textId="3061F565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43</w:t>
            </w:r>
          </w:p>
        </w:tc>
        <w:tc>
          <w:tcPr>
            <w:tcW w:w="1985" w:type="dxa"/>
            <w:vAlign w:val="center"/>
          </w:tcPr>
          <w:p w14:paraId="465764DA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21C4E0E7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18F4D25D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03370877" w14:textId="14327DE0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714C6610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1AF473CC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0B0698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1824E5BE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49B51565" w14:textId="6B54EE0B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44</w:t>
            </w:r>
          </w:p>
        </w:tc>
        <w:tc>
          <w:tcPr>
            <w:tcW w:w="1985" w:type="dxa"/>
            <w:vAlign w:val="center"/>
          </w:tcPr>
          <w:p w14:paraId="43029A4F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55E6A1A3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0BD3DB5C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59931689" w14:textId="7013C287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7AD475DC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43BA6EEF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3EA3F5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3484E" w:rsidRPr="00871C12" w14:paraId="4297DAD5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5A8E678A" w14:textId="3198CB78" w:rsidR="0043484E" w:rsidRDefault="0043484E" w:rsidP="0043484E">
            <w:pPr>
              <w:autoSpaceDN w:val="0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45</w:t>
            </w:r>
          </w:p>
        </w:tc>
        <w:tc>
          <w:tcPr>
            <w:tcW w:w="1985" w:type="dxa"/>
            <w:vAlign w:val="center"/>
          </w:tcPr>
          <w:p w14:paraId="2426F7D8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05FEE3BA" w14:textId="77777777" w:rsidR="0043484E" w:rsidRDefault="0043484E" w:rsidP="0043484E">
            <w:pPr>
              <w:autoSpaceDN w:val="0"/>
              <w:ind w:firstLineChars="100" w:firstLine="2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1E730A46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3E5DDFA5" w14:textId="411AB22C" w:rsidR="0043484E" w:rsidRPr="00871C12" w:rsidRDefault="0043484E" w:rsidP="0043484E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325989F8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300EBE72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ACDC9A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4E" w:rsidRPr="00871C12" w14:paraId="44FB327A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56B303E1" w14:textId="62617358" w:rsidR="0043484E" w:rsidRDefault="0043484E" w:rsidP="0043484E">
            <w:pPr>
              <w:autoSpaceDN w:val="0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46</w:t>
            </w:r>
          </w:p>
        </w:tc>
        <w:tc>
          <w:tcPr>
            <w:tcW w:w="1985" w:type="dxa"/>
            <w:vAlign w:val="center"/>
          </w:tcPr>
          <w:p w14:paraId="2CA8BB29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6020E75D" w14:textId="77777777" w:rsidR="0043484E" w:rsidRDefault="0043484E" w:rsidP="0043484E">
            <w:pPr>
              <w:autoSpaceDN w:val="0"/>
              <w:ind w:firstLineChars="100" w:firstLine="2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6958C1F6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0D15D8C8" w14:textId="38322903" w:rsidR="0043484E" w:rsidRPr="00871C12" w:rsidRDefault="0043484E" w:rsidP="0043484E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1A2A1F0A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5CF586D1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41E501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4E" w:rsidRPr="00871C12" w14:paraId="3DD30AAA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73CC475C" w14:textId="27C8F902" w:rsidR="0043484E" w:rsidRDefault="0043484E" w:rsidP="0043484E">
            <w:pPr>
              <w:autoSpaceDN w:val="0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47</w:t>
            </w:r>
          </w:p>
        </w:tc>
        <w:tc>
          <w:tcPr>
            <w:tcW w:w="1985" w:type="dxa"/>
            <w:vAlign w:val="center"/>
          </w:tcPr>
          <w:p w14:paraId="7EDA9AD7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23732537" w14:textId="77777777" w:rsidR="0043484E" w:rsidRDefault="0043484E" w:rsidP="0043484E">
            <w:pPr>
              <w:autoSpaceDN w:val="0"/>
              <w:ind w:firstLineChars="100" w:firstLine="2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1367733E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02BCD736" w14:textId="775C288F" w:rsidR="0043484E" w:rsidRPr="00871C12" w:rsidRDefault="0043484E" w:rsidP="0043484E">
            <w:pPr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2198E33F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0152BD50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354CE0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484E" w:rsidRPr="00871C12" w14:paraId="7219B1BE" w14:textId="77777777" w:rsidTr="004D01F6">
        <w:trPr>
          <w:trHeight w:val="680"/>
        </w:trPr>
        <w:tc>
          <w:tcPr>
            <w:tcW w:w="567" w:type="dxa"/>
            <w:vAlign w:val="center"/>
          </w:tcPr>
          <w:p w14:paraId="644CE02A" w14:textId="2AE691E6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48</w:t>
            </w:r>
          </w:p>
        </w:tc>
        <w:tc>
          <w:tcPr>
            <w:tcW w:w="1985" w:type="dxa"/>
            <w:vAlign w:val="center"/>
          </w:tcPr>
          <w:p w14:paraId="7440A53D" w14:textId="77777777" w:rsidR="0043484E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71C12">
              <w:rPr>
                <w:rFonts w:asciiTheme="minorEastAsia" w:eastAsiaTheme="minorEastAsia" w:hAnsiTheme="minorEastAsia" w:hint="eastAsia"/>
                <w:szCs w:val="21"/>
              </w:rPr>
              <w:t>月　　日(　)</w:t>
            </w:r>
          </w:p>
          <w:p w14:paraId="6F100A45" w14:textId="77777777" w:rsidR="0043484E" w:rsidRPr="00871C12" w:rsidRDefault="0043484E" w:rsidP="0043484E">
            <w:pPr>
              <w:ind w:right="4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：　～　：</w:t>
            </w:r>
          </w:p>
        </w:tc>
        <w:tc>
          <w:tcPr>
            <w:tcW w:w="2829" w:type="dxa"/>
            <w:vAlign w:val="center"/>
          </w:tcPr>
          <w:p w14:paraId="5566F5AC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69EBA405" w14:textId="258CF94D" w:rsidR="0043484E" w:rsidRPr="00871C12" w:rsidRDefault="0043484E" w:rsidP="0043484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（　　）</w:t>
            </w:r>
          </w:p>
        </w:tc>
        <w:tc>
          <w:tcPr>
            <w:tcW w:w="991" w:type="dxa"/>
            <w:vAlign w:val="center"/>
          </w:tcPr>
          <w:p w14:paraId="10003A2C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9" w:type="dxa"/>
            <w:vAlign w:val="center"/>
          </w:tcPr>
          <w:p w14:paraId="73C4621A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F48185" w14:textId="77777777" w:rsidR="0043484E" w:rsidRPr="00871C12" w:rsidRDefault="0043484E" w:rsidP="0043484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2BB9621" w14:textId="77777777" w:rsidR="00400E63" w:rsidRPr="00CD223C" w:rsidRDefault="00400E63" w:rsidP="00DC76DE">
      <w:pPr>
        <w:widowControl/>
        <w:jc w:val="left"/>
        <w:rPr>
          <w:rFonts w:asciiTheme="minorEastAsia" w:hAnsiTheme="minorEastAsia" w:cs="Times New Roman"/>
          <w:sz w:val="24"/>
          <w:szCs w:val="21"/>
        </w:rPr>
      </w:pPr>
    </w:p>
    <w:sectPr w:rsidR="00400E63" w:rsidRPr="00CD223C" w:rsidSect="00DC76DE">
      <w:pgSz w:w="11906" w:h="16838" w:code="9"/>
      <w:pgMar w:top="1701" w:right="1701" w:bottom="1134" w:left="1701" w:header="851" w:footer="992" w:gutter="0"/>
      <w:cols w:space="425"/>
      <w:docGrid w:type="line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C817C" w14:textId="77777777" w:rsidR="007612E4" w:rsidRDefault="007612E4" w:rsidP="00E2031A">
      <w:r>
        <w:separator/>
      </w:r>
    </w:p>
  </w:endnote>
  <w:endnote w:type="continuationSeparator" w:id="0">
    <w:p w14:paraId="6E67A96C" w14:textId="77777777" w:rsidR="007612E4" w:rsidRDefault="007612E4" w:rsidP="00E2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BB7B9" w14:textId="77777777" w:rsidR="007612E4" w:rsidRDefault="007612E4" w:rsidP="00E2031A">
      <w:r>
        <w:separator/>
      </w:r>
    </w:p>
  </w:footnote>
  <w:footnote w:type="continuationSeparator" w:id="0">
    <w:p w14:paraId="02BF35A5" w14:textId="77777777" w:rsidR="007612E4" w:rsidRDefault="007612E4" w:rsidP="00E2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57B3"/>
    <w:multiLevelType w:val="hybridMultilevel"/>
    <w:tmpl w:val="1DDABA28"/>
    <w:lvl w:ilvl="0" w:tplc="2B5E31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C520B"/>
    <w:multiLevelType w:val="hybridMultilevel"/>
    <w:tmpl w:val="894CCBDE"/>
    <w:lvl w:ilvl="0" w:tplc="35AC78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3339FD"/>
    <w:multiLevelType w:val="hybridMultilevel"/>
    <w:tmpl w:val="EC983E14"/>
    <w:lvl w:ilvl="0" w:tplc="54B4E1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D4186"/>
    <w:multiLevelType w:val="hybridMultilevel"/>
    <w:tmpl w:val="E8E8CDAA"/>
    <w:lvl w:ilvl="0" w:tplc="AEFA5056">
      <w:start w:val="1"/>
      <w:numFmt w:val="decimal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15F202B"/>
    <w:multiLevelType w:val="hybridMultilevel"/>
    <w:tmpl w:val="57F47E0C"/>
    <w:lvl w:ilvl="0" w:tplc="A24231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27537E"/>
    <w:multiLevelType w:val="hybridMultilevel"/>
    <w:tmpl w:val="D326DC5A"/>
    <w:lvl w:ilvl="0" w:tplc="C3D67E1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008875301">
    <w:abstractNumId w:val="4"/>
  </w:num>
  <w:num w:numId="2" w16cid:durableId="123235734">
    <w:abstractNumId w:val="3"/>
  </w:num>
  <w:num w:numId="3" w16cid:durableId="969365182">
    <w:abstractNumId w:val="1"/>
  </w:num>
  <w:num w:numId="4" w16cid:durableId="281352085">
    <w:abstractNumId w:val="0"/>
  </w:num>
  <w:num w:numId="5" w16cid:durableId="184560840">
    <w:abstractNumId w:val="2"/>
  </w:num>
  <w:num w:numId="6" w16cid:durableId="1106999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C7"/>
    <w:rsid w:val="000260B7"/>
    <w:rsid w:val="0003047E"/>
    <w:rsid w:val="000361C0"/>
    <w:rsid w:val="0004691D"/>
    <w:rsid w:val="000705C7"/>
    <w:rsid w:val="0007527C"/>
    <w:rsid w:val="00093E7B"/>
    <w:rsid w:val="000A689C"/>
    <w:rsid w:val="000D6BB2"/>
    <w:rsid w:val="000E53C9"/>
    <w:rsid w:val="00105722"/>
    <w:rsid w:val="00110B3A"/>
    <w:rsid w:val="001151BF"/>
    <w:rsid w:val="00120AE3"/>
    <w:rsid w:val="001300B1"/>
    <w:rsid w:val="00131F5F"/>
    <w:rsid w:val="00147424"/>
    <w:rsid w:val="0015679D"/>
    <w:rsid w:val="001654D7"/>
    <w:rsid w:val="00180392"/>
    <w:rsid w:val="00192A4E"/>
    <w:rsid w:val="001B088D"/>
    <w:rsid w:val="001B17CB"/>
    <w:rsid w:val="001B4592"/>
    <w:rsid w:val="001D3FD8"/>
    <w:rsid w:val="001D6FF1"/>
    <w:rsid w:val="001E0571"/>
    <w:rsid w:val="001F1CB8"/>
    <w:rsid w:val="00214139"/>
    <w:rsid w:val="002262C4"/>
    <w:rsid w:val="00251C33"/>
    <w:rsid w:val="002618D3"/>
    <w:rsid w:val="00272D7F"/>
    <w:rsid w:val="002910E9"/>
    <w:rsid w:val="002B6FAD"/>
    <w:rsid w:val="002C365D"/>
    <w:rsid w:val="002E2C08"/>
    <w:rsid w:val="002F755C"/>
    <w:rsid w:val="002F77B6"/>
    <w:rsid w:val="003069C4"/>
    <w:rsid w:val="00307B08"/>
    <w:rsid w:val="00315FC5"/>
    <w:rsid w:val="003224F0"/>
    <w:rsid w:val="00333F5C"/>
    <w:rsid w:val="00340196"/>
    <w:rsid w:val="003512D8"/>
    <w:rsid w:val="0036421E"/>
    <w:rsid w:val="003827A1"/>
    <w:rsid w:val="003A756C"/>
    <w:rsid w:val="003C0FCF"/>
    <w:rsid w:val="003C326E"/>
    <w:rsid w:val="003E06CD"/>
    <w:rsid w:val="003E43AB"/>
    <w:rsid w:val="003E5707"/>
    <w:rsid w:val="003F61BA"/>
    <w:rsid w:val="00400E63"/>
    <w:rsid w:val="00401E1C"/>
    <w:rsid w:val="0041260B"/>
    <w:rsid w:val="00424E32"/>
    <w:rsid w:val="00433B64"/>
    <w:rsid w:val="0043484E"/>
    <w:rsid w:val="004351D2"/>
    <w:rsid w:val="00442A02"/>
    <w:rsid w:val="00450E49"/>
    <w:rsid w:val="004547BB"/>
    <w:rsid w:val="004632CD"/>
    <w:rsid w:val="00471A3F"/>
    <w:rsid w:val="00483F9F"/>
    <w:rsid w:val="004A51A6"/>
    <w:rsid w:val="004B4266"/>
    <w:rsid w:val="004C1B86"/>
    <w:rsid w:val="004D0ACB"/>
    <w:rsid w:val="004F4291"/>
    <w:rsid w:val="004F45C1"/>
    <w:rsid w:val="004F4B75"/>
    <w:rsid w:val="00502CC3"/>
    <w:rsid w:val="00505393"/>
    <w:rsid w:val="00514FB0"/>
    <w:rsid w:val="005164EF"/>
    <w:rsid w:val="005344D0"/>
    <w:rsid w:val="00540559"/>
    <w:rsid w:val="0054615A"/>
    <w:rsid w:val="00582B9B"/>
    <w:rsid w:val="005947D6"/>
    <w:rsid w:val="005A4EA1"/>
    <w:rsid w:val="005B0F5F"/>
    <w:rsid w:val="005B697A"/>
    <w:rsid w:val="005B6B8A"/>
    <w:rsid w:val="005D285E"/>
    <w:rsid w:val="005F0499"/>
    <w:rsid w:val="005F74B2"/>
    <w:rsid w:val="00607793"/>
    <w:rsid w:val="00621686"/>
    <w:rsid w:val="006358D1"/>
    <w:rsid w:val="0063643F"/>
    <w:rsid w:val="00643794"/>
    <w:rsid w:val="00644285"/>
    <w:rsid w:val="00646D63"/>
    <w:rsid w:val="006503D4"/>
    <w:rsid w:val="00652517"/>
    <w:rsid w:val="006563C9"/>
    <w:rsid w:val="00657DDD"/>
    <w:rsid w:val="00661086"/>
    <w:rsid w:val="0066379A"/>
    <w:rsid w:val="006675E3"/>
    <w:rsid w:val="0067198D"/>
    <w:rsid w:val="00675135"/>
    <w:rsid w:val="006831EC"/>
    <w:rsid w:val="00686DE4"/>
    <w:rsid w:val="00690993"/>
    <w:rsid w:val="006A1134"/>
    <w:rsid w:val="006A275C"/>
    <w:rsid w:val="006A557A"/>
    <w:rsid w:val="006A7005"/>
    <w:rsid w:val="006C0250"/>
    <w:rsid w:val="006F3BC2"/>
    <w:rsid w:val="00722676"/>
    <w:rsid w:val="00733708"/>
    <w:rsid w:val="0075325C"/>
    <w:rsid w:val="00753FAD"/>
    <w:rsid w:val="00754496"/>
    <w:rsid w:val="007612E4"/>
    <w:rsid w:val="00762705"/>
    <w:rsid w:val="00764064"/>
    <w:rsid w:val="0077286D"/>
    <w:rsid w:val="00781F92"/>
    <w:rsid w:val="007A1DD6"/>
    <w:rsid w:val="007B75DA"/>
    <w:rsid w:val="007D3E4A"/>
    <w:rsid w:val="007D766D"/>
    <w:rsid w:val="007F3034"/>
    <w:rsid w:val="007F561D"/>
    <w:rsid w:val="00801628"/>
    <w:rsid w:val="008161D2"/>
    <w:rsid w:val="00816C9E"/>
    <w:rsid w:val="00826C49"/>
    <w:rsid w:val="00834498"/>
    <w:rsid w:val="00855FC5"/>
    <w:rsid w:val="008601E9"/>
    <w:rsid w:val="00866E2F"/>
    <w:rsid w:val="008675F6"/>
    <w:rsid w:val="00871C12"/>
    <w:rsid w:val="0087366C"/>
    <w:rsid w:val="008816A3"/>
    <w:rsid w:val="00891CB3"/>
    <w:rsid w:val="00895C8F"/>
    <w:rsid w:val="008A0479"/>
    <w:rsid w:val="008A2415"/>
    <w:rsid w:val="008D7B9E"/>
    <w:rsid w:val="008E1373"/>
    <w:rsid w:val="00914F1F"/>
    <w:rsid w:val="009155CC"/>
    <w:rsid w:val="00970485"/>
    <w:rsid w:val="00971B43"/>
    <w:rsid w:val="009D2158"/>
    <w:rsid w:val="009D4420"/>
    <w:rsid w:val="009D44CC"/>
    <w:rsid w:val="009D7FA3"/>
    <w:rsid w:val="009E2866"/>
    <w:rsid w:val="009E4428"/>
    <w:rsid w:val="009E60C7"/>
    <w:rsid w:val="00A01461"/>
    <w:rsid w:val="00A12967"/>
    <w:rsid w:val="00A30CBC"/>
    <w:rsid w:val="00A34209"/>
    <w:rsid w:val="00A35CD5"/>
    <w:rsid w:val="00A4252F"/>
    <w:rsid w:val="00A4559A"/>
    <w:rsid w:val="00A50CA1"/>
    <w:rsid w:val="00A65B8E"/>
    <w:rsid w:val="00A7347D"/>
    <w:rsid w:val="00A74796"/>
    <w:rsid w:val="00A81076"/>
    <w:rsid w:val="00A903E1"/>
    <w:rsid w:val="00A96BBA"/>
    <w:rsid w:val="00AA5C1C"/>
    <w:rsid w:val="00AC2BBF"/>
    <w:rsid w:val="00AC3407"/>
    <w:rsid w:val="00AF0592"/>
    <w:rsid w:val="00AF59F3"/>
    <w:rsid w:val="00B1465A"/>
    <w:rsid w:val="00B179EC"/>
    <w:rsid w:val="00B21353"/>
    <w:rsid w:val="00B25579"/>
    <w:rsid w:val="00B34557"/>
    <w:rsid w:val="00B95FF7"/>
    <w:rsid w:val="00BA40A1"/>
    <w:rsid w:val="00BB2E07"/>
    <w:rsid w:val="00BC3804"/>
    <w:rsid w:val="00BD262F"/>
    <w:rsid w:val="00BD682B"/>
    <w:rsid w:val="00BE7929"/>
    <w:rsid w:val="00C10685"/>
    <w:rsid w:val="00C15F43"/>
    <w:rsid w:val="00C22880"/>
    <w:rsid w:val="00C25E90"/>
    <w:rsid w:val="00C26DC5"/>
    <w:rsid w:val="00C50F33"/>
    <w:rsid w:val="00C6322C"/>
    <w:rsid w:val="00C7496F"/>
    <w:rsid w:val="00C76990"/>
    <w:rsid w:val="00CB29D4"/>
    <w:rsid w:val="00CD212D"/>
    <w:rsid w:val="00CD223C"/>
    <w:rsid w:val="00CF1BFF"/>
    <w:rsid w:val="00CF3CA0"/>
    <w:rsid w:val="00D028CD"/>
    <w:rsid w:val="00D3790F"/>
    <w:rsid w:val="00D51182"/>
    <w:rsid w:val="00D8297B"/>
    <w:rsid w:val="00D972AF"/>
    <w:rsid w:val="00DC76DE"/>
    <w:rsid w:val="00DD7E15"/>
    <w:rsid w:val="00DE0BBC"/>
    <w:rsid w:val="00DE26DE"/>
    <w:rsid w:val="00DF3AD0"/>
    <w:rsid w:val="00E0213F"/>
    <w:rsid w:val="00E2031A"/>
    <w:rsid w:val="00E20A34"/>
    <w:rsid w:val="00E2330C"/>
    <w:rsid w:val="00E33D80"/>
    <w:rsid w:val="00E71841"/>
    <w:rsid w:val="00EA3D49"/>
    <w:rsid w:val="00EC0529"/>
    <w:rsid w:val="00EC567C"/>
    <w:rsid w:val="00EF0F9A"/>
    <w:rsid w:val="00EF569E"/>
    <w:rsid w:val="00F0175D"/>
    <w:rsid w:val="00F111AF"/>
    <w:rsid w:val="00F265CF"/>
    <w:rsid w:val="00F54886"/>
    <w:rsid w:val="00F568F0"/>
    <w:rsid w:val="00F74B98"/>
    <w:rsid w:val="00F76498"/>
    <w:rsid w:val="00F84950"/>
    <w:rsid w:val="00F9352C"/>
    <w:rsid w:val="00FA1C2F"/>
    <w:rsid w:val="00FE285F"/>
    <w:rsid w:val="00FE4467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1474B"/>
  <w15:docId w15:val="{50BD729A-ABE4-49CC-B9A0-F96CF0D5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C1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3F5C"/>
  </w:style>
  <w:style w:type="character" w:customStyle="1" w:styleId="a4">
    <w:name w:val="日付 (文字)"/>
    <w:basedOn w:val="a0"/>
    <w:link w:val="a3"/>
    <w:uiPriority w:val="99"/>
    <w:semiHidden/>
    <w:rsid w:val="00333F5C"/>
  </w:style>
  <w:style w:type="paragraph" w:styleId="a5">
    <w:name w:val="List Paragraph"/>
    <w:basedOn w:val="a"/>
    <w:uiPriority w:val="34"/>
    <w:qFormat/>
    <w:rsid w:val="00333F5C"/>
    <w:pPr>
      <w:ind w:leftChars="400" w:left="840"/>
    </w:pPr>
  </w:style>
  <w:style w:type="character" w:customStyle="1" w:styleId="p">
    <w:name w:val="p"/>
    <w:basedOn w:val="a0"/>
    <w:rsid w:val="005A4EA1"/>
  </w:style>
  <w:style w:type="character" w:styleId="a6">
    <w:name w:val="Hyperlink"/>
    <w:basedOn w:val="a0"/>
    <w:uiPriority w:val="99"/>
    <w:unhideWhenUsed/>
    <w:rsid w:val="005A4EA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203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31A"/>
  </w:style>
  <w:style w:type="paragraph" w:styleId="a9">
    <w:name w:val="footer"/>
    <w:basedOn w:val="a"/>
    <w:link w:val="aa"/>
    <w:uiPriority w:val="99"/>
    <w:unhideWhenUsed/>
    <w:rsid w:val="00E203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31A"/>
  </w:style>
  <w:style w:type="table" w:styleId="ab">
    <w:name w:val="Table Grid"/>
    <w:basedOn w:val="a1"/>
    <w:uiPriority w:val="39"/>
    <w:rsid w:val="000304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D28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81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16A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690993"/>
    <w:pPr>
      <w:jc w:val="right"/>
    </w:pPr>
    <w:rPr>
      <w:rFonts w:asciiTheme="minorEastAsia" w:hAnsiTheme="minorEastAsia" w:cs="Times New Roman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690993"/>
    <w:rPr>
      <w:rFonts w:asciiTheme="minorEastAsia" w:hAnsiTheme="minorEastAsia" w:cs="Times New Roman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1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87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5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4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23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8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83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58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0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1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4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4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27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75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5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2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4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10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95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9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03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0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2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83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44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31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20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8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4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0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89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85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83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06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51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5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71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6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37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6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2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29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7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5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76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5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1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53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2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86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7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0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67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89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39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3990-B57C-4E75-B319-39AF1214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宮尾　颯</dc:creator>
  <cp:lastModifiedBy>harue</cp:lastModifiedBy>
  <cp:revision>3</cp:revision>
  <cp:lastPrinted>2024-02-19T05:08:00Z</cp:lastPrinted>
  <dcterms:created xsi:type="dcterms:W3CDTF">2025-03-18T05:20:00Z</dcterms:created>
  <dcterms:modified xsi:type="dcterms:W3CDTF">2025-03-18T05:21:00Z</dcterms:modified>
</cp:coreProperties>
</file>