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9E7C" w14:textId="73B51703" w:rsidR="00DC3FD9" w:rsidRDefault="00FB3766">
      <w:r>
        <w:rPr>
          <w:noProof/>
        </w:rPr>
        <w:pict w14:anchorId="3DB8B404">
          <v:rect id="正方形/長方形 40" o:spid="_x0000_s1041" style="position:absolute;left:0;text-align:left;margin-left:.55pt;margin-top:.3pt;width:525pt;height:65.25pt;z-index:25168179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fillcolor="#4e95d9 [1631]" stroked="f" strokecolor="#f2f2f2 [3041]" strokeweight="3pt">
            <v:shadow on="t" type="perspective" color="#0a2f40 [1604]" opacity=".5" offset="1pt" offset2="-1pt"/>
            <w10:wrap anchorx="margin"/>
          </v:rect>
        </w:pict>
      </w:r>
    </w:p>
    <w:p w14:paraId="5DC7C9E3" w14:textId="33544AA1" w:rsidR="00BE66BA" w:rsidRPr="00BE66BA" w:rsidRDefault="00BE66BA" w:rsidP="00BE66BA"/>
    <w:p w14:paraId="07CDDF17" w14:textId="3DDE687C" w:rsidR="00BE66BA" w:rsidRPr="00BE66BA" w:rsidRDefault="00BE66BA" w:rsidP="00BE66BA"/>
    <w:p w14:paraId="5505E298" w14:textId="4A5659D4" w:rsidR="00BE66BA" w:rsidRPr="00BE66BA" w:rsidRDefault="00FB3766" w:rsidP="00BE66BA">
      <w:r>
        <w:rPr>
          <w:noProof/>
        </w:rPr>
        <w:pict w14:anchorId="6D981A37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85pt;margin-top:11.55pt;width:225.7pt;height:121.05pt;z-index:25168588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<v:textbox style="mso-next-textbox:#_x0000_s1044">
              <w:txbxContent>
                <w:p w14:paraId="2FFE0028" w14:textId="31EDDEA2" w:rsidR="007E4E14" w:rsidRPr="007E4E14" w:rsidRDefault="007E4E14" w:rsidP="007E4E14">
                  <w:pPr>
                    <w:rPr>
                      <w:rFonts w:ascii="UD デジタル 教科書体 NK-B" w:eastAsia="UD デジタル 教科書体 NK-B"/>
                      <w:sz w:val="160"/>
                      <w:szCs w:val="180"/>
                    </w:rPr>
                  </w:pPr>
                  <w:r w:rsidRPr="007E4E14">
                    <w:rPr>
                      <w:rFonts w:ascii="UD デジタル 教科書体 NK-B" w:eastAsia="UD デジタル 教科書体 NK-B" w:hint="eastAsia"/>
                      <w:sz w:val="160"/>
                      <w:szCs w:val="180"/>
                    </w:rPr>
                    <w:t>開設</w:t>
                  </w:r>
                  <w:r>
                    <w:rPr>
                      <w:rFonts w:ascii="UD デジタル 教科書体 NK-B" w:eastAsia="UD デジタル 教科書体 NK-B" w:hint="eastAsia"/>
                      <w:sz w:val="160"/>
                      <w:szCs w:val="180"/>
                    </w:rPr>
                    <w:t>！</w:t>
                  </w:r>
                </w:p>
              </w:txbxContent>
            </v:textbox>
            <w10:wrap anchorx="margin"/>
          </v:shape>
        </w:pict>
      </w:r>
    </w:p>
    <w:p w14:paraId="7814437B" w14:textId="536123B8" w:rsidR="00BE66BA" w:rsidRPr="00BE66BA" w:rsidRDefault="00BE66BA" w:rsidP="00BE66BA"/>
    <w:p w14:paraId="590B75B2" w14:textId="50A42016" w:rsidR="00BE66BA" w:rsidRPr="00BE66BA" w:rsidRDefault="00FB3766" w:rsidP="00BE66BA">
      <w:r>
        <w:rPr>
          <w:noProof/>
        </w:rPr>
        <w:pict w14:anchorId="6D981A37">
          <v:shape id="_x0000_s1042" type="#_x0000_t202" style="position:absolute;left:0;text-align:left;margin-left:39.9pt;margin-top:4.1pt;width:355.75pt;height:86.7pt;z-index:25168281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<v:textbox style="mso-next-textbox:#_x0000_s1042">
              <w:txbxContent>
                <w:p w14:paraId="0AF0A364" w14:textId="11D005E1" w:rsidR="00BE66BA" w:rsidRPr="007E4E14" w:rsidRDefault="00BE66BA" w:rsidP="007E4E14">
                  <w:pPr>
                    <w:spacing w:line="540" w:lineRule="exact"/>
                    <w:rPr>
                      <w:rFonts w:ascii="UD デジタル 教科書体 NK-B" w:eastAsia="UD デジタル 教科書体 NK-B"/>
                      <w:sz w:val="44"/>
                      <w:szCs w:val="48"/>
                    </w:rPr>
                  </w:pPr>
                  <w:r w:rsidRPr="007E4E14">
                    <w:rPr>
                      <w:rFonts w:ascii="UD デジタル 教科書体 NK-B" w:eastAsia="UD デジタル 教科書体 NK-B" w:hint="eastAsia"/>
                      <w:sz w:val="44"/>
                      <w:szCs w:val="48"/>
                    </w:rPr>
                    <w:t>福祉委員さんのための</w:t>
                  </w:r>
                </w:p>
                <w:p w14:paraId="399741A8" w14:textId="46D41591" w:rsidR="00BE66BA" w:rsidRPr="00FB3766" w:rsidRDefault="00FB3766" w:rsidP="007E4E14">
                  <w:pPr>
                    <w:spacing w:line="540" w:lineRule="exact"/>
                    <w:rPr>
                      <w:rFonts w:ascii="UD デジタル 教科書体 NK-B" w:eastAsia="UD デジタル 教科書体 NK-B"/>
                      <w:sz w:val="44"/>
                      <w:szCs w:val="48"/>
                      <w:u w:val="wave"/>
                    </w:rPr>
                  </w:pPr>
                  <w:r>
                    <w:rPr>
                      <w:rFonts w:ascii="UD デジタル 教科書体 NK-B" w:eastAsia="UD デジタル 教科書体 NK-B" w:hint="eastAsia"/>
                      <w:sz w:val="44"/>
                      <w:szCs w:val="48"/>
                      <w:u w:val="wave"/>
                    </w:rPr>
                    <w:t>ウェブ</w:t>
                  </w:r>
                  <w:r w:rsidR="007E4E14" w:rsidRPr="007E4E14">
                    <w:rPr>
                      <w:rFonts w:ascii="UD デジタル 教科書体 NK-B" w:eastAsia="UD デジタル 教科書体 NK-B" w:hint="eastAsia"/>
                      <w:sz w:val="44"/>
                      <w:szCs w:val="48"/>
                    </w:rPr>
                    <w:t>お悩み相談窓口</w:t>
                  </w:r>
                </w:p>
              </w:txbxContent>
            </v:textbox>
            <w10:wrap anchorx="margin"/>
          </v:shape>
        </w:pict>
      </w:r>
    </w:p>
    <w:p w14:paraId="01E7C438" w14:textId="6BA1DB0D" w:rsidR="00BE66BA" w:rsidRPr="00BE66BA" w:rsidRDefault="00F60107" w:rsidP="00BE66BA">
      <w:r>
        <w:rPr>
          <w:noProof/>
        </w:rPr>
        <w:drawing>
          <wp:anchor distT="0" distB="0" distL="114300" distR="114300" simplePos="0" relativeHeight="251800064" behindDoc="0" locked="0" layoutInCell="1" allowOverlap="1" wp14:anchorId="3653654A" wp14:editId="228F9509">
            <wp:simplePos x="0" y="0"/>
            <wp:positionH relativeFrom="column">
              <wp:posOffset>4228465</wp:posOffset>
            </wp:positionH>
            <wp:positionV relativeFrom="paragraph">
              <wp:posOffset>204361</wp:posOffset>
            </wp:positionV>
            <wp:extent cx="1842135" cy="3111500"/>
            <wp:effectExtent l="0" t="0" r="424815" b="0"/>
            <wp:wrapNone/>
            <wp:docPr id="97900516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213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C6E01" w14:textId="0C6A789D" w:rsidR="00BE66BA" w:rsidRPr="00BE66BA" w:rsidRDefault="00BE66BA" w:rsidP="00BE66BA"/>
    <w:p w14:paraId="232E0718" w14:textId="1F02DFA4" w:rsidR="00BE66BA" w:rsidRPr="00BE66BA" w:rsidRDefault="00BE66BA" w:rsidP="00BE66BA"/>
    <w:p w14:paraId="2FEF5B51" w14:textId="5397DD2D" w:rsidR="00BE66BA" w:rsidRPr="00BE66BA" w:rsidRDefault="00BE66BA" w:rsidP="00BE66BA"/>
    <w:p w14:paraId="676617E8" w14:textId="4652CC97" w:rsidR="00BE66BA" w:rsidRPr="00BE66BA" w:rsidRDefault="0006795B" w:rsidP="00BE66BA">
      <w:r>
        <w:rPr>
          <w:noProof/>
        </w:rPr>
        <w:drawing>
          <wp:anchor distT="0" distB="0" distL="114300" distR="114300" simplePos="0" relativeHeight="251741696" behindDoc="0" locked="0" layoutInCell="1" allowOverlap="1" wp14:anchorId="6BDE8C67" wp14:editId="470B78D2">
            <wp:simplePos x="0" y="0"/>
            <wp:positionH relativeFrom="column">
              <wp:posOffset>767848</wp:posOffset>
            </wp:positionH>
            <wp:positionV relativeFrom="paragraph">
              <wp:posOffset>148590</wp:posOffset>
            </wp:positionV>
            <wp:extent cx="2060812" cy="3315563"/>
            <wp:effectExtent l="152400" t="95250" r="130175" b="75565"/>
            <wp:wrapNone/>
            <wp:docPr id="1" name="図 1" descr="スマホ透過画像素材 - CLIP STUDIO ASS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ホ透過画像素材 - CLIP STUDIO ASSE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4" t="4835" r="21887" b="4798"/>
                    <a:stretch/>
                  </pic:blipFill>
                  <pic:spPr bwMode="auto">
                    <a:xfrm>
                      <a:off x="0" y="0"/>
                      <a:ext cx="2060812" cy="331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14311" w14:textId="3121A752" w:rsidR="00BE66BA" w:rsidRPr="00BE66BA" w:rsidRDefault="00BE66BA" w:rsidP="00BE66BA"/>
    <w:p w14:paraId="48FD5148" w14:textId="2BDA6C8E" w:rsidR="00BE66BA" w:rsidRPr="00BE66BA" w:rsidRDefault="00F60107" w:rsidP="00BE66BA">
      <w:r>
        <w:rPr>
          <w:noProof/>
        </w:rPr>
        <w:drawing>
          <wp:anchor distT="0" distB="0" distL="114300" distR="114300" simplePos="0" relativeHeight="251566592" behindDoc="0" locked="0" layoutInCell="1" allowOverlap="1" wp14:anchorId="5F53F904" wp14:editId="5DAC389D">
            <wp:simplePos x="0" y="0"/>
            <wp:positionH relativeFrom="column">
              <wp:posOffset>3680460</wp:posOffset>
            </wp:positionH>
            <wp:positionV relativeFrom="paragraph">
              <wp:posOffset>89009</wp:posOffset>
            </wp:positionV>
            <wp:extent cx="2370455" cy="2409190"/>
            <wp:effectExtent l="0" t="0" r="0" b="0"/>
            <wp:wrapNone/>
            <wp:docPr id="1374445898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" t="2552" r="3826" b="3571"/>
                    <a:stretch/>
                  </pic:blipFill>
                  <pic:spPr bwMode="auto">
                    <a:xfrm>
                      <a:off x="0" y="0"/>
                      <a:ext cx="237045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D87">
        <w:rPr>
          <w:noProof/>
        </w:rPr>
        <w:drawing>
          <wp:anchor distT="0" distB="0" distL="114300" distR="114300" simplePos="0" relativeHeight="251777536" behindDoc="0" locked="0" layoutInCell="1" allowOverlap="1" wp14:anchorId="2CCDCCF4" wp14:editId="65A91B89">
            <wp:simplePos x="0" y="0"/>
            <wp:positionH relativeFrom="column">
              <wp:posOffset>1056290</wp:posOffset>
            </wp:positionH>
            <wp:positionV relativeFrom="paragraph">
              <wp:posOffset>31531</wp:posOffset>
            </wp:positionV>
            <wp:extent cx="1486271" cy="2600851"/>
            <wp:effectExtent l="0" t="0" r="0" b="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92D89C57-4910-67A2-75AA-351FBCEC77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92D89C57-4910-67A2-75AA-351FBCEC77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" t="15306" r="6011" b="14217"/>
                    <a:stretch/>
                  </pic:blipFill>
                  <pic:spPr bwMode="auto">
                    <a:xfrm>
                      <a:off x="0" y="0"/>
                      <a:ext cx="1486642" cy="260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4F124" w14:textId="3C47DC47" w:rsidR="00BE66BA" w:rsidRPr="00BE66BA" w:rsidRDefault="00BE66BA" w:rsidP="00BE66BA"/>
    <w:p w14:paraId="1E19A1A7" w14:textId="4B9A5394" w:rsidR="00BE66BA" w:rsidRPr="00BE66BA" w:rsidRDefault="00F60107" w:rsidP="00BE66BA">
      <w:r>
        <w:rPr>
          <w:noProof/>
        </w:rPr>
        <w:drawing>
          <wp:anchor distT="0" distB="0" distL="114300" distR="114300" simplePos="0" relativeHeight="251803136" behindDoc="0" locked="0" layoutInCell="1" allowOverlap="1" wp14:anchorId="70B613AE" wp14:editId="7290DB74">
            <wp:simplePos x="0" y="0"/>
            <wp:positionH relativeFrom="column">
              <wp:posOffset>3675906</wp:posOffset>
            </wp:positionH>
            <wp:positionV relativeFrom="paragraph">
              <wp:posOffset>215900</wp:posOffset>
            </wp:positionV>
            <wp:extent cx="1842135" cy="3111500"/>
            <wp:effectExtent l="457200" t="0" r="0" b="0"/>
            <wp:wrapNone/>
            <wp:docPr id="1556785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4213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DAC70B" w14:textId="60AF9956" w:rsidR="00BE66BA" w:rsidRPr="00BE66BA" w:rsidRDefault="00BE66BA" w:rsidP="00BE66BA"/>
    <w:p w14:paraId="35E29217" w14:textId="1882CF71" w:rsidR="00BE66BA" w:rsidRDefault="00BE66BA" w:rsidP="00BE66BA"/>
    <w:p w14:paraId="5B2DADE8" w14:textId="054D7DC5" w:rsidR="00BE66BA" w:rsidRPr="00BE66BA" w:rsidRDefault="00FB3766" w:rsidP="00BE66BA">
      <w:pPr>
        <w:tabs>
          <w:tab w:val="left" w:pos="3148"/>
        </w:tabs>
      </w:pPr>
      <w:r>
        <w:rPr>
          <w:noProof/>
        </w:rPr>
        <w:pict w14:anchorId="6D981A37">
          <v:shape id="テキスト ボックス 47" o:spid="_x0000_s1038" type="#_x0000_t202" style="position:absolute;left:0;text-align:left;margin-left:91.5pt;margin-top:394.95pt;width:353.75pt;height:40pt;z-index:25167974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<v:textbox style="mso-next-textbox:#テキスト ボックス 47">
              <w:txbxContent>
                <w:p w14:paraId="31208643" w14:textId="73D5894F" w:rsidR="00BE66BA" w:rsidRPr="00BE66BA" w:rsidRDefault="00BE66BA" w:rsidP="00BE66BA">
                  <w:pPr>
                    <w:rPr>
                      <w:rFonts w:ascii="UD デジタル 教科書体 NK-B" w:eastAsia="UD デジタル 教科書体 NK-B"/>
                      <w:sz w:val="24"/>
                      <w:szCs w:val="28"/>
                    </w:rPr>
                  </w:pPr>
                  <w:r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電話</w:t>
                  </w:r>
                  <w:r w:rsidR="007E4E14"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での</w:t>
                  </w:r>
                  <w:r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受付時間：</w:t>
                  </w:r>
                  <w:r w:rsidR="008C59BC"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平日</w:t>
                  </w:r>
                  <w:r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8：30～17：30まで</w:t>
                  </w:r>
                  <w:r w:rsidR="008C59BC">
                    <w:rPr>
                      <w:rFonts w:ascii="UD デジタル 教科書体 NK-B" w:eastAsia="UD デジタル 教科書体 NK-B" w:hint="eastAsia"/>
                      <w:sz w:val="24"/>
                      <w:szCs w:val="28"/>
                    </w:rPr>
                    <w:t>（土日祝日を除く）</w:t>
                  </w:r>
                </w:p>
              </w:txbxContent>
            </v:textbox>
            <w10:wrap anchorx="margin"/>
          </v:shape>
        </w:pict>
      </w:r>
      <w:r w:rsidR="00F60107">
        <w:rPr>
          <w:noProof/>
        </w:rPr>
        <w:drawing>
          <wp:anchor distT="0" distB="0" distL="114300" distR="114300" simplePos="0" relativeHeight="251591168" behindDoc="0" locked="0" layoutInCell="1" allowOverlap="1" wp14:anchorId="3C5A3CF6" wp14:editId="41935967">
            <wp:simplePos x="0" y="0"/>
            <wp:positionH relativeFrom="column">
              <wp:posOffset>3153264</wp:posOffset>
            </wp:positionH>
            <wp:positionV relativeFrom="paragraph">
              <wp:posOffset>1935809</wp:posOffset>
            </wp:positionV>
            <wp:extent cx="911344" cy="836857"/>
            <wp:effectExtent l="0" t="0" r="0" b="0"/>
            <wp:wrapNone/>
            <wp:docPr id="200644960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51758">
                      <a:off x="0" y="0"/>
                      <a:ext cx="911344" cy="8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3D651CB">
          <v:group id="_x0000_s1055" style="position:absolute;left:0;text-align:left;margin-left:1.95pt;margin-top:315pt;width:525pt;height:147.5pt;z-index:251700224;mso-position-horizontal-relative:text;mso-position-vertical-relative:text" coordorigin="759,13140" coordsize="10500,2950">
            <v:rect id="_x0000_s1027" style="position:absolute;left:759;top:15472;width:10500;height:61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fillcolor="#4e95d9 [1631]" stroked="f" strokecolor="#f2f2f2 [3041]" strokeweight="3pt">
              <v:shadow on="t" type="perspective" color="#0a2f40 [1604]" opacity=".5" offset="1pt" offset2="-1pt"/>
            </v:rect>
            <v:group id="_x0000_s1034" style="position:absolute;left:1330;top:13140;width:9856;height:1748" coordorigin="1096,13931" coordsize="9856,1748">
              <v:shape id="_x0000_s1028" type="#_x0000_t202" style="position:absolute;left:1096;top:13985;width:7725;height:1575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    <v:textbox style="mso-next-textbox:#_x0000_s1028">
                  <w:txbxContent>
                    <w:p w14:paraId="014122C3" w14:textId="77777777" w:rsidR="00BE66BA" w:rsidRDefault="00BE66BA" w:rsidP="00BE66BA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【問合せ先】</w:t>
                      </w:r>
                    </w:p>
                    <w:p w14:paraId="3ADF336F" w14:textId="77777777" w:rsidR="00BE66BA" w:rsidRDefault="00BE66BA" w:rsidP="00BE66BA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 w:rsidRPr="00561E5F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社会福祉法人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 xml:space="preserve"> </w:t>
                      </w:r>
                      <w:r w:rsidRPr="00561E5F"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坂井市社会福祉協議会</w:t>
                      </w:r>
                    </w:p>
                    <w:p w14:paraId="1FC503B1" w14:textId="77777777" w:rsidR="00BE66BA" w:rsidRPr="00561E5F" w:rsidRDefault="00BE66BA" w:rsidP="00BE66BA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 w:rsidRPr="008058D6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坂井市坂井町下新庄18-3-1</w:t>
                      </w:r>
                    </w:p>
                    <w:p w14:paraId="642B5E7D" w14:textId="77777777" w:rsidR="00BE66BA" w:rsidRPr="00BE66BA" w:rsidRDefault="00BE66BA" w:rsidP="00BE66BA">
                      <w:pPr>
                        <w:spacing w:line="360" w:lineRule="exact"/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</w:pPr>
                      <w:r w:rsidRPr="00BE66BA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TEL：0776-68-5070　FAX:0776-67-2807</w:t>
                      </w:r>
                    </w:p>
                    <w:p w14:paraId="6ED4BC4C" w14:textId="77777777" w:rsidR="00BE66BA" w:rsidRPr="00F50865" w:rsidRDefault="00BE66BA" w:rsidP="00BE66BA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  <v:shape id="_x0000_s1033" type="#_x0000_t202" style="position:absolute;left:6828;top:13931;width:4124;height:174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" filled="f" stroked="f" strokeweight=".5pt">
                <v:textbox style="mso-next-textbox:#_x0000_s1033">
                  <w:txbxContent>
                    <w:p w14:paraId="5E48EC0A" w14:textId="77777777" w:rsidR="00BE66BA" w:rsidRPr="00BE66BA" w:rsidRDefault="00BE66BA" w:rsidP="00BE66BA">
                      <w:pPr>
                        <w:spacing w:line="400" w:lineRule="exact"/>
                        <w:rPr>
                          <w:rFonts w:ascii="游ゴシック" w:eastAsia="游ゴシック" w:hAnsi="游ゴシック" w:cs="メイリオ"/>
                          <w:b/>
                          <w:sz w:val="22"/>
                          <w:szCs w:val="28"/>
                        </w:rPr>
                      </w:pP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kern w:val="0"/>
                          <w:sz w:val="22"/>
                          <w:szCs w:val="28"/>
                        </w:rPr>
                        <w:t xml:space="preserve">■みくに支部　</w:t>
                      </w: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sz w:val="22"/>
                          <w:szCs w:val="28"/>
                        </w:rPr>
                        <w:t xml:space="preserve">TEL：82-1170  </w:t>
                      </w:r>
                    </w:p>
                    <w:p w14:paraId="7A0635F7" w14:textId="429EB9C1" w:rsidR="00BE66BA" w:rsidRPr="00BE66BA" w:rsidRDefault="00BE66BA" w:rsidP="00BE66BA">
                      <w:pPr>
                        <w:spacing w:line="400" w:lineRule="exact"/>
                        <w:rPr>
                          <w:rFonts w:ascii="游ゴシック" w:eastAsia="游ゴシック" w:hAnsi="游ゴシック" w:cs="メイリオ"/>
                          <w:b/>
                          <w:kern w:val="0"/>
                          <w:sz w:val="22"/>
                          <w:szCs w:val="28"/>
                        </w:rPr>
                      </w:pP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sz w:val="22"/>
                          <w:szCs w:val="28"/>
                        </w:rPr>
                        <w:t>■まるおか支部 TEL：68-5060</w:t>
                      </w:r>
                    </w:p>
                    <w:p w14:paraId="05B76A37" w14:textId="77777777" w:rsidR="00BE66BA" w:rsidRPr="00BE66BA" w:rsidRDefault="00BE66BA" w:rsidP="00BE66BA">
                      <w:pPr>
                        <w:spacing w:line="400" w:lineRule="exact"/>
                        <w:rPr>
                          <w:rFonts w:ascii="游ゴシック" w:eastAsia="游ゴシック" w:hAnsi="游ゴシック" w:cs="メイリオ"/>
                          <w:b/>
                          <w:sz w:val="22"/>
                          <w:szCs w:val="28"/>
                        </w:rPr>
                      </w:pP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kern w:val="0"/>
                          <w:sz w:val="22"/>
                          <w:szCs w:val="28"/>
                        </w:rPr>
                        <w:t xml:space="preserve">■はるえ支部 </w:t>
                      </w:r>
                      <w:r w:rsidRPr="00BE66BA">
                        <w:rPr>
                          <w:rFonts w:ascii="游ゴシック" w:eastAsia="游ゴシック" w:hAnsi="游ゴシック" w:cs="メイリオ"/>
                          <w:b/>
                          <w:kern w:val="0"/>
                          <w:sz w:val="22"/>
                          <w:szCs w:val="28"/>
                        </w:rPr>
                        <w:t xml:space="preserve"> </w:t>
                      </w: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sz w:val="22"/>
                          <w:szCs w:val="28"/>
                        </w:rPr>
                        <w:t xml:space="preserve">TEL：51-4545　</w:t>
                      </w:r>
                    </w:p>
                    <w:p w14:paraId="5B51386B" w14:textId="2E942E0D" w:rsidR="00BE66BA" w:rsidRPr="00BE66BA" w:rsidRDefault="00BE66BA" w:rsidP="00BE66BA">
                      <w:pPr>
                        <w:spacing w:line="400" w:lineRule="exact"/>
                        <w:rPr>
                          <w:rFonts w:ascii="游ゴシック" w:eastAsia="游ゴシック" w:hAnsi="游ゴシック" w:cs="メイリオ"/>
                          <w:b/>
                          <w:sz w:val="22"/>
                          <w:szCs w:val="28"/>
                        </w:rPr>
                      </w:pP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kern w:val="0"/>
                          <w:sz w:val="22"/>
                          <w:szCs w:val="28"/>
                        </w:rPr>
                        <w:t xml:space="preserve">■さかい支部 </w:t>
                      </w:r>
                      <w:r w:rsidRPr="00BE66BA">
                        <w:rPr>
                          <w:rFonts w:ascii="游ゴシック" w:eastAsia="游ゴシック" w:hAnsi="游ゴシック" w:cs="メイリオ"/>
                          <w:b/>
                          <w:kern w:val="0"/>
                          <w:sz w:val="22"/>
                          <w:szCs w:val="28"/>
                        </w:rPr>
                        <w:t xml:space="preserve">  </w:t>
                      </w:r>
                      <w:r w:rsidRPr="00BE66BA">
                        <w:rPr>
                          <w:rFonts w:ascii="游ゴシック" w:eastAsia="游ゴシック" w:hAnsi="游ゴシック" w:cs="メイリオ" w:hint="eastAsia"/>
                          <w:b/>
                          <w:sz w:val="22"/>
                          <w:szCs w:val="28"/>
                        </w:rPr>
                        <w:t>TEL：67-0699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 w14:anchorId="3B57C7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337.55pt;margin-top:205.5pt;width:54.15pt;height:99.95pt;flip:y;z-index:251696128;mso-position-horizontal-relative:text;mso-position-vertical-relative:text" o:connectortype="straight">
            <v:stroke dashstyle="dash"/>
          </v:shape>
        </w:pict>
      </w:r>
      <w:r w:rsidR="0006795B">
        <w:rPr>
          <w:noProof/>
        </w:rPr>
        <w:drawing>
          <wp:anchor distT="0" distB="0" distL="114300" distR="114300" simplePos="0" relativeHeight="251630080" behindDoc="0" locked="0" layoutInCell="1" allowOverlap="1" wp14:anchorId="0ECB7E25" wp14:editId="04E022C0">
            <wp:simplePos x="0" y="0"/>
            <wp:positionH relativeFrom="column">
              <wp:posOffset>5070144</wp:posOffset>
            </wp:positionH>
            <wp:positionV relativeFrom="paragraph">
              <wp:posOffset>927670</wp:posOffset>
            </wp:positionV>
            <wp:extent cx="1445132" cy="149195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8" cy="150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6D981A37">
          <v:shape id="_x0000_s1045" type="#_x0000_t202" style="position:absolute;left:0;text-align:left;margin-left:23.8pt;margin-top:165.45pt;width:384.85pt;height:157.65pt;z-index:25168691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<v:textbox style="mso-next-textbox:#_x0000_s1045">
              <w:txbxContent>
                <w:p w14:paraId="65302CB4" w14:textId="77777777" w:rsidR="007E4E14" w:rsidRDefault="007E4E14" w:rsidP="007E4E14">
                  <w:pPr>
                    <w:spacing w:line="540" w:lineRule="exact"/>
                    <w:rPr>
                      <w:rFonts w:ascii="UD デジタル 教科書体 NP-B" w:eastAsia="UD デジタル 教科書体 NP-B"/>
                      <w:sz w:val="44"/>
                      <w:szCs w:val="48"/>
                    </w:rPr>
                  </w:pPr>
                  <w:r w:rsidRPr="007E4E14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活動のなかで</w:t>
                  </w:r>
                </w:p>
                <w:p w14:paraId="60F49AF2" w14:textId="22E924A9" w:rsidR="007E4E14" w:rsidRDefault="007E4E14" w:rsidP="007E4E14">
                  <w:pPr>
                    <w:spacing w:line="540" w:lineRule="exact"/>
                    <w:rPr>
                      <w:rFonts w:ascii="UD デジタル 教科書体 NP-B" w:eastAsia="UD デジタル 教科書体 NP-B"/>
                      <w:sz w:val="44"/>
                      <w:szCs w:val="48"/>
                    </w:rPr>
                  </w:pPr>
                  <w:r w:rsidRPr="007E4E14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不安に思うこと、</w:t>
                  </w:r>
                </w:p>
                <w:p w14:paraId="24224F72" w14:textId="3DCC480B" w:rsidR="007E4E14" w:rsidRPr="007E4E14" w:rsidRDefault="007E4E14" w:rsidP="007E4E14">
                  <w:pPr>
                    <w:spacing w:line="540" w:lineRule="exact"/>
                    <w:rPr>
                      <w:rFonts w:ascii="UD デジタル 教科書体 NP-B" w:eastAsia="UD デジタル 教科書体 NP-B"/>
                      <w:sz w:val="44"/>
                      <w:szCs w:val="48"/>
                    </w:rPr>
                  </w:pPr>
                  <w:r w:rsidRPr="007E4E14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悩んでいることがありましたら、</w:t>
                  </w:r>
                </w:p>
                <w:p w14:paraId="1D22C6E0" w14:textId="22C80108" w:rsidR="007E4E14" w:rsidRDefault="007E4E14" w:rsidP="007E4E14">
                  <w:pPr>
                    <w:spacing w:line="540" w:lineRule="exact"/>
                    <w:rPr>
                      <w:rFonts w:ascii="UD デジタル 教科書体 NP-B" w:eastAsia="UD デジタル 教科書体 NP-B"/>
                      <w:sz w:val="44"/>
                      <w:szCs w:val="48"/>
                    </w:rPr>
                  </w:pPr>
                  <w:r w:rsidRPr="007E4E14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お気軽に</w:t>
                  </w:r>
                  <w:r w:rsidR="000964DC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メッセージ</w:t>
                  </w:r>
                  <w:r w:rsidRPr="007E4E14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ください</w:t>
                  </w:r>
                  <w:r w:rsidR="000964DC">
                    <w:rPr>
                      <w:rFonts w:ascii="UD デジタル 教科書体 NP-B" w:eastAsia="UD デジタル 教科書体 NP-B" w:hint="eastAsia"/>
                      <w:sz w:val="44"/>
                      <w:szCs w:val="48"/>
                    </w:rPr>
                    <w:t>。</w:t>
                  </w:r>
                </w:p>
                <w:p w14:paraId="228DB762" w14:textId="7102E31B" w:rsidR="000964DC" w:rsidRPr="000964DC" w:rsidRDefault="000964DC" w:rsidP="007E4E14">
                  <w:pPr>
                    <w:spacing w:line="540" w:lineRule="exact"/>
                    <w:rPr>
                      <w:rFonts w:ascii="UD デジタル 教科書体 NP-B" w:eastAsia="UD デジタル 教科書体 NP-B"/>
                      <w:sz w:val="28"/>
                      <w:szCs w:val="32"/>
                    </w:rPr>
                  </w:pPr>
                  <w:r w:rsidRPr="000964DC">
                    <w:rPr>
                      <w:rFonts w:ascii="UD デジタル 教科書体 NP-B" w:eastAsia="UD デジタル 教科書体 NP-B" w:hint="eastAsia"/>
                      <w:sz w:val="28"/>
                      <w:szCs w:val="32"/>
                    </w:rPr>
                    <w:t>（返答にお時間をいただくこともあります）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0BFEDBA">
          <v:group id="_x0000_s1043" style="position:absolute;left:0;text-align:left;margin-left:375.45pt;margin-top:220.6pt;width:147.85pt;height:84.85pt;z-index:251680768;mso-position-horizontal-relative:text;mso-position-vertical-relative:text" coordorigin="8020,10801" coordsize="2957,1697"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36" type="#_x0000_t63" style="position:absolute;left:8020;top:10801;width:2730;height:1697" adj="5879,25113">
              <v:textbox style="mso-next-textbox:#_x0000_s1036" inset="5.85pt,.7pt,5.85pt,.7pt">
                <w:txbxContent>
                  <w:p w14:paraId="0B946D83" w14:textId="071DA900" w:rsidR="00BE66BA" w:rsidRPr="00BE66BA" w:rsidRDefault="00BE66BA">
                    <w:pPr>
                      <w:rPr>
                        <w:rFonts w:asciiTheme="majorHAnsi" w:eastAsiaTheme="majorHAnsi" w:hAnsiTheme="majorHAnsi"/>
                        <w:b/>
                        <w:bCs/>
                        <w:sz w:val="40"/>
                        <w:szCs w:val="48"/>
                      </w:rPr>
                    </w:pPr>
                  </w:p>
                </w:txbxContent>
              </v:textbox>
            </v:shape>
            <v:shape id="_x0000_s1040" type="#_x0000_t202" style="position:absolute;left:8225;top:11239;width:2752;height:767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sGA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" filled="f" stroked="f" strokeweight=".5pt">
              <v:textbox style="mso-next-textbox:#_x0000_s1040">
                <w:txbxContent>
                  <w:p w14:paraId="65C6784F" w14:textId="77777777" w:rsidR="00BE66BA" w:rsidRDefault="00BE66BA" w:rsidP="00BE66BA">
                    <w:pPr>
                      <w:spacing w:line="300" w:lineRule="exact"/>
                      <w:rPr>
                        <w:rFonts w:ascii="UD デジタル 教科書体 NK-B" w:eastAsia="UD デジタル 教科書体 NK-B"/>
                        <w:sz w:val="24"/>
                        <w:szCs w:val="28"/>
                      </w:rPr>
                    </w:pPr>
                    <w:r>
                      <w:rPr>
                        <w:rFonts w:ascii="UD デジタル 教科書体 NK-B" w:eastAsia="UD デジタル 教科書体 NK-B" w:hint="eastAsia"/>
                        <w:sz w:val="24"/>
                        <w:szCs w:val="28"/>
                      </w:rPr>
                      <w:t>電話での相談も</w:t>
                    </w:r>
                  </w:p>
                  <w:p w14:paraId="72222F8D" w14:textId="02E98343" w:rsidR="00BE66BA" w:rsidRPr="00BE66BA" w:rsidRDefault="00BE66BA" w:rsidP="00BE66BA">
                    <w:pPr>
                      <w:spacing w:line="300" w:lineRule="exact"/>
                      <w:rPr>
                        <w:rFonts w:ascii="UD デジタル 教科書体 NK-B" w:eastAsia="UD デジタル 教科書体 NK-B"/>
                        <w:sz w:val="24"/>
                        <w:szCs w:val="28"/>
                      </w:rPr>
                    </w:pPr>
                    <w:r>
                      <w:rPr>
                        <w:rFonts w:ascii="UD デジタル 教科書体 NK-B" w:eastAsia="UD デジタル 教科書体 NK-B" w:hint="eastAsia"/>
                        <w:sz w:val="24"/>
                        <w:szCs w:val="28"/>
                      </w:rPr>
                      <w:t>もちろんOKです！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57C7B2">
          <v:shape id="_x0000_s1053" type="#_x0000_t32" style="position:absolute;left:0;text-align:left;margin-left:29.45pt;margin-top:313.5pt;width:299.55pt;height:1.05pt;flip:y;z-index:251695104;mso-position-horizontal-relative:text;mso-position-vertical-relative:text" o:connectortype="straight">
            <v:stroke dashstyle="dash"/>
          </v:shape>
        </w:pict>
      </w:r>
      <w:r>
        <w:rPr>
          <w:noProof/>
        </w:rPr>
        <w:pict w14:anchorId="6A739A61">
          <v:shape id="_x0000_s1032" type="#_x0000_t202" style="position:absolute;left:0;text-align:left;margin-left:56.7pt;margin-top:748.95pt;width:330pt;height:6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" filled="f" stroked="f" strokeweight=".5pt">
            <v:textbox style="mso-next-textbox:#_x0000_s1032">
              <w:txbxContent>
                <w:p w14:paraId="6CC3C923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bCs/>
                      <w:kern w:val="0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みくに支部　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：82-1170  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sz w:val="22"/>
                      <w:szCs w:val="28"/>
                    </w:rPr>
                    <w:t xml:space="preserve">まるおか支部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：68-5060</w:t>
                  </w:r>
                </w:p>
                <w:p w14:paraId="2E082E44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はるえ支部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：51-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4545　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さかい支部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：67-0699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3469AF01">
          <v:shape id="_x0000_s1031" type="#_x0000_t202" style="position:absolute;left:0;text-align:left;margin-left:56.7pt;margin-top:748.95pt;width:330pt;height:6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" filled="f" stroked="f" strokeweight=".5pt">
            <v:textbox style="mso-next-textbox:#_x0000_s1031">
              <w:txbxContent>
                <w:p w14:paraId="52D8001D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bCs/>
                      <w:kern w:val="0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みくに支部　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：82-1170  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sz w:val="22"/>
                      <w:szCs w:val="28"/>
                    </w:rPr>
                    <w:t xml:space="preserve">まるおか支部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：68-5060</w:t>
                  </w:r>
                </w:p>
                <w:p w14:paraId="43892915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はるえ支部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：51-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4545　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さかい支部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：67-0699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7FEE181">
          <v:shape id="_x0000_s1030" type="#_x0000_t202" style="position:absolute;left:0;text-align:left;margin-left:56.7pt;margin-top:748.95pt;width:330pt;height:61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" filled="f" stroked="f" strokeweight=".5pt">
            <v:textbox style="mso-next-textbox:#_x0000_s1030">
              <w:txbxContent>
                <w:p w14:paraId="291113FC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bCs/>
                      <w:kern w:val="0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みくに支部　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：82-1170  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sz w:val="22"/>
                      <w:szCs w:val="28"/>
                    </w:rPr>
                    <w:t xml:space="preserve">まるおか支部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：68-5060</w:t>
                  </w:r>
                </w:p>
                <w:p w14:paraId="0F388391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はるえ支部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：51-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4545　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さかい支部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：67-0699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CA60B04">
          <v:shape id="テキスト ボックス 43" o:spid="_x0000_s1029" type="#_x0000_t202" style="position:absolute;left:0;text-align:left;margin-left:56.7pt;margin-top:748.95pt;width:330pt;height:6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" filled="f" stroked="f" strokeweight=".5pt">
            <v:textbox style="mso-next-textbox:#テキスト ボックス 43">
              <w:txbxContent>
                <w:p w14:paraId="7305484A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bCs/>
                      <w:kern w:val="0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みくに支部　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：82-1170  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sz w:val="22"/>
                      <w:szCs w:val="28"/>
                    </w:rPr>
                    <w:t xml:space="preserve">まるおか支部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：68-5060</w:t>
                  </w:r>
                </w:p>
                <w:p w14:paraId="2CB32803" w14:textId="77777777" w:rsidR="00BE66BA" w:rsidRPr="00F1782A" w:rsidRDefault="00BE66BA" w:rsidP="00BE66BA">
                  <w:pPr>
                    <w:spacing w:line="400" w:lineRule="exact"/>
                    <w:rPr>
                      <w:rFonts w:ascii="游ゴシック" w:eastAsia="游ゴシック" w:hAnsi="游ゴシック" w:cs="メイリオ"/>
                      <w:sz w:val="22"/>
                      <w:szCs w:val="28"/>
                    </w:rPr>
                  </w:pPr>
                  <w:r w:rsidRPr="00F1782A">
                    <w:rPr>
                      <w:rFonts w:ascii="游ゴシック" w:eastAsia="游ゴシック" w:hAnsi="游ゴシック" w:cs="メイリオ" w:hint="eastAsia"/>
                      <w:bCs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はるえ支部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：51-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 xml:space="preserve">4545　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kern w:val="0"/>
                      <w:sz w:val="22"/>
                      <w:szCs w:val="28"/>
                    </w:rPr>
                    <w:t>■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b/>
                      <w:kern w:val="0"/>
                      <w:sz w:val="22"/>
                      <w:szCs w:val="28"/>
                    </w:rPr>
                    <w:t xml:space="preserve">さかい支部 </w:t>
                  </w:r>
                  <w:r w:rsidRPr="00F1782A">
                    <w:rPr>
                      <w:rFonts w:ascii="游ゴシック" w:eastAsia="游ゴシック" w:hAnsi="游ゴシック" w:cs="メイリオ"/>
                      <w:b/>
                      <w:kern w:val="0"/>
                      <w:sz w:val="22"/>
                      <w:szCs w:val="28"/>
                    </w:rPr>
                    <w:t xml:space="preserve">  </w:t>
                  </w:r>
                  <w:r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TEL</w:t>
                  </w:r>
                  <w:r w:rsidRPr="00F1782A">
                    <w:rPr>
                      <w:rFonts w:ascii="游ゴシック" w:eastAsia="游ゴシック" w:hAnsi="游ゴシック" w:cs="メイリオ" w:hint="eastAsia"/>
                      <w:sz w:val="22"/>
                      <w:szCs w:val="28"/>
                    </w:rPr>
                    <w:t>：67-0699</w:t>
                  </w:r>
                </w:p>
              </w:txbxContent>
            </v:textbox>
            <w10:wrap anchorx="margin"/>
          </v:shape>
        </w:pict>
      </w:r>
      <w:r w:rsidR="00BE66BA">
        <w:tab/>
      </w:r>
    </w:p>
    <w:sectPr w:rsidR="00BE66BA" w:rsidRPr="00BE66BA" w:rsidSect="00BE66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E4B"/>
    <w:rsid w:val="00002E83"/>
    <w:rsid w:val="000071A8"/>
    <w:rsid w:val="00013688"/>
    <w:rsid w:val="0002369A"/>
    <w:rsid w:val="00023721"/>
    <w:rsid w:val="000250E0"/>
    <w:rsid w:val="00030675"/>
    <w:rsid w:val="00033B96"/>
    <w:rsid w:val="00040BAC"/>
    <w:rsid w:val="00041EF9"/>
    <w:rsid w:val="00051D24"/>
    <w:rsid w:val="00054AD8"/>
    <w:rsid w:val="00061726"/>
    <w:rsid w:val="00061DE5"/>
    <w:rsid w:val="0006443F"/>
    <w:rsid w:val="000646A8"/>
    <w:rsid w:val="0006795B"/>
    <w:rsid w:val="00071566"/>
    <w:rsid w:val="00073A8F"/>
    <w:rsid w:val="00075A68"/>
    <w:rsid w:val="0007724C"/>
    <w:rsid w:val="00077D90"/>
    <w:rsid w:val="00081620"/>
    <w:rsid w:val="00082DBE"/>
    <w:rsid w:val="0008366A"/>
    <w:rsid w:val="00087B52"/>
    <w:rsid w:val="000964DC"/>
    <w:rsid w:val="00097912"/>
    <w:rsid w:val="000A2B51"/>
    <w:rsid w:val="000A3042"/>
    <w:rsid w:val="000A6EC3"/>
    <w:rsid w:val="000B361C"/>
    <w:rsid w:val="000C212A"/>
    <w:rsid w:val="000C268F"/>
    <w:rsid w:val="000C65C3"/>
    <w:rsid w:val="000D141A"/>
    <w:rsid w:val="000D1B06"/>
    <w:rsid w:val="000D57F6"/>
    <w:rsid w:val="000E04AB"/>
    <w:rsid w:val="000E240E"/>
    <w:rsid w:val="000E25D8"/>
    <w:rsid w:val="000F3F95"/>
    <w:rsid w:val="00105966"/>
    <w:rsid w:val="0010597F"/>
    <w:rsid w:val="00107E1C"/>
    <w:rsid w:val="001106B1"/>
    <w:rsid w:val="00110AA3"/>
    <w:rsid w:val="00112339"/>
    <w:rsid w:val="001136CA"/>
    <w:rsid w:val="0012231D"/>
    <w:rsid w:val="00125BBC"/>
    <w:rsid w:val="00131377"/>
    <w:rsid w:val="00135458"/>
    <w:rsid w:val="00140462"/>
    <w:rsid w:val="001412E3"/>
    <w:rsid w:val="00144837"/>
    <w:rsid w:val="00161691"/>
    <w:rsid w:val="00163142"/>
    <w:rsid w:val="00163484"/>
    <w:rsid w:val="00164A12"/>
    <w:rsid w:val="001724A7"/>
    <w:rsid w:val="0017299E"/>
    <w:rsid w:val="001945F0"/>
    <w:rsid w:val="001961C6"/>
    <w:rsid w:val="001A449E"/>
    <w:rsid w:val="001A7FC5"/>
    <w:rsid w:val="001D0CAB"/>
    <w:rsid w:val="001D2316"/>
    <w:rsid w:val="001D4E28"/>
    <w:rsid w:val="001D5CF9"/>
    <w:rsid w:val="001E68BC"/>
    <w:rsid w:val="001E7118"/>
    <w:rsid w:val="001F196E"/>
    <w:rsid w:val="001F6565"/>
    <w:rsid w:val="00205EE2"/>
    <w:rsid w:val="00207A1B"/>
    <w:rsid w:val="0021040B"/>
    <w:rsid w:val="0021259F"/>
    <w:rsid w:val="00213492"/>
    <w:rsid w:val="002156CF"/>
    <w:rsid w:val="0022375E"/>
    <w:rsid w:val="00230287"/>
    <w:rsid w:val="002311BA"/>
    <w:rsid w:val="0023122D"/>
    <w:rsid w:val="002343A0"/>
    <w:rsid w:val="002369D4"/>
    <w:rsid w:val="00237314"/>
    <w:rsid w:val="0024028B"/>
    <w:rsid w:val="002410B1"/>
    <w:rsid w:val="002510A6"/>
    <w:rsid w:val="0025394C"/>
    <w:rsid w:val="00261EB7"/>
    <w:rsid w:val="002703E3"/>
    <w:rsid w:val="00274CA7"/>
    <w:rsid w:val="00276D87"/>
    <w:rsid w:val="00277D65"/>
    <w:rsid w:val="002814FE"/>
    <w:rsid w:val="00284FC8"/>
    <w:rsid w:val="00287965"/>
    <w:rsid w:val="00287D68"/>
    <w:rsid w:val="002901C4"/>
    <w:rsid w:val="002960A6"/>
    <w:rsid w:val="00297D61"/>
    <w:rsid w:val="002A398C"/>
    <w:rsid w:val="002A7B32"/>
    <w:rsid w:val="002B7762"/>
    <w:rsid w:val="002D19B7"/>
    <w:rsid w:val="002E613B"/>
    <w:rsid w:val="002E7A41"/>
    <w:rsid w:val="002F3B71"/>
    <w:rsid w:val="00300BE2"/>
    <w:rsid w:val="00314A43"/>
    <w:rsid w:val="0032775D"/>
    <w:rsid w:val="003338B1"/>
    <w:rsid w:val="003465F7"/>
    <w:rsid w:val="0034690B"/>
    <w:rsid w:val="0035468C"/>
    <w:rsid w:val="00354884"/>
    <w:rsid w:val="003564D0"/>
    <w:rsid w:val="00357393"/>
    <w:rsid w:val="00360A51"/>
    <w:rsid w:val="00362890"/>
    <w:rsid w:val="00363D3A"/>
    <w:rsid w:val="003675C7"/>
    <w:rsid w:val="00367730"/>
    <w:rsid w:val="00371FAE"/>
    <w:rsid w:val="0037461C"/>
    <w:rsid w:val="0037676F"/>
    <w:rsid w:val="0038537F"/>
    <w:rsid w:val="00394B07"/>
    <w:rsid w:val="00395AB4"/>
    <w:rsid w:val="00397924"/>
    <w:rsid w:val="003A1DA8"/>
    <w:rsid w:val="003A21BA"/>
    <w:rsid w:val="003A3B44"/>
    <w:rsid w:val="003B29E9"/>
    <w:rsid w:val="003B33CF"/>
    <w:rsid w:val="003B54CF"/>
    <w:rsid w:val="003B55DA"/>
    <w:rsid w:val="003B6DAD"/>
    <w:rsid w:val="003B7E18"/>
    <w:rsid w:val="003C29D7"/>
    <w:rsid w:val="003D6FBC"/>
    <w:rsid w:val="003D72BD"/>
    <w:rsid w:val="003E1C3D"/>
    <w:rsid w:val="003F1F13"/>
    <w:rsid w:val="003F2438"/>
    <w:rsid w:val="003F33DC"/>
    <w:rsid w:val="003F377D"/>
    <w:rsid w:val="003F39B3"/>
    <w:rsid w:val="003F6263"/>
    <w:rsid w:val="003F6528"/>
    <w:rsid w:val="00403A13"/>
    <w:rsid w:val="00403C16"/>
    <w:rsid w:val="00405BDF"/>
    <w:rsid w:val="00405FAC"/>
    <w:rsid w:val="00411F20"/>
    <w:rsid w:val="00413155"/>
    <w:rsid w:val="0041459B"/>
    <w:rsid w:val="00425FCE"/>
    <w:rsid w:val="00432978"/>
    <w:rsid w:val="00435E4B"/>
    <w:rsid w:val="004366E1"/>
    <w:rsid w:val="00436B54"/>
    <w:rsid w:val="00437FB1"/>
    <w:rsid w:val="00440B1A"/>
    <w:rsid w:val="00441CEE"/>
    <w:rsid w:val="00445D87"/>
    <w:rsid w:val="00451EA9"/>
    <w:rsid w:val="00457844"/>
    <w:rsid w:val="00463502"/>
    <w:rsid w:val="004658C5"/>
    <w:rsid w:val="0047543E"/>
    <w:rsid w:val="00477352"/>
    <w:rsid w:val="00477E59"/>
    <w:rsid w:val="0048380E"/>
    <w:rsid w:val="00496DB5"/>
    <w:rsid w:val="00496F46"/>
    <w:rsid w:val="004A5348"/>
    <w:rsid w:val="004A6A29"/>
    <w:rsid w:val="004A729E"/>
    <w:rsid w:val="004B2479"/>
    <w:rsid w:val="004B6AE0"/>
    <w:rsid w:val="004B6F3D"/>
    <w:rsid w:val="004C1883"/>
    <w:rsid w:val="004C2941"/>
    <w:rsid w:val="004C707E"/>
    <w:rsid w:val="004D0381"/>
    <w:rsid w:val="004D22AA"/>
    <w:rsid w:val="004D28EA"/>
    <w:rsid w:val="004E2672"/>
    <w:rsid w:val="004F10F6"/>
    <w:rsid w:val="005021D1"/>
    <w:rsid w:val="00503C55"/>
    <w:rsid w:val="00504460"/>
    <w:rsid w:val="0050520E"/>
    <w:rsid w:val="005078D7"/>
    <w:rsid w:val="00524C53"/>
    <w:rsid w:val="0053224C"/>
    <w:rsid w:val="00533B17"/>
    <w:rsid w:val="00541C11"/>
    <w:rsid w:val="00551C05"/>
    <w:rsid w:val="00562E9C"/>
    <w:rsid w:val="005659FB"/>
    <w:rsid w:val="005744F7"/>
    <w:rsid w:val="005756F1"/>
    <w:rsid w:val="00576552"/>
    <w:rsid w:val="00576C34"/>
    <w:rsid w:val="00581636"/>
    <w:rsid w:val="00582991"/>
    <w:rsid w:val="00582D11"/>
    <w:rsid w:val="00583A7F"/>
    <w:rsid w:val="00585F5C"/>
    <w:rsid w:val="00594551"/>
    <w:rsid w:val="00594A53"/>
    <w:rsid w:val="005964C1"/>
    <w:rsid w:val="005A282D"/>
    <w:rsid w:val="005A2E27"/>
    <w:rsid w:val="005A3195"/>
    <w:rsid w:val="005A35C7"/>
    <w:rsid w:val="005A5384"/>
    <w:rsid w:val="005A607B"/>
    <w:rsid w:val="005A67BA"/>
    <w:rsid w:val="005B3898"/>
    <w:rsid w:val="005B3970"/>
    <w:rsid w:val="005B6EDA"/>
    <w:rsid w:val="005C13CC"/>
    <w:rsid w:val="005C4BA3"/>
    <w:rsid w:val="005C6A0C"/>
    <w:rsid w:val="005D6621"/>
    <w:rsid w:val="005D6FB3"/>
    <w:rsid w:val="005E01EC"/>
    <w:rsid w:val="005E1510"/>
    <w:rsid w:val="005E1D04"/>
    <w:rsid w:val="005E3F2D"/>
    <w:rsid w:val="005E725B"/>
    <w:rsid w:val="005F4B31"/>
    <w:rsid w:val="005F7532"/>
    <w:rsid w:val="00605116"/>
    <w:rsid w:val="006139E2"/>
    <w:rsid w:val="0063123B"/>
    <w:rsid w:val="00631DF5"/>
    <w:rsid w:val="0063243E"/>
    <w:rsid w:val="00644E4C"/>
    <w:rsid w:val="00646CDF"/>
    <w:rsid w:val="00646FB3"/>
    <w:rsid w:val="00653D62"/>
    <w:rsid w:val="006612E6"/>
    <w:rsid w:val="006624C8"/>
    <w:rsid w:val="00665EB5"/>
    <w:rsid w:val="00673979"/>
    <w:rsid w:val="0068023A"/>
    <w:rsid w:val="0068086F"/>
    <w:rsid w:val="00680950"/>
    <w:rsid w:val="006855DE"/>
    <w:rsid w:val="00695F7F"/>
    <w:rsid w:val="006A6C54"/>
    <w:rsid w:val="006A773D"/>
    <w:rsid w:val="006C52B8"/>
    <w:rsid w:val="006D160B"/>
    <w:rsid w:val="006D3900"/>
    <w:rsid w:val="006D4DCF"/>
    <w:rsid w:val="006D6C7A"/>
    <w:rsid w:val="006E1DFC"/>
    <w:rsid w:val="006E7942"/>
    <w:rsid w:val="006F237E"/>
    <w:rsid w:val="0070463D"/>
    <w:rsid w:val="0071755B"/>
    <w:rsid w:val="007213A2"/>
    <w:rsid w:val="007240A4"/>
    <w:rsid w:val="00725238"/>
    <w:rsid w:val="00732211"/>
    <w:rsid w:val="007427FC"/>
    <w:rsid w:val="00743AF2"/>
    <w:rsid w:val="00755A12"/>
    <w:rsid w:val="00760BEF"/>
    <w:rsid w:val="007621ED"/>
    <w:rsid w:val="007639E4"/>
    <w:rsid w:val="0076571B"/>
    <w:rsid w:val="007678A0"/>
    <w:rsid w:val="00772C9B"/>
    <w:rsid w:val="00774380"/>
    <w:rsid w:val="0077493D"/>
    <w:rsid w:val="00774B82"/>
    <w:rsid w:val="0077688B"/>
    <w:rsid w:val="00780C65"/>
    <w:rsid w:val="00783F57"/>
    <w:rsid w:val="00791620"/>
    <w:rsid w:val="00792237"/>
    <w:rsid w:val="007952A8"/>
    <w:rsid w:val="007A067B"/>
    <w:rsid w:val="007A5966"/>
    <w:rsid w:val="007A601A"/>
    <w:rsid w:val="007A684C"/>
    <w:rsid w:val="007A68C4"/>
    <w:rsid w:val="007B0105"/>
    <w:rsid w:val="007B5A87"/>
    <w:rsid w:val="007C2ADF"/>
    <w:rsid w:val="007C7626"/>
    <w:rsid w:val="007C77BF"/>
    <w:rsid w:val="007C7BAD"/>
    <w:rsid w:val="007D2C34"/>
    <w:rsid w:val="007E0E24"/>
    <w:rsid w:val="007E4E14"/>
    <w:rsid w:val="007E5013"/>
    <w:rsid w:val="007E572A"/>
    <w:rsid w:val="007E6DF1"/>
    <w:rsid w:val="007F1F72"/>
    <w:rsid w:val="007F451D"/>
    <w:rsid w:val="00803057"/>
    <w:rsid w:val="00803D53"/>
    <w:rsid w:val="008070EA"/>
    <w:rsid w:val="00807AAC"/>
    <w:rsid w:val="00821179"/>
    <w:rsid w:val="0082606B"/>
    <w:rsid w:val="008265A6"/>
    <w:rsid w:val="00835753"/>
    <w:rsid w:val="00836CB1"/>
    <w:rsid w:val="00837A2F"/>
    <w:rsid w:val="00837BBD"/>
    <w:rsid w:val="008542A1"/>
    <w:rsid w:val="00865D32"/>
    <w:rsid w:val="00871F62"/>
    <w:rsid w:val="00881E2D"/>
    <w:rsid w:val="00882009"/>
    <w:rsid w:val="008859D2"/>
    <w:rsid w:val="00894378"/>
    <w:rsid w:val="008946FB"/>
    <w:rsid w:val="00896C48"/>
    <w:rsid w:val="008A0857"/>
    <w:rsid w:val="008A1EC2"/>
    <w:rsid w:val="008A451C"/>
    <w:rsid w:val="008A4CD3"/>
    <w:rsid w:val="008B3DE4"/>
    <w:rsid w:val="008B5695"/>
    <w:rsid w:val="008B633A"/>
    <w:rsid w:val="008C1D27"/>
    <w:rsid w:val="008C59BC"/>
    <w:rsid w:val="008D14C0"/>
    <w:rsid w:val="008D3E65"/>
    <w:rsid w:val="008D7158"/>
    <w:rsid w:val="008D717C"/>
    <w:rsid w:val="008E194C"/>
    <w:rsid w:val="008E60FB"/>
    <w:rsid w:val="008E6801"/>
    <w:rsid w:val="008F4F19"/>
    <w:rsid w:val="00904203"/>
    <w:rsid w:val="0090504B"/>
    <w:rsid w:val="0090655A"/>
    <w:rsid w:val="00906C21"/>
    <w:rsid w:val="00911A87"/>
    <w:rsid w:val="009143C4"/>
    <w:rsid w:val="0091727B"/>
    <w:rsid w:val="00917D4F"/>
    <w:rsid w:val="00923A3B"/>
    <w:rsid w:val="00924ED5"/>
    <w:rsid w:val="00930473"/>
    <w:rsid w:val="009329C6"/>
    <w:rsid w:val="00950429"/>
    <w:rsid w:val="009529D1"/>
    <w:rsid w:val="009535CD"/>
    <w:rsid w:val="00957E6A"/>
    <w:rsid w:val="00960D4E"/>
    <w:rsid w:val="00964857"/>
    <w:rsid w:val="00964E6B"/>
    <w:rsid w:val="0096524F"/>
    <w:rsid w:val="00966BBB"/>
    <w:rsid w:val="00967ABC"/>
    <w:rsid w:val="00982341"/>
    <w:rsid w:val="00986B2A"/>
    <w:rsid w:val="00992580"/>
    <w:rsid w:val="00993D9F"/>
    <w:rsid w:val="00995869"/>
    <w:rsid w:val="0099729D"/>
    <w:rsid w:val="009975FD"/>
    <w:rsid w:val="00997B0B"/>
    <w:rsid w:val="009A6326"/>
    <w:rsid w:val="009D1B17"/>
    <w:rsid w:val="009D3041"/>
    <w:rsid w:val="009D6304"/>
    <w:rsid w:val="009E0786"/>
    <w:rsid w:val="009E25B5"/>
    <w:rsid w:val="009E6548"/>
    <w:rsid w:val="009E7000"/>
    <w:rsid w:val="009F19C9"/>
    <w:rsid w:val="009F4052"/>
    <w:rsid w:val="00A0162B"/>
    <w:rsid w:val="00A1174D"/>
    <w:rsid w:val="00A13139"/>
    <w:rsid w:val="00A13CA8"/>
    <w:rsid w:val="00A15361"/>
    <w:rsid w:val="00A2066B"/>
    <w:rsid w:val="00A24458"/>
    <w:rsid w:val="00A27B5E"/>
    <w:rsid w:val="00A3133B"/>
    <w:rsid w:val="00A37693"/>
    <w:rsid w:val="00A37A8E"/>
    <w:rsid w:val="00A42E8B"/>
    <w:rsid w:val="00A63046"/>
    <w:rsid w:val="00A63608"/>
    <w:rsid w:val="00A8748D"/>
    <w:rsid w:val="00A90553"/>
    <w:rsid w:val="00A97CDD"/>
    <w:rsid w:val="00AA0A9A"/>
    <w:rsid w:val="00AA7E3D"/>
    <w:rsid w:val="00AB182D"/>
    <w:rsid w:val="00AB3A10"/>
    <w:rsid w:val="00AB53F3"/>
    <w:rsid w:val="00AB5A4D"/>
    <w:rsid w:val="00AB6682"/>
    <w:rsid w:val="00AC32E0"/>
    <w:rsid w:val="00AD72C1"/>
    <w:rsid w:val="00AE0654"/>
    <w:rsid w:val="00AE0C9C"/>
    <w:rsid w:val="00AE3FF8"/>
    <w:rsid w:val="00AE7A78"/>
    <w:rsid w:val="00AF12F3"/>
    <w:rsid w:val="00AF52AE"/>
    <w:rsid w:val="00AF5EF1"/>
    <w:rsid w:val="00AF7159"/>
    <w:rsid w:val="00AF73B6"/>
    <w:rsid w:val="00B06C42"/>
    <w:rsid w:val="00B22169"/>
    <w:rsid w:val="00B22607"/>
    <w:rsid w:val="00B23520"/>
    <w:rsid w:val="00B468DF"/>
    <w:rsid w:val="00B474D1"/>
    <w:rsid w:val="00B51896"/>
    <w:rsid w:val="00B61662"/>
    <w:rsid w:val="00B71403"/>
    <w:rsid w:val="00B7143F"/>
    <w:rsid w:val="00B72923"/>
    <w:rsid w:val="00B72946"/>
    <w:rsid w:val="00B77D64"/>
    <w:rsid w:val="00B825E6"/>
    <w:rsid w:val="00B90F8E"/>
    <w:rsid w:val="00B956CC"/>
    <w:rsid w:val="00B95B46"/>
    <w:rsid w:val="00BA0E5D"/>
    <w:rsid w:val="00BA22DC"/>
    <w:rsid w:val="00BA4562"/>
    <w:rsid w:val="00BA5AC0"/>
    <w:rsid w:val="00BA72AE"/>
    <w:rsid w:val="00BA7424"/>
    <w:rsid w:val="00BB4E8D"/>
    <w:rsid w:val="00BB733C"/>
    <w:rsid w:val="00BC3D76"/>
    <w:rsid w:val="00BC53BF"/>
    <w:rsid w:val="00BD1093"/>
    <w:rsid w:val="00BE5657"/>
    <w:rsid w:val="00BE66BA"/>
    <w:rsid w:val="00BF2BA0"/>
    <w:rsid w:val="00BF64DF"/>
    <w:rsid w:val="00C0187B"/>
    <w:rsid w:val="00C06256"/>
    <w:rsid w:val="00C12BAF"/>
    <w:rsid w:val="00C13D92"/>
    <w:rsid w:val="00C15766"/>
    <w:rsid w:val="00C15CB9"/>
    <w:rsid w:val="00C2035D"/>
    <w:rsid w:val="00C229DC"/>
    <w:rsid w:val="00C23A66"/>
    <w:rsid w:val="00C25F5A"/>
    <w:rsid w:val="00C27EB7"/>
    <w:rsid w:val="00C358D8"/>
    <w:rsid w:val="00C36B6C"/>
    <w:rsid w:val="00C37CF0"/>
    <w:rsid w:val="00C37D32"/>
    <w:rsid w:val="00C45D4A"/>
    <w:rsid w:val="00C45DC2"/>
    <w:rsid w:val="00C4768D"/>
    <w:rsid w:val="00C549E6"/>
    <w:rsid w:val="00C606B9"/>
    <w:rsid w:val="00C65BB4"/>
    <w:rsid w:val="00C73F36"/>
    <w:rsid w:val="00C82888"/>
    <w:rsid w:val="00C831E4"/>
    <w:rsid w:val="00C92236"/>
    <w:rsid w:val="00C9686D"/>
    <w:rsid w:val="00CA0670"/>
    <w:rsid w:val="00CA1D7D"/>
    <w:rsid w:val="00CA2370"/>
    <w:rsid w:val="00CB0A0C"/>
    <w:rsid w:val="00CB687E"/>
    <w:rsid w:val="00CC4AC5"/>
    <w:rsid w:val="00CD1817"/>
    <w:rsid w:val="00CD1909"/>
    <w:rsid w:val="00CD5BC3"/>
    <w:rsid w:val="00CD6ABC"/>
    <w:rsid w:val="00CE160A"/>
    <w:rsid w:val="00D000BB"/>
    <w:rsid w:val="00D02039"/>
    <w:rsid w:val="00D067EC"/>
    <w:rsid w:val="00D07311"/>
    <w:rsid w:val="00D074BB"/>
    <w:rsid w:val="00D07861"/>
    <w:rsid w:val="00D10F0D"/>
    <w:rsid w:val="00D12BC7"/>
    <w:rsid w:val="00D143D4"/>
    <w:rsid w:val="00D14A99"/>
    <w:rsid w:val="00D14CF1"/>
    <w:rsid w:val="00D16581"/>
    <w:rsid w:val="00D165D8"/>
    <w:rsid w:val="00D2757F"/>
    <w:rsid w:val="00D30EC7"/>
    <w:rsid w:val="00D332E8"/>
    <w:rsid w:val="00D44018"/>
    <w:rsid w:val="00D45074"/>
    <w:rsid w:val="00D50AD8"/>
    <w:rsid w:val="00D543E0"/>
    <w:rsid w:val="00D55018"/>
    <w:rsid w:val="00D551B2"/>
    <w:rsid w:val="00D5573D"/>
    <w:rsid w:val="00D56733"/>
    <w:rsid w:val="00D57194"/>
    <w:rsid w:val="00D70E32"/>
    <w:rsid w:val="00D85EBA"/>
    <w:rsid w:val="00D860CC"/>
    <w:rsid w:val="00D87C6B"/>
    <w:rsid w:val="00D93E40"/>
    <w:rsid w:val="00D950E0"/>
    <w:rsid w:val="00D96748"/>
    <w:rsid w:val="00DA0379"/>
    <w:rsid w:val="00DA2D1D"/>
    <w:rsid w:val="00DA2F3E"/>
    <w:rsid w:val="00DA3B12"/>
    <w:rsid w:val="00DB0118"/>
    <w:rsid w:val="00DB1D3F"/>
    <w:rsid w:val="00DB5A5D"/>
    <w:rsid w:val="00DB6FC2"/>
    <w:rsid w:val="00DB73E3"/>
    <w:rsid w:val="00DC0EB4"/>
    <w:rsid w:val="00DC0F35"/>
    <w:rsid w:val="00DC3FD9"/>
    <w:rsid w:val="00DC7F9D"/>
    <w:rsid w:val="00DD0FD6"/>
    <w:rsid w:val="00DD173E"/>
    <w:rsid w:val="00DD5731"/>
    <w:rsid w:val="00DE1A14"/>
    <w:rsid w:val="00DE509F"/>
    <w:rsid w:val="00DE63B8"/>
    <w:rsid w:val="00DE7D54"/>
    <w:rsid w:val="00E00DA1"/>
    <w:rsid w:val="00E022F0"/>
    <w:rsid w:val="00E04753"/>
    <w:rsid w:val="00E06ACE"/>
    <w:rsid w:val="00E06B09"/>
    <w:rsid w:val="00E101DC"/>
    <w:rsid w:val="00E2783D"/>
    <w:rsid w:val="00E35BE8"/>
    <w:rsid w:val="00E42EA1"/>
    <w:rsid w:val="00E43C11"/>
    <w:rsid w:val="00E4657B"/>
    <w:rsid w:val="00E505EF"/>
    <w:rsid w:val="00E57A8D"/>
    <w:rsid w:val="00E60B57"/>
    <w:rsid w:val="00E617BF"/>
    <w:rsid w:val="00E61812"/>
    <w:rsid w:val="00E61A78"/>
    <w:rsid w:val="00E666FE"/>
    <w:rsid w:val="00E708D6"/>
    <w:rsid w:val="00E7258D"/>
    <w:rsid w:val="00E8021E"/>
    <w:rsid w:val="00E80447"/>
    <w:rsid w:val="00E86102"/>
    <w:rsid w:val="00E861C0"/>
    <w:rsid w:val="00E86625"/>
    <w:rsid w:val="00EA30C5"/>
    <w:rsid w:val="00EB5C28"/>
    <w:rsid w:val="00EB6C9E"/>
    <w:rsid w:val="00EC3EB2"/>
    <w:rsid w:val="00ED3FF9"/>
    <w:rsid w:val="00ED6DF9"/>
    <w:rsid w:val="00EE09B9"/>
    <w:rsid w:val="00EE46B0"/>
    <w:rsid w:val="00EE4F27"/>
    <w:rsid w:val="00EF087F"/>
    <w:rsid w:val="00EF34E9"/>
    <w:rsid w:val="00EF3DD5"/>
    <w:rsid w:val="00EF44AB"/>
    <w:rsid w:val="00EF44DF"/>
    <w:rsid w:val="00F03A1A"/>
    <w:rsid w:val="00F214F7"/>
    <w:rsid w:val="00F233A3"/>
    <w:rsid w:val="00F25FF3"/>
    <w:rsid w:val="00F26EDC"/>
    <w:rsid w:val="00F42CEB"/>
    <w:rsid w:val="00F44017"/>
    <w:rsid w:val="00F5201B"/>
    <w:rsid w:val="00F60107"/>
    <w:rsid w:val="00F63809"/>
    <w:rsid w:val="00F661EA"/>
    <w:rsid w:val="00F6715B"/>
    <w:rsid w:val="00F71F09"/>
    <w:rsid w:val="00F7636F"/>
    <w:rsid w:val="00F76F53"/>
    <w:rsid w:val="00F81A68"/>
    <w:rsid w:val="00F83ED6"/>
    <w:rsid w:val="00FA2006"/>
    <w:rsid w:val="00FA254C"/>
    <w:rsid w:val="00FA2842"/>
    <w:rsid w:val="00FA3402"/>
    <w:rsid w:val="00FB19D3"/>
    <w:rsid w:val="00FB2252"/>
    <w:rsid w:val="00FB289A"/>
    <w:rsid w:val="00FB32E2"/>
    <w:rsid w:val="00FB3766"/>
    <w:rsid w:val="00FB3770"/>
    <w:rsid w:val="00FB3CCA"/>
    <w:rsid w:val="00FB5783"/>
    <w:rsid w:val="00FC324D"/>
    <w:rsid w:val="00FD23D3"/>
    <w:rsid w:val="00FD2AB6"/>
    <w:rsid w:val="00FD49BD"/>
    <w:rsid w:val="00FD5478"/>
    <w:rsid w:val="00FD67B8"/>
    <w:rsid w:val="00FD6ED3"/>
    <w:rsid w:val="00FE11F0"/>
    <w:rsid w:val="00FE3463"/>
    <w:rsid w:val="00FE45E2"/>
    <w:rsid w:val="00FE60C3"/>
    <w:rsid w:val="00FE62EB"/>
    <w:rsid w:val="00FF5946"/>
    <w:rsid w:val="00FF5A9A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v:textbox inset="5.85pt,.7pt,5.85pt,.7pt"/>
    </o:shapedefaults>
    <o:shapelayout v:ext="edit">
      <o:idmap v:ext="edit" data="1"/>
      <o:rules v:ext="edit">
        <o:r id="V:Rule2" type="callout" idref="#_x0000_s1036"/>
        <o:r id="V:Rule4" type="connector" idref="#_x0000_s1054"/>
        <o:r id="V:Rule5" type="connector" idref="#_x0000_s1053"/>
      </o:rules>
    </o:shapelayout>
  </w:shapeDefaults>
  <w:decimalSymbol w:val="."/>
  <w:listSeparator w:val=","/>
  <w14:docId w14:val="1AD398EF"/>
  <w15:chartTrackingRefBased/>
  <w15:docId w15:val="{B38F022D-E5EA-4FED-A5C5-F4D7406E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maruoka</dc:creator>
  <cp:keywords/>
  <dc:description/>
  <cp:lastModifiedBy>harue</cp:lastModifiedBy>
  <cp:revision>10</cp:revision>
  <cp:lastPrinted>2024-08-02T06:43:00Z</cp:lastPrinted>
  <dcterms:created xsi:type="dcterms:W3CDTF">2024-08-02T05:36:00Z</dcterms:created>
  <dcterms:modified xsi:type="dcterms:W3CDTF">2024-12-23T04:32:00Z</dcterms:modified>
</cp:coreProperties>
</file>