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2A72" w14:textId="388A37AF" w:rsidR="001D5C08" w:rsidRPr="001D5C08" w:rsidRDefault="00B95BEC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令和</w:t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7C854C60" w14:textId="37FE888C" w:rsidR="001D5C08" w:rsidRPr="001D5C08" w:rsidRDefault="00B95BEC" w:rsidP="001D5C08">
      <w:pPr>
        <w:spacing w:before="240" w:line="360" w:lineRule="auto"/>
        <w:ind w:firstLine="240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spacing w:val="0"/>
          <w:sz w:val="32"/>
          <w:szCs w:val="32"/>
        </w:rPr>
        <w:t xml:space="preserve">令和　</w:t>
      </w:r>
      <w:r w:rsidR="00C55818" w:rsidRPr="001D5C08">
        <w:rPr>
          <w:rFonts w:ascii="HG丸ｺﾞｼｯｸM-PRO" w:eastAsia="HG丸ｺﾞｼｯｸM-PRO" w:hint="eastAsia"/>
          <w:spacing w:val="0"/>
          <w:sz w:val="32"/>
          <w:szCs w:val="32"/>
        </w:rPr>
        <w:t>年</w: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>度　共同募金助成金交付申請書</w:t>
      </w:r>
    </w:p>
    <w:p w14:paraId="20CFED79" w14:textId="77777777" w:rsidR="001D5C08" w:rsidRPr="001D5C08" w:rsidRDefault="001D5C08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</w:p>
    <w:p w14:paraId="63D5F254" w14:textId="77777777" w:rsidR="001D5C08" w:rsidRPr="001D5C08" w:rsidRDefault="00767109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社会福祉法人　福井県共同募金会　</w:t>
      </w:r>
      <w:r w:rsidR="001D5C08" w:rsidRPr="001D5C08">
        <w:rPr>
          <w:rFonts w:ascii="HG丸ｺﾞｼｯｸM-PRO" w:eastAsia="HG丸ｺﾞｼｯｸM-PRO" w:hAnsi="ＭＳ 明朝" w:hint="eastAsia"/>
          <w:spacing w:val="0"/>
          <w:sz w:val="24"/>
        </w:rPr>
        <w:t xml:space="preserve">　様</w:t>
      </w:r>
    </w:p>
    <w:tbl>
      <w:tblPr>
        <w:tblpPr w:leftFromText="142" w:rightFromText="142" w:vertAnchor="text" w:horzAnchor="margin" w:tblpXSpec="right" w:tblpY="354"/>
        <w:tblOverlap w:val="never"/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</w:tblGrid>
      <w:tr w:rsidR="001D5C08" w:rsidRPr="001D5C08" w14:paraId="7AF65F81" w14:textId="77777777">
        <w:trPr>
          <w:trHeight w:val="7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BE6346" w14:textId="77777777"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14:paraId="1FF33758" w14:textId="77777777" w:rsidR="001D5C08" w:rsidRPr="001D5C08" w:rsidRDefault="001D5C08" w:rsidP="001D5C08">
            <w:pPr>
              <w:spacing w:line="18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EE650" w14:textId="77777777" w:rsidR="001D5C08" w:rsidRPr="001D5C08" w:rsidRDefault="001D5C08" w:rsidP="001D5C08">
            <w:pPr>
              <w:tabs>
                <w:tab w:val="right" w:pos="5245"/>
              </w:tabs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D5C08" w:rsidRPr="001D5C08" w14:paraId="5DC5E180" w14:textId="77777777">
        <w:trPr>
          <w:trHeight w:val="7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ACCE6" w14:textId="77777777"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538945" w14:textId="77777777" w:rsidR="001D5C08" w:rsidRPr="001D5C08" w:rsidRDefault="001D5C08" w:rsidP="001D5C08">
            <w:pPr>
              <w:spacing w:line="36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</w:t>
            </w:r>
          </w:p>
          <w:p w14:paraId="4CC5DD41" w14:textId="77777777" w:rsidR="001D5C08" w:rsidRPr="00486A6A" w:rsidRDefault="001D5C08" w:rsidP="00486A6A">
            <w:pPr>
              <w:spacing w:line="360" w:lineRule="exact"/>
              <w:ind w:firstLineChars="200" w:firstLine="640"/>
              <w:jc w:val="right"/>
              <w:rPr>
                <w:rFonts w:ascii="HG正楷書体-PRO" w:eastAsia="HG正楷書体-PRO"/>
                <w:spacing w:val="0"/>
                <w:sz w:val="24"/>
                <w:szCs w:val="24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="00486A6A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 w:rsidRPr="00486A6A">
              <w:rPr>
                <w:rFonts w:hAnsi="ＭＳ 明朝" w:cs="ＭＳ 明朝" w:hint="eastAsia"/>
                <w:spacing w:val="0"/>
                <w:sz w:val="24"/>
                <w:szCs w:val="24"/>
              </w:rPr>
              <w:t>㊞</w:t>
            </w:r>
          </w:p>
        </w:tc>
      </w:tr>
    </w:tbl>
    <w:p w14:paraId="0B68D201" w14:textId="77777777" w:rsidR="001D5C08" w:rsidRPr="001D5C08" w:rsidRDefault="001D5C08" w:rsidP="001D5C08">
      <w:pPr>
        <w:spacing w:line="360" w:lineRule="auto"/>
        <w:ind w:firstLineChars="100" w:firstLine="320"/>
        <w:rPr>
          <w:rFonts w:ascii="HG丸ｺﾞｼｯｸM-PRO" w:eastAsia="HG丸ｺﾞｼｯｸM-PRO"/>
          <w:spacing w:val="0"/>
          <w:sz w:val="32"/>
          <w:szCs w:val="32"/>
        </w:rPr>
      </w:pPr>
    </w:p>
    <w:p w14:paraId="4F4D366C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/>
          <w:spacing w:val="0"/>
          <w:sz w:val="24"/>
        </w:rPr>
        <w:br w:type="textWrapping" w:clear="all"/>
      </w:r>
    </w:p>
    <w:p w14:paraId="602DA0B4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</w:p>
    <w:p w14:paraId="517B0091" w14:textId="77777777" w:rsidR="001D5C08" w:rsidRPr="001D5C08" w:rsidRDefault="001D5C08" w:rsidP="001D5C08">
      <w:pPr>
        <w:spacing w:before="240"/>
        <w:ind w:leftChars="85" w:left="189" w:firstLineChars="100" w:firstLin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下記の事業を行うため、共同募金助成金の交付を受けたいので申請します。</w:t>
      </w:r>
    </w:p>
    <w:p w14:paraId="76D19915" w14:textId="77777777" w:rsidR="001D5C08" w:rsidRPr="001D5C08" w:rsidRDefault="001D5C08" w:rsidP="001D5C08">
      <w:pPr>
        <w:spacing w:before="240"/>
        <w:ind w:leftChars="85" w:left="189"/>
        <w:jc w:val="center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記</w:t>
      </w:r>
    </w:p>
    <w:p w14:paraId="61EAB5BC" w14:textId="77777777" w:rsidR="001D5C08" w:rsidRPr="001D5C08" w:rsidRDefault="001D5C08" w:rsidP="001D5C08">
      <w:pPr>
        <w:spacing w:before="240"/>
        <w:ind w:leftChars="85" w:left="189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１　申請事業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（詳細は別紙申請事業計画書のとおり</w:t>
      </w:r>
      <w:r w:rsidR="009132CA">
        <w:rPr>
          <w:rFonts w:ascii="HG丸ｺﾞｼｯｸM-PRO" w:eastAsia="HG丸ｺﾞｼｯｸM-PRO" w:hint="eastAsia"/>
          <w:spacing w:val="0"/>
          <w:sz w:val="18"/>
          <w:szCs w:val="18"/>
        </w:rPr>
        <w:t>、なお申請金額は万円単位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）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678"/>
        <w:gridCol w:w="1559"/>
        <w:gridCol w:w="1417"/>
      </w:tblGrid>
      <w:tr w:rsidR="001D5C08" w:rsidRPr="001D5C08" w14:paraId="421C69ED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14:paraId="044AD7EC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支援の</w:t>
            </w:r>
            <w:r w:rsidR="00767109">
              <w:rPr>
                <w:rFonts w:hint="eastAsia"/>
                <w:b/>
                <w:spacing w:val="0"/>
                <w:sz w:val="22"/>
                <w:szCs w:val="22"/>
              </w:rPr>
              <w:t>区分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64A3E6B" w14:textId="77777777" w:rsidR="001D5C08" w:rsidRPr="001D5C08" w:rsidRDefault="001D5C08" w:rsidP="0038396A">
            <w:pPr>
              <w:ind w:firstLineChars="100" w:firstLine="221"/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4965DD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活動エリア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FD5A4B3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申請額</w:t>
            </w:r>
          </w:p>
        </w:tc>
      </w:tr>
      <w:tr w:rsidR="001D5C08" w:rsidRPr="001D5C08" w14:paraId="71715579" w14:textId="77777777">
        <w:trPr>
          <w:trHeight w:val="1270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7188F86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14:paraId="6446ED21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100408F2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5D7EC5B" w14:textId="77777777" w:rsidR="00486A6A" w:rsidRDefault="00486A6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14:paraId="47931AA0" w14:textId="77777777" w:rsidR="001D5C08" w:rsidRPr="001D5C08" w:rsidRDefault="009132C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万</w:t>
            </w:r>
            <w:r w:rsidR="001D5C08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円</w:t>
            </w:r>
          </w:p>
        </w:tc>
      </w:tr>
    </w:tbl>
    <w:p w14:paraId="23E8EBA2" w14:textId="77777777" w:rsidR="001D5C08" w:rsidRPr="001D5C08" w:rsidRDefault="001D5C08" w:rsidP="001D5C08">
      <w:pPr>
        <w:spacing w:before="240" w:line="240" w:lineRule="exact"/>
        <w:ind w:leftChars="85" w:left="189"/>
        <w:rPr>
          <w:rFonts w:ascii="HG丸ｺﾞｼｯｸM-PRO" w:eastAsia="HG丸ｺﾞｼｯｸM-PRO"/>
          <w:spacing w:val="0"/>
          <w:sz w:val="24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２　団体概要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（詳細は別紙団体概要書のとおり）</w:t>
      </w:r>
    </w:p>
    <w:p w14:paraId="39A47640" w14:textId="77777777" w:rsidR="001D5C08" w:rsidRPr="001D5C08" w:rsidRDefault="001D5C08" w:rsidP="001D5C08">
      <w:pPr>
        <w:spacing w:before="240" w:after="240" w:line="240" w:lineRule="exact"/>
        <w:ind w:leftChars="85" w:left="189"/>
        <w:rPr>
          <w:rFonts w:ascii="HG丸ｺﾞｼｯｸM-PRO" w:eastAsia="HG丸ｺﾞｼｯｸM-PRO"/>
          <w:spacing w:val="0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３　添付書類</w:t>
      </w:r>
    </w:p>
    <w:p w14:paraId="75594B44" w14:textId="77777777" w:rsidR="001D5C08" w:rsidRPr="001D5C08" w:rsidRDefault="00767109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□申請事業計画書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□団体概要書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□定款、会則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□会員名簿</w:t>
      </w:r>
    </w:p>
    <w:p w14:paraId="7DA95D9F" w14:textId="77777777"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□前年度事業報告、決算書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□当年度事業計画、予算書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□見積書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□カタログ(備品)</w:t>
      </w:r>
    </w:p>
    <w:p w14:paraId="65798895" w14:textId="77777777"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□その他（　　　　　　　　　）</w:t>
      </w:r>
    </w:p>
    <w:p w14:paraId="0279A4A8" w14:textId="77777777" w:rsidR="001D5C08" w:rsidRPr="001D5C08" w:rsidRDefault="001D5C08" w:rsidP="001D5C08">
      <w:pPr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1"/>
        <w:gridCol w:w="2340"/>
        <w:gridCol w:w="2200"/>
      </w:tblGrid>
      <w:tr w:rsidR="001D5C08" w:rsidRPr="001D5C08" w14:paraId="2285E2CA" w14:textId="77777777">
        <w:trPr>
          <w:cantSplit/>
          <w:trHeight w:val="21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0FAE836C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4772A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※共同募金委員会受付欄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C6831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※県共募受付欄</w:t>
            </w:r>
          </w:p>
        </w:tc>
      </w:tr>
      <w:tr w:rsidR="001D5C08" w:rsidRPr="001D5C08" w14:paraId="21E25F36" w14:textId="77777777">
        <w:trPr>
          <w:cantSplit/>
          <w:trHeight w:val="70"/>
        </w:trPr>
        <w:tc>
          <w:tcPr>
            <w:tcW w:w="5241" w:type="dxa"/>
            <w:vMerge w:val="restart"/>
            <w:tcBorders>
              <w:top w:val="nil"/>
              <w:left w:val="nil"/>
            </w:tcBorders>
          </w:tcPr>
          <w:p w14:paraId="055A21B3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4"/>
                <w:szCs w:val="28"/>
              </w:rPr>
              <w:t>４　申請窓口</w:t>
            </w:r>
          </w:p>
          <w:p w14:paraId="6DCB79FC" w14:textId="77777777" w:rsidR="001D5C08" w:rsidRPr="001D5C08" w:rsidRDefault="001D5C08" w:rsidP="001D5C08">
            <w:pPr>
              <w:pStyle w:val="1"/>
              <w:tabs>
                <w:tab w:val="clear" w:pos="9214"/>
              </w:tabs>
              <w:spacing w:line="260" w:lineRule="exact"/>
              <w:ind w:leftChars="88" w:left="195"/>
              <w:jc w:val="left"/>
              <w:rPr>
                <w:bCs/>
              </w:rPr>
            </w:pPr>
            <w:r w:rsidRPr="001D5C08">
              <w:rPr>
                <w:rFonts w:hint="eastAsia"/>
              </w:rPr>
              <w:t>市町域内で行う事業は</w:t>
            </w:r>
            <w:r w:rsidRPr="001D5C08">
              <w:rPr>
                <w:rFonts w:hint="eastAsia"/>
                <w:bCs/>
              </w:rPr>
              <w:t>市町共同募金委員会に、それ以外は</w:t>
            </w:r>
            <w:r w:rsidRPr="001D5C08">
              <w:rPr>
                <w:rFonts w:hint="eastAsia"/>
              </w:rPr>
              <w:t>県共同募金会事務局へ提出してください。</w:t>
            </w:r>
          </w:p>
          <w:p w14:paraId="3213ADF6" w14:textId="77777777" w:rsidR="001D5C08" w:rsidRPr="001D5C08" w:rsidRDefault="001D5C08" w:rsidP="00E3279B">
            <w:pPr>
              <w:rPr>
                <w:spacing w:val="0"/>
              </w:rPr>
            </w:pPr>
          </w:p>
          <w:p w14:paraId="3805821F" w14:textId="77777777" w:rsidR="001D5C08" w:rsidRPr="001D5C08" w:rsidRDefault="001D5C08" w:rsidP="00E3279B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５　共同募金運動の理解</w:t>
            </w:r>
          </w:p>
          <w:p w14:paraId="465DAB3D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あなたの団体は共同募金運動に協力できますか？</w:t>
            </w:r>
          </w:p>
          <w:p w14:paraId="127F240C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□協力できます。</w:t>
            </w:r>
          </w:p>
          <w:p w14:paraId="32968E84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□協力できません。</w:t>
            </w:r>
          </w:p>
          <w:p w14:paraId="54E63398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　　　　　　　　　　　　　　　　　　）</w:t>
            </w:r>
          </w:p>
        </w:tc>
        <w:tc>
          <w:tcPr>
            <w:tcW w:w="2340" w:type="dxa"/>
          </w:tcPr>
          <w:p w14:paraId="1E563FAA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共同募金委員会受付</w:t>
            </w:r>
            <w:r w:rsidRPr="001D5C08">
              <w:rPr>
                <w:rFonts w:ascii="HG丸ｺﾞｼｯｸM-PRO" w:eastAsia="HG丸ｺﾞｼｯｸM-PRO" w:hAnsi="ＭＳ 明朝" w:cs="ＭＳ 明朝" w:hint="eastAsia"/>
                <w:spacing w:val="0"/>
                <w:sz w:val="16"/>
                <w:szCs w:val="16"/>
              </w:rPr>
              <w:t>印（日付）</w:t>
            </w:r>
          </w:p>
        </w:tc>
        <w:tc>
          <w:tcPr>
            <w:tcW w:w="2200" w:type="dxa"/>
          </w:tcPr>
          <w:p w14:paraId="6DD51062" w14:textId="77777777" w:rsidR="001D5C08" w:rsidRPr="001D5C08" w:rsidRDefault="001D5C08" w:rsidP="00E3279B">
            <w:pPr>
              <w:spacing w:line="220" w:lineRule="exact"/>
              <w:jc w:val="center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県共募受付印（日付）</w:t>
            </w:r>
          </w:p>
        </w:tc>
      </w:tr>
      <w:tr w:rsidR="001D5C08" w:rsidRPr="001D5C08" w14:paraId="591C925D" w14:textId="77777777">
        <w:trPr>
          <w:cantSplit/>
          <w:trHeight w:val="300"/>
        </w:trPr>
        <w:tc>
          <w:tcPr>
            <w:tcW w:w="5241" w:type="dxa"/>
            <w:vMerge/>
            <w:tcBorders>
              <w:left w:val="nil"/>
            </w:tcBorders>
          </w:tcPr>
          <w:p w14:paraId="046B6BC5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14:paraId="28120D2E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 w:val="restart"/>
          </w:tcPr>
          <w:p w14:paraId="5790626B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54167AFF" w14:textId="77777777">
        <w:trPr>
          <w:cantSplit/>
          <w:trHeight w:val="540"/>
        </w:trPr>
        <w:tc>
          <w:tcPr>
            <w:tcW w:w="5241" w:type="dxa"/>
            <w:vMerge/>
            <w:tcBorders>
              <w:left w:val="nil"/>
            </w:tcBorders>
          </w:tcPr>
          <w:p w14:paraId="3827DE6A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14:paraId="6C8C602C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14:paraId="605265C1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6EF7E5B2" w14:textId="77777777">
        <w:trPr>
          <w:cantSplit/>
          <w:trHeight w:val="1440"/>
        </w:trPr>
        <w:tc>
          <w:tcPr>
            <w:tcW w:w="5241" w:type="dxa"/>
            <w:vMerge/>
            <w:tcBorders>
              <w:left w:val="nil"/>
            </w:tcBorders>
          </w:tcPr>
          <w:p w14:paraId="7D797953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14:paraId="38306C8C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14:paraId="34C11964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05A299C3" w14:textId="77777777">
        <w:trPr>
          <w:cantSplit/>
          <w:trHeight w:val="285"/>
        </w:trPr>
        <w:tc>
          <w:tcPr>
            <w:tcW w:w="5241" w:type="dxa"/>
            <w:vMerge/>
            <w:tcBorders>
              <w:left w:val="nil"/>
            </w:tcBorders>
          </w:tcPr>
          <w:p w14:paraId="3733CBBC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14:paraId="591BBEB1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 w:hAnsi="ＭＳ 明朝"/>
                <w:spacing w:val="0"/>
                <w:sz w:val="16"/>
                <w:szCs w:val="16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市町名：</w:t>
            </w:r>
          </w:p>
        </w:tc>
        <w:tc>
          <w:tcPr>
            <w:tcW w:w="2200" w:type="dxa"/>
            <w:vMerge/>
          </w:tcPr>
          <w:p w14:paraId="186F6C83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65EC2B61" w14:textId="77777777">
        <w:trPr>
          <w:cantSplit/>
          <w:trHeight w:val="181"/>
        </w:trPr>
        <w:tc>
          <w:tcPr>
            <w:tcW w:w="5241" w:type="dxa"/>
            <w:vMerge/>
            <w:tcBorders>
              <w:left w:val="nil"/>
              <w:bottom w:val="nil"/>
            </w:tcBorders>
          </w:tcPr>
          <w:p w14:paraId="49F17BD8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14:paraId="5028FB8A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担当者：</w:t>
            </w:r>
          </w:p>
        </w:tc>
        <w:tc>
          <w:tcPr>
            <w:tcW w:w="2200" w:type="dxa"/>
            <w:vMerge/>
          </w:tcPr>
          <w:p w14:paraId="4F46B074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</w:tbl>
    <w:p w14:paraId="30490EE4" w14:textId="77777777" w:rsidR="001D5C08" w:rsidRPr="001D5C08" w:rsidRDefault="001D5C08" w:rsidP="001D5C08">
      <w:pPr>
        <w:ind w:leftChars="-202" w:left="-448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/>
          <w:spacing w:val="0"/>
        </w:rPr>
        <w:br w:type="page"/>
      </w:r>
      <w:r w:rsidR="007E0F7B">
        <w:rPr>
          <w:rFonts w:ascii="HG丸ｺﾞｼｯｸM-PRO" w:eastAsia="HG丸ｺﾞｼｯｸM-PRO"/>
          <w:noProof/>
          <w:spacing w:val="0"/>
          <w:sz w:val="24"/>
        </w:rPr>
        <w:lastRenderedPageBreak/>
        <w:pict w14:anchorId="3F1718C2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4.25pt;margin-top:6.1pt;width:48pt;height:23.25pt;z-index:251657216">
            <v:textbox inset="5.85pt,.7pt,5.85pt,.7pt">
              <w:txbxContent>
                <w:p w14:paraId="14F03C8E" w14:textId="77777777" w:rsidR="001D5C08" w:rsidRDefault="001D5C08" w:rsidP="001D5C08"/>
              </w:txbxContent>
            </v:textbox>
          </v:shape>
        </w:pict>
      </w:r>
      <w:r>
        <w:rPr>
          <w:rFonts w:ascii="HG丸ｺﾞｼｯｸM-PRO" w:eastAsia="HG丸ｺﾞｼｯｸM-PRO" w:hint="eastAsia"/>
          <w:spacing w:val="0"/>
        </w:rPr>
        <w:t xml:space="preserve">　</w:t>
      </w:r>
      <w:r w:rsidRPr="001D5C08">
        <w:rPr>
          <w:rFonts w:ascii="HG丸ｺﾞｼｯｸM-PRO" w:eastAsia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int="eastAsia"/>
          <w:spacing w:val="0"/>
        </w:rPr>
        <w:t xml:space="preserve">　　　　　　　　</w:t>
      </w:r>
      <w:r w:rsidR="00486A6A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tbl>
      <w:tblPr>
        <w:tblpPr w:leftFromText="142" w:rightFromText="142" w:vertAnchor="page" w:horzAnchor="page" w:tblpX="7918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09"/>
      </w:tblGrid>
      <w:tr w:rsidR="001D5C08" w:rsidRPr="001D5C08" w14:paraId="2BAF78AA" w14:textId="77777777">
        <w:trPr>
          <w:trHeight w:val="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D14D2" w14:textId="77777777"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支援の種類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</w:tcPr>
          <w:p w14:paraId="3FA4ADE1" w14:textId="77777777"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1D5C08" w:rsidRPr="001D5C08" w14:paraId="6FE4D69C" w14:textId="77777777">
        <w:trPr>
          <w:trHeight w:val="2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4E921" w14:textId="77777777"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活動エリア</w:t>
            </w: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</w:tcPr>
          <w:p w14:paraId="08604286" w14:textId="77777777"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</w:tbl>
    <w:p w14:paraId="390A06E6" w14:textId="77777777" w:rsidR="001D5C08" w:rsidRPr="001D5C08" w:rsidRDefault="001D5C08" w:rsidP="001D5C08">
      <w:pPr>
        <w:ind w:leftChars="-202" w:left="-448"/>
        <w:jc w:val="left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 </w:t>
      </w:r>
      <w:r w:rsidRPr="001D5C08">
        <w:rPr>
          <w:rFonts w:ascii="HG丸ｺﾞｼｯｸM-PRO" w:eastAsia="HG丸ｺﾞｼｯｸM-PRO" w:hint="eastAsia"/>
          <w:spacing w:val="0"/>
          <w:sz w:val="24"/>
        </w:rPr>
        <w:t>■申請事業の概要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90"/>
        <w:gridCol w:w="3260"/>
      </w:tblGrid>
      <w:tr w:rsidR="001D5C08" w:rsidRPr="001D5C08" w14:paraId="7D743FAF" w14:textId="77777777">
        <w:trPr>
          <w:cantSplit/>
          <w:trHeight w:val="30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77281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団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体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top w:val="single" w:sz="12" w:space="0" w:color="auto"/>
              <w:right w:val="dotted" w:sz="4" w:space="0" w:color="auto"/>
            </w:tcBorders>
          </w:tcPr>
          <w:p w14:paraId="28B0AD9C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D00FEFC" w14:textId="77777777" w:rsidR="001D5C08" w:rsidRPr="001D5C08" w:rsidRDefault="001D5C08" w:rsidP="00E3279B">
            <w:pPr>
              <w:spacing w:line="24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（施設名）</w:t>
            </w:r>
          </w:p>
          <w:p w14:paraId="4A42BDB2" w14:textId="77777777" w:rsidR="001D5C08" w:rsidRPr="001D5C08" w:rsidRDefault="001D5C08" w:rsidP="00E3279B">
            <w:pPr>
              <w:spacing w:line="240" w:lineRule="exact"/>
              <w:jc w:val="left"/>
              <w:rPr>
                <w:rFonts w:ascii="HG正楷書体-PRO" w:eastAsia="HG正楷書体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 xml:space="preserve">　</w:t>
            </w:r>
          </w:p>
        </w:tc>
      </w:tr>
      <w:tr w:rsidR="001D5C08" w:rsidRPr="001D5C08" w14:paraId="36D99C26" w14:textId="77777777">
        <w:trPr>
          <w:cantSplit/>
          <w:trHeight w:val="458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14:paraId="6FBC1D99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right w:val="dotted" w:sz="4" w:space="0" w:color="auto"/>
            </w:tcBorders>
          </w:tcPr>
          <w:p w14:paraId="1EC86EB2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A4B5CBD" w14:textId="77777777"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□新規事業</w:t>
            </w:r>
          </w:p>
          <w:p w14:paraId="0831695F" w14:textId="77777777"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□継続事業（助成履歴なし）</w:t>
            </w:r>
          </w:p>
          <w:p w14:paraId="6AA42984" w14:textId="77777777" w:rsidR="001D5C08" w:rsidRPr="001D5C08" w:rsidRDefault="001D5C08" w:rsidP="00E3279B">
            <w:pPr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□継続事業（助成連続　　年目）</w:t>
            </w:r>
          </w:p>
        </w:tc>
      </w:tr>
      <w:tr w:rsidR="001D5C08" w:rsidRPr="001D5C08" w14:paraId="268D4F47" w14:textId="77777777">
        <w:trPr>
          <w:cantSplit/>
          <w:trHeight w:val="460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8268F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申請金額</w:t>
            </w:r>
          </w:p>
        </w:tc>
        <w:tc>
          <w:tcPr>
            <w:tcW w:w="4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FC2419" w14:textId="77777777" w:rsidR="001D5C08" w:rsidRPr="001D5C08" w:rsidRDefault="001D5C08" w:rsidP="00E3279B">
            <w:pPr>
              <w:jc w:val="righ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2301BF5B" w14:textId="77777777" w:rsidR="001D5C08" w:rsidRPr="001D5C08" w:rsidRDefault="001D5C08" w:rsidP="00E3279B">
            <w:pPr>
              <w:spacing w:line="240" w:lineRule="exact"/>
              <w:ind w:right="720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※助成額（案）</w:t>
            </w:r>
          </w:p>
          <w:p w14:paraId="1516CB98" w14:textId="77777777" w:rsidR="001D5C08" w:rsidRPr="001D5C08" w:rsidRDefault="001D5C08" w:rsidP="00E3279B">
            <w:pPr>
              <w:spacing w:line="240" w:lineRule="exact"/>
              <w:jc w:val="righ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</w:tr>
    </w:tbl>
    <w:p w14:paraId="16270E18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■事業内容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4"/>
        <w:gridCol w:w="1561"/>
        <w:gridCol w:w="3402"/>
      </w:tblGrid>
      <w:tr w:rsidR="001D5C08" w:rsidRPr="001D5C08" w14:paraId="0792A67A" w14:textId="77777777" w:rsidTr="009132CA">
        <w:trPr>
          <w:cantSplit/>
          <w:trHeight w:val="134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46424" w14:textId="77777777" w:rsidR="001D5C08" w:rsidRPr="001D5C08" w:rsidRDefault="001D5C08" w:rsidP="009132CA">
            <w:pPr>
              <w:rPr>
                <w:rFonts w:eastAsia="HG丸ｺﾞｼｯｸM-PRO"/>
                <w:bCs/>
                <w:spacing w:val="0"/>
                <w:sz w:val="20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【</w:t>
            </w:r>
            <w:r w:rsidR="009132CA">
              <w:rPr>
                <w:rFonts w:eastAsia="HG丸ｺﾞｼｯｸM-PRO" w:hint="eastAsia"/>
                <w:bCs/>
                <w:spacing w:val="0"/>
                <w:sz w:val="20"/>
              </w:rPr>
              <w:t>何を、どんな状態にしたい</w:t>
            </w: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】</w:t>
            </w:r>
          </w:p>
        </w:tc>
      </w:tr>
      <w:tr w:rsidR="009132CA" w:rsidRPr="001D5C08" w14:paraId="20805BDA" w14:textId="77777777" w:rsidTr="009132CA">
        <w:trPr>
          <w:cantSplit/>
          <w:trHeight w:val="1415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9514B" w14:textId="77777777" w:rsidR="009132CA" w:rsidRPr="009132CA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【そのために達成するべきこと】</w:t>
            </w:r>
          </w:p>
        </w:tc>
      </w:tr>
      <w:tr w:rsidR="001D5C08" w:rsidRPr="001D5C08" w14:paraId="64F660DC" w14:textId="77777777" w:rsidTr="009132CA">
        <w:trPr>
          <w:cantSplit/>
          <w:trHeight w:val="1407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0771C" w14:textId="77777777" w:rsidR="001D5C08" w:rsidRPr="001D5C08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【具体的事業内容</w:t>
            </w:r>
            <w:r w:rsidR="001D5C08" w:rsidRPr="001D5C08">
              <w:rPr>
                <w:rFonts w:eastAsia="HG丸ｺﾞｼｯｸM-PRO" w:hint="eastAsia"/>
                <w:bCs/>
                <w:spacing w:val="0"/>
                <w:sz w:val="20"/>
              </w:rPr>
              <w:t xml:space="preserve">】　</w:t>
            </w:r>
          </w:p>
        </w:tc>
      </w:tr>
      <w:tr w:rsidR="001D5C08" w:rsidRPr="001D5C08" w14:paraId="4A5C1181" w14:textId="77777777">
        <w:trPr>
          <w:cantSplit/>
          <w:trHeight w:val="297"/>
        </w:trPr>
        <w:tc>
          <w:tcPr>
            <w:tcW w:w="1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AEEC325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C13983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80C9D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事業分類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C98BB73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 w14:paraId="2E093730" w14:textId="77777777">
        <w:trPr>
          <w:cantSplit/>
          <w:trHeight w:val="3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9185CD3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ADF81F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A591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205929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 w14:paraId="2F972506" w14:textId="77777777">
        <w:trPr>
          <w:cantSplit/>
          <w:trHeight w:val="228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96F63F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719624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99D950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のべ人数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32C407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547420E9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■経費の内訳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 w14:paraId="2973B19F" w14:textId="77777777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61F5A4C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14:paraId="7BD7CC4E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積算内訳（なるべく詳細に記入）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0C5BD1B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CF47685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07C30499" w14:textId="77777777">
        <w:trPr>
          <w:trHeight w:val="369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5671EA6A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14:paraId="6B3AD38D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4AD2A96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0EB9C4E3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4C4F5B56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F9403AC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4C5DD020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606320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76B9ADD9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57420E13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6FD5AD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2C6502C0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273C5E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E43B9F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646EAFC8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22C479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7CD81A10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96CDC4A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304BBBC1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1307824D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55A6F3D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796A39FE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3FC65F" w14:textId="77777777" w:rsidR="001D5C08" w:rsidRPr="001D5C08" w:rsidRDefault="001D5C08" w:rsidP="001D5C08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58AA298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335324A1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21E732E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14:paraId="05356FD3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E0FA966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69E28D49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0D91ABB7" w14:textId="77777777">
        <w:trPr>
          <w:trHeight w:val="369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7B0F8AD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14:paraId="7B40C38F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B466C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25E998A5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87540AE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■資金の内訳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 w14:paraId="6CD92CAB" w14:textId="77777777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353F2BB4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14:paraId="537C5FB9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内　　訳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571130C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DF4A134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4991AB77" w14:textId="77777777"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629381B9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共同募金助成金</w:t>
            </w: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14:paraId="4FE47BBC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0B6BB9DC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3EC5E93D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08943838" w14:textId="77777777"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46BDA0E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自己財源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68994584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B0CD1A9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15D43223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72E1C960" w14:textId="77777777">
        <w:trPr>
          <w:trHeight w:val="15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3D651B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利用者負担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035C8F75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0F83C65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1E31ADB5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048DB670" w14:textId="77777777">
        <w:trPr>
          <w:trHeight w:val="22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AF752CC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その他の収入</w:t>
            </w: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14:paraId="5D303DBD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EBD6F80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646B544B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4B1A1539" w14:textId="77777777"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B9C9D76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14:paraId="5251893D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ACD0B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4268D758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</w:tbl>
    <w:p w14:paraId="42AD05C5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lastRenderedPageBreak/>
        <w:t>団体概要書</w:t>
      </w:r>
    </w:p>
    <w:p w14:paraId="02C33D26" w14:textId="77777777" w:rsidR="001D5C08" w:rsidRPr="001D5C08" w:rsidRDefault="001D5C08" w:rsidP="001D5C08">
      <w:pPr>
        <w:pStyle w:val="ad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■団体情報</w:t>
      </w:r>
    </w:p>
    <w:tbl>
      <w:tblPr>
        <w:tblW w:w="949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85"/>
        <w:gridCol w:w="2062"/>
        <w:gridCol w:w="132"/>
        <w:gridCol w:w="215"/>
        <w:gridCol w:w="647"/>
        <w:gridCol w:w="1274"/>
        <w:gridCol w:w="583"/>
        <w:gridCol w:w="1968"/>
      </w:tblGrid>
      <w:tr w:rsidR="001D5C08" w:rsidRPr="001D5C08" w14:paraId="64A86FAF" w14:textId="77777777">
        <w:trPr>
          <w:trHeight w:val="8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178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14:paraId="7C2CA7F1" w14:textId="77777777"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※法人の場合は、法人格を記入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71B" w14:textId="77777777" w:rsidR="001D5C08" w:rsidRPr="001D5C08" w:rsidRDefault="001D5C08" w:rsidP="00E3279B">
            <w:pPr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556A28B4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</w:tr>
      <w:tr w:rsidR="001D5C08" w:rsidRPr="001D5C08" w14:paraId="28E132AE" w14:textId="77777777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4CD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959" w14:textId="77777777"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EBFA31B" w14:textId="77777777" w:rsidR="001D5C08" w:rsidRPr="001D5C08" w:rsidRDefault="001D5C08" w:rsidP="00E3279B">
            <w:pPr>
              <w:tabs>
                <w:tab w:val="left" w:pos="287"/>
                <w:tab w:val="left" w:pos="1409"/>
              </w:tabs>
              <w:rPr>
                <w:spacing w:val="0"/>
                <w:sz w:val="24"/>
              </w:rPr>
            </w:pPr>
          </w:p>
        </w:tc>
      </w:tr>
      <w:tr w:rsidR="001D5C08" w:rsidRPr="001D5C08" w14:paraId="4B12392D" w14:textId="77777777">
        <w:trPr>
          <w:cantSplit/>
          <w:trHeight w:val="70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1F7F4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団体住所</w:t>
            </w:r>
          </w:p>
          <w:p w14:paraId="63723510" w14:textId="77777777"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9675" w14:textId="77777777"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〒　</w:t>
            </w:r>
            <w:r w:rsidRPr="001D5C08">
              <w:rPr>
                <w:rFonts w:ascii="HG正楷書体-PRO" w:eastAsia="HG正楷書体-PRO" w:hint="eastAsia"/>
                <w:spacing w:val="0"/>
                <w:sz w:val="22"/>
                <w:szCs w:val="22"/>
              </w:rPr>
              <w:t xml:space="preserve">　　－　　　　　　</w:t>
            </w:r>
          </w:p>
          <w:p w14:paraId="271AD2B5" w14:textId="77777777" w:rsidR="001D5C08" w:rsidRPr="001D5C08" w:rsidRDefault="001D5C08" w:rsidP="00E3279B">
            <w:pPr>
              <w:spacing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1D5C08" w:rsidRPr="001D5C08" w14:paraId="291AB581" w14:textId="77777777">
        <w:trPr>
          <w:cantSplit/>
          <w:trHeight w:val="21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861DF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F586A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TEL：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FC163" w14:textId="77777777"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URL：</w:t>
            </w:r>
          </w:p>
        </w:tc>
      </w:tr>
      <w:tr w:rsidR="001D5C08" w:rsidRPr="001D5C08" w14:paraId="3AF6CC96" w14:textId="77777777">
        <w:trPr>
          <w:cantSplit/>
          <w:trHeight w:val="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D4BB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ACC9F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FAX：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BC91" w14:textId="77777777"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E-mail：</w:t>
            </w:r>
          </w:p>
        </w:tc>
      </w:tr>
      <w:tr w:rsidR="001D5C08" w:rsidRPr="001D5C08" w14:paraId="2BE7683E" w14:textId="77777777">
        <w:trPr>
          <w:cantSplit/>
          <w:trHeight w:val="10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C07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7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199" w14:textId="77777777" w:rsidR="001D5C08" w:rsidRPr="001D5C08" w:rsidRDefault="001D5C08" w:rsidP="00E3279B">
            <w:pPr>
              <w:pStyle w:val="ad"/>
              <w:ind w:leftChars="0" w:left="0"/>
              <w:rPr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z w:val="18"/>
                <w:szCs w:val="18"/>
              </w:rPr>
              <w:t>今後、共同募金の助成等の情報をE-mailで希望しますか？　（希望する・希望しない）</w:t>
            </w:r>
          </w:p>
        </w:tc>
      </w:tr>
      <w:tr w:rsidR="001D5C08" w:rsidRPr="001D5C08" w14:paraId="0A1A915F" w14:textId="77777777">
        <w:trPr>
          <w:cantSplit/>
          <w:trHeight w:val="2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EE4F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13A19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職　　　　　氏名</w:t>
            </w:r>
          </w:p>
          <w:p w14:paraId="755E8C0C" w14:textId="77777777" w:rsidR="001D5C08" w:rsidRP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ＭＳ 明朝"/>
                <w:spacing w:val="0"/>
                <w:sz w:val="20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FA6B0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TEL：</w:t>
            </w:r>
          </w:p>
        </w:tc>
      </w:tr>
      <w:tr w:rsidR="001D5C08" w:rsidRPr="001D5C08" w14:paraId="6169E864" w14:textId="77777777">
        <w:trPr>
          <w:cantSplit/>
          <w:trHeight w:val="21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79E69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50520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27471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携帯：</w:t>
            </w:r>
          </w:p>
        </w:tc>
      </w:tr>
      <w:tr w:rsidR="001D5C08" w:rsidRPr="001D5C08" w14:paraId="26EBF6B3" w14:textId="77777777">
        <w:trPr>
          <w:cantSplit/>
          <w:trHeight w:val="21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043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E73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FE4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E-mail:</w:t>
            </w:r>
          </w:p>
        </w:tc>
      </w:tr>
      <w:tr w:rsidR="001D5C08" w:rsidRPr="001D5C08" w14:paraId="293B613F" w14:textId="77777777">
        <w:trPr>
          <w:cantSplit/>
          <w:trHeight w:val="275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405B2" w14:textId="77777777" w:rsidR="001D5C08" w:rsidRPr="001D5C08" w:rsidRDefault="001D5C08" w:rsidP="001D5C08">
            <w:pPr>
              <w:ind w:rightChars="-119" w:right="-264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団体の種類</w:t>
            </w:r>
          </w:p>
        </w:tc>
      </w:tr>
      <w:tr w:rsidR="001D5C08" w:rsidRPr="001D5C08" w14:paraId="1C2AAD45" w14:textId="77777777">
        <w:trPr>
          <w:trHeight w:val="31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70B9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□高齢者施設・団体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743F2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身体障害施設・団体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6737A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心身障害児者施設・団体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903FC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精神障害施設・団体</w:t>
            </w:r>
          </w:p>
        </w:tc>
      </w:tr>
      <w:tr w:rsidR="001D5C08" w:rsidRPr="001D5C08" w14:paraId="2DB4D48C" w14:textId="77777777">
        <w:trPr>
          <w:trHeight w:val="27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5F7ED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児童青年施設・団体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4F9FF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一人親家族施設・団体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75645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57C77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65"/>
                <w:sz w:val="21"/>
                <w:szCs w:val="21"/>
              </w:rPr>
              <w:t>緊急一時保護施設・団体</w:t>
            </w:r>
          </w:p>
        </w:tc>
      </w:tr>
      <w:tr w:rsidR="001D5C08" w:rsidRPr="001D5C08" w14:paraId="471B38DC" w14:textId="77777777">
        <w:trPr>
          <w:trHeight w:val="21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AC73E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/>
                <w:spacing w:val="0"/>
                <w:w w:val="90"/>
                <w:sz w:val="21"/>
                <w:szCs w:val="21"/>
              </w:rPr>
              <w:t>NPO</w:t>
            </w: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AD6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77E4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□民生児童委員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34FDB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□福祉事業者団体</w:t>
            </w:r>
          </w:p>
        </w:tc>
      </w:tr>
      <w:tr w:rsidR="001D5C08" w:rsidRPr="001D5C08" w14:paraId="2A3B312E" w14:textId="77777777">
        <w:trPr>
          <w:trHeight w:val="17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12184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□学校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FBDBC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□当事者・家族の会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ECE02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□保健・医療関係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EE2E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</w:p>
        </w:tc>
      </w:tr>
      <w:tr w:rsidR="001D5C08" w:rsidRPr="001D5C08" w14:paraId="47EF4B80" w14:textId="77777777">
        <w:trPr>
          <w:trHeight w:val="217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A7CB7" w14:textId="77777777" w:rsidR="001D5C08" w:rsidRPr="001D5C08" w:rsidRDefault="001D5C08" w:rsidP="001D5C08">
            <w:pPr>
              <w:ind w:rightChars="-119" w:right="-264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団体の目的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（～を行う団体と簡潔に記入）</w:t>
            </w:r>
          </w:p>
        </w:tc>
      </w:tr>
      <w:tr w:rsidR="001D5C08" w:rsidRPr="001D5C08" w14:paraId="52A91535" w14:textId="77777777">
        <w:trPr>
          <w:trHeight w:val="626"/>
        </w:trPr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13B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</w:tr>
      <w:tr w:rsidR="001D5C08" w:rsidRPr="001D5C08" w14:paraId="3769A400" w14:textId="77777777">
        <w:trPr>
          <w:trHeight w:val="3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4C0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310" w14:textId="77777777" w:rsidR="001D5C08" w:rsidRPr="001D5C08" w:rsidRDefault="001D5C08" w:rsidP="00486A6A">
            <w:pPr>
              <w:ind w:firstLineChars="400" w:firstLine="8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A6F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会員数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447" w14:textId="77777777"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　    </w:t>
            </w:r>
            <w:r w:rsidR="00486A6A"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</w:tr>
      <w:tr w:rsidR="001D5C08" w:rsidRPr="001D5C08" w14:paraId="3DB60AA9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448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31F" w14:textId="77777777" w:rsidR="00486A6A" w:rsidRDefault="00486A6A" w:rsidP="001D5C08">
            <w:pPr>
              <w:ind w:firstLineChars="800" w:firstLine="1760"/>
              <w:rPr>
                <w:spacing w:val="0"/>
                <w:sz w:val="22"/>
                <w:szCs w:val="22"/>
              </w:rPr>
            </w:pPr>
          </w:p>
          <w:p w14:paraId="20B7E492" w14:textId="77777777" w:rsidR="001D5C08" w:rsidRPr="001D5C08" w:rsidRDefault="001D5C08" w:rsidP="00486A6A">
            <w:pPr>
              <w:ind w:firstLineChars="900" w:firstLine="19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361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職員・スタッフ数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EE0" w14:textId="77777777"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    　名</w:t>
            </w:r>
          </w:p>
        </w:tc>
      </w:tr>
    </w:tbl>
    <w:p w14:paraId="0BC3D395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hint="eastAsia"/>
        </w:rPr>
        <w:t xml:space="preserve">　</w:t>
      </w:r>
      <w:r w:rsidRPr="001D5C08">
        <w:rPr>
          <w:rFonts w:ascii="HG丸ｺﾞｼｯｸM-PRO" w:eastAsia="HG丸ｺﾞｼｯｸM-PRO" w:hint="eastAsia"/>
          <w:sz w:val="24"/>
        </w:rPr>
        <w:t>■施設情報（関係する場合のみ記入）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862"/>
        <w:gridCol w:w="1782"/>
        <w:gridCol w:w="3260"/>
      </w:tblGrid>
      <w:tr w:rsidR="001D5C08" w:rsidRPr="001D5C08" w14:paraId="68A5539B" w14:textId="77777777">
        <w:trPr>
          <w:trHeight w:val="445"/>
        </w:trPr>
        <w:tc>
          <w:tcPr>
            <w:tcW w:w="1593" w:type="dxa"/>
            <w:vAlign w:val="center"/>
          </w:tcPr>
          <w:p w14:paraId="7298BAF7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施設名</w:t>
            </w:r>
          </w:p>
        </w:tc>
        <w:tc>
          <w:tcPr>
            <w:tcW w:w="7904" w:type="dxa"/>
            <w:gridSpan w:val="3"/>
            <w:tcBorders>
              <w:bottom w:val="single" w:sz="4" w:space="0" w:color="000000"/>
            </w:tcBorders>
          </w:tcPr>
          <w:p w14:paraId="68498CA4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1D5C08" w:rsidRPr="001D5C08" w14:paraId="4A7EDE44" w14:textId="77777777">
        <w:trPr>
          <w:trHeight w:val="408"/>
        </w:trPr>
        <w:tc>
          <w:tcPr>
            <w:tcW w:w="1593" w:type="dxa"/>
            <w:vMerge w:val="restart"/>
            <w:vAlign w:val="center"/>
          </w:tcPr>
          <w:p w14:paraId="29854DF5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業種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7A0C7203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14:paraId="7B3B38B3" w14:textId="77777777">
        <w:trPr>
          <w:trHeight w:val="154"/>
        </w:trPr>
        <w:tc>
          <w:tcPr>
            <w:tcW w:w="1593" w:type="dxa"/>
            <w:vMerge/>
          </w:tcPr>
          <w:p w14:paraId="0021B63E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</w:p>
        </w:tc>
        <w:tc>
          <w:tcPr>
            <w:tcW w:w="7904" w:type="dxa"/>
            <w:gridSpan w:val="3"/>
            <w:tcBorders>
              <w:top w:val="nil"/>
            </w:tcBorders>
          </w:tcPr>
          <w:p w14:paraId="28590C57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介護保険・自立支援給付の指定事業者に（　該当　・　非該当　）</w:t>
            </w:r>
          </w:p>
        </w:tc>
      </w:tr>
      <w:tr w:rsidR="001D5C08" w:rsidRPr="001D5C08" w14:paraId="0BF76AD1" w14:textId="77777777">
        <w:trPr>
          <w:trHeight w:val="288"/>
        </w:trPr>
        <w:tc>
          <w:tcPr>
            <w:tcW w:w="1593" w:type="dxa"/>
            <w:tcBorders>
              <w:bottom w:val="single" w:sz="2" w:space="0" w:color="auto"/>
            </w:tcBorders>
            <w:vAlign w:val="center"/>
          </w:tcPr>
          <w:p w14:paraId="29FB241D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施設所有者</w:t>
            </w:r>
          </w:p>
        </w:tc>
        <w:tc>
          <w:tcPr>
            <w:tcW w:w="286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2A53465" w14:textId="77777777"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7C196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施設所在地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2A687E" w14:textId="77777777"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14:paraId="6BA59751" w14:textId="77777777">
        <w:trPr>
          <w:trHeight w:val="254"/>
        </w:trPr>
        <w:tc>
          <w:tcPr>
            <w:tcW w:w="1593" w:type="dxa"/>
            <w:tcBorders>
              <w:top w:val="single" w:sz="2" w:space="0" w:color="auto"/>
            </w:tcBorders>
            <w:vAlign w:val="center"/>
          </w:tcPr>
          <w:p w14:paraId="2DC97A84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施設定員</w:t>
            </w:r>
          </w:p>
        </w:tc>
        <w:tc>
          <w:tcPr>
            <w:tcW w:w="286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56DE256" w14:textId="77777777" w:rsidR="001D5C08" w:rsidRPr="001D5C08" w:rsidRDefault="001D5C08" w:rsidP="001D5C08">
            <w:pPr>
              <w:pStyle w:val="ad"/>
              <w:ind w:left="888" w:right="31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名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390C28E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  <w:b/>
              </w:rPr>
              <w:t>現員（申請時）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8475BC" w14:textId="77777777" w:rsidR="001D5C08" w:rsidRPr="001D5C08" w:rsidRDefault="001D5C08" w:rsidP="00E3279B">
            <w:pPr>
              <w:pStyle w:val="ad"/>
              <w:ind w:leftChars="0" w:left="0" w:right="20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>名</w:t>
            </w:r>
          </w:p>
        </w:tc>
      </w:tr>
    </w:tbl>
    <w:p w14:paraId="4AAAFF74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■財政状況（前年度）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3"/>
        <w:gridCol w:w="2115"/>
        <w:gridCol w:w="3130"/>
      </w:tblGrid>
      <w:tr w:rsidR="001D5C08" w:rsidRPr="001D5C08" w14:paraId="2CBC7AC4" w14:textId="77777777">
        <w:trPr>
          <w:trHeight w:val="223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1D16D6E4" w14:textId="77777777"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決算額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103EA2D3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4DF942C2" w14:textId="77777777"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繰越額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6E82D89A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  <w:tr w:rsidR="009132CA" w:rsidRPr="001D5C08" w14:paraId="109DD143" w14:textId="77777777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55BE7D8E" w14:textId="77777777"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事業収入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07E38DF3" w14:textId="77777777"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3FC96331" w14:textId="77777777"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 w:rsidRPr="00B95BEC">
              <w:rPr>
                <w:rFonts w:hint="eastAsia"/>
                <w:b/>
                <w:spacing w:val="8"/>
                <w:w w:val="93"/>
                <w:kern w:val="0"/>
                <w:fitText w:val="1899" w:id="1944856576"/>
              </w:rPr>
              <w:t>助成金・補助金収</w:t>
            </w:r>
            <w:r w:rsidRPr="00B95BEC">
              <w:rPr>
                <w:rFonts w:hint="eastAsia"/>
                <w:b/>
                <w:spacing w:val="3"/>
                <w:w w:val="93"/>
                <w:kern w:val="0"/>
                <w:fitText w:val="1899" w:id="1944856576"/>
              </w:rPr>
              <w:t>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2BEF2652" w14:textId="77777777"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5C08" w:rsidRPr="001D5C08" w14:paraId="2CE3FB79" w14:textId="77777777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1171B708" w14:textId="77777777"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会費収入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52877084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30F46427" w14:textId="77777777"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寄付金収入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2AB2EABC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</w:tbl>
    <w:p w14:paraId="41332E3E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■共同募金運動の参加状況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D5C08" w:rsidRPr="001D5C08" w14:paraId="0874CA05" w14:textId="77777777">
        <w:trPr>
          <w:trHeight w:val="280"/>
        </w:trPr>
        <w:tc>
          <w:tcPr>
            <w:tcW w:w="9497" w:type="dxa"/>
            <w:tcBorders>
              <w:bottom w:val="nil"/>
            </w:tcBorders>
          </w:tcPr>
          <w:p w14:paraId="6381DFD5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4"/>
              </w:rPr>
            </w:pPr>
            <w:r w:rsidRPr="001D5C08">
              <w:rPr>
                <w:rFonts w:ascii="HG丸ｺﾞｼｯｸM-PRO" w:eastAsia="HG丸ｺﾞｼｯｸM-PRO" w:hAnsi="ＭＳ 明朝" w:hint="eastAsia"/>
                <w:b/>
                <w:szCs w:val="21"/>
              </w:rPr>
              <w:t>昨年、共同募金に参加しましたか？</w:t>
            </w:r>
            <w:r w:rsidRPr="001D5C0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（該当するものにすべてチェックください）</w:t>
            </w:r>
          </w:p>
        </w:tc>
      </w:tr>
      <w:tr w:rsidR="001D5C08" w:rsidRPr="001D5C08" w14:paraId="146491B9" w14:textId="77777777">
        <w:trPr>
          <w:trHeight w:val="1335"/>
        </w:trPr>
        <w:tc>
          <w:tcPr>
            <w:tcW w:w="9497" w:type="dxa"/>
            <w:tcBorders>
              <w:top w:val="nil"/>
            </w:tcBorders>
          </w:tcPr>
          <w:p w14:paraId="0376DAEA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□募金箱を設置した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□使途選択募金のチラシを配った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□街頭募金に立って呼びかけた　</w:t>
            </w:r>
          </w:p>
          <w:p w14:paraId="01B90639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□会員に協力を呼びかけた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□イベントで募金を呼びかけた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□ポスターを貼った　</w:t>
            </w:r>
          </w:p>
          <w:p w14:paraId="32306990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□会報で協力を呼びかけた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□募金開始式に参加した　　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□赤い羽根の集いに参加した　</w:t>
            </w:r>
          </w:p>
          <w:p w14:paraId="064E7D47" w14:textId="77777777" w:rsidR="001D5C08" w:rsidRPr="001D5C08" w:rsidRDefault="001D5C08" w:rsidP="00E3279B">
            <w:pPr>
              <w:tabs>
                <w:tab w:val="left" w:pos="2961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□行事に参加した（行事名：　　　　　　　　　　　　　　　　　　　　）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□個人的に協力した　　　</w:t>
            </w:r>
          </w:p>
          <w:p w14:paraId="0C28CD9C" w14:textId="77777777" w:rsidR="001D5C08" w:rsidRPr="001D5C08" w:rsidRDefault="001D5C08" w:rsidP="00E3279B">
            <w:pPr>
              <w:tabs>
                <w:tab w:val="left" w:pos="2766"/>
                <w:tab w:val="left" w:pos="3152"/>
              </w:tabs>
              <w:spacing w:line="28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14:paraId="71371496" w14:textId="77777777" w:rsidR="00A37F2E" w:rsidRDefault="001D5C08" w:rsidP="00486A6A">
      <w:pPr>
        <w:pStyle w:val="ad"/>
        <w:spacing w:before="240"/>
        <w:ind w:leftChars="0" w:left="0"/>
        <w:rPr>
          <w:sz w:val="16"/>
          <w:szCs w:val="16"/>
        </w:rPr>
      </w:pPr>
      <w:r w:rsidRPr="001D5C08">
        <w:rPr>
          <w:rFonts w:hint="eastAsia"/>
          <w:sz w:val="16"/>
          <w:szCs w:val="16"/>
        </w:rPr>
        <w:t>※個人情報は適切かつ慎重に管理します。いただいた情報は助成審査に関係する事務連絡等に使用します。</w:t>
      </w:r>
    </w:p>
    <w:p w14:paraId="691DA90A" w14:textId="77777777" w:rsidR="009132CA" w:rsidRDefault="00553372" w:rsidP="00A276B5">
      <w:pPr>
        <w:ind w:leftChars="-135" w:left="-300" w:rightChars="-608" w:right="-1350" w:firstLineChars="31" w:firstLine="99"/>
        <w:rPr>
          <w:rFonts w:ascii="HG丸ｺﾞｼｯｸM-PRO" w:eastAsia="HG丸ｺﾞｼｯｸM-PRO"/>
          <w:spacing w:val="0"/>
          <w:sz w:val="32"/>
          <w:szCs w:val="32"/>
        </w:rPr>
      </w:pPr>
      <w:r w:rsidRPr="00553372">
        <w:rPr>
          <w:rFonts w:ascii="HG丸ｺﾞｼｯｸM-PRO" w:eastAsia="HG丸ｺﾞｼｯｸM-PRO" w:hint="eastAsia"/>
          <w:spacing w:val="0"/>
          <w:sz w:val="32"/>
          <w:szCs w:val="32"/>
        </w:rPr>
        <w:lastRenderedPageBreak/>
        <w:t>アンケートにご協力お願いします。</w:t>
      </w:r>
    </w:p>
    <w:p w14:paraId="31EAC9DD" w14:textId="77777777" w:rsidR="00553372" w:rsidRPr="009132CA" w:rsidRDefault="00553372" w:rsidP="009132CA">
      <w:pPr>
        <w:ind w:leftChars="-135" w:left="-300" w:rightChars="-608" w:right="-1350" w:firstLineChars="31" w:firstLine="56"/>
        <w:rPr>
          <w:rFonts w:ascii="HG丸ｺﾞｼｯｸM-PRO" w:eastAsia="HG丸ｺﾞｼｯｸM-PRO"/>
          <w:spacing w:val="0"/>
          <w:sz w:val="18"/>
          <w:szCs w:val="21"/>
        </w:rPr>
      </w:pP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（設問に該当する□</w:t>
      </w:r>
      <w:r w:rsidR="009132CA" w:rsidRPr="009132CA">
        <w:rPr>
          <w:rFonts w:ascii="HG丸ｺﾞｼｯｸM-PRO" w:eastAsia="HG丸ｺﾞｼｯｸM-PRO" w:hint="eastAsia"/>
          <w:spacing w:val="0"/>
          <w:sz w:val="18"/>
          <w:szCs w:val="21"/>
        </w:rPr>
        <w:t>や〇にチェックを入れてください。□は複数回答可。〇は１つだけ選んで回答をお願いします。</w:t>
      </w: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）</w:t>
      </w:r>
    </w:p>
    <w:p w14:paraId="174EE5F9" w14:textId="77777777" w:rsidR="00553372" w:rsidRPr="00553372" w:rsidRDefault="00553372" w:rsidP="00553372">
      <w:pPr>
        <w:ind w:leftChars="-135" w:left="-300" w:rightChars="-540" w:right="-1199"/>
        <w:rPr>
          <w:rFonts w:ascii="HG丸ｺﾞｼｯｸM-PRO" w:eastAsia="HG丸ｺﾞｼｯｸM-PRO"/>
          <w:spacing w:val="0"/>
          <w:szCs w:val="28"/>
        </w:rPr>
      </w:pPr>
      <w:r w:rsidRPr="00553372">
        <w:rPr>
          <w:rFonts w:ascii="HG丸ｺﾞｼｯｸM-PRO" w:eastAsia="HG丸ｺﾞｼｯｸM-PRO" w:hint="eastAsia"/>
          <w:spacing w:val="0"/>
          <w:szCs w:val="28"/>
        </w:rPr>
        <w:t>Q1　この公募申請の募集を何で知りましたか？</w:t>
      </w:r>
    </w:p>
    <w:p w14:paraId="48D94E42" w14:textId="77777777" w:rsidR="00553372" w:rsidRPr="00A276B5" w:rsidRDefault="00553372" w:rsidP="00553372">
      <w:pPr>
        <w:ind w:leftChars="-135" w:left="-300" w:rightChars="-540" w:right="-1199" w:firstLine="210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（複数回答可です、できれば設置先や団体名もお願いします）</w:t>
      </w:r>
    </w:p>
    <w:p w14:paraId="539C1AC8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新聞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>（社名: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　　　　）</w:t>
      </w:r>
    </w:p>
    <w:p w14:paraId="26BC5E92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ラジオ</w:t>
      </w:r>
      <w:r w:rsidR="009132CA">
        <w:rPr>
          <w:rFonts w:hint="eastAsia"/>
          <w:spacing w:val="0"/>
          <w:sz w:val="21"/>
          <w:szCs w:val="21"/>
        </w:rPr>
        <w:t>を聞いて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）</w:t>
      </w:r>
    </w:p>
    <w:p w14:paraId="2384E0CE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テレビ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14:paraId="3BB1098A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ホームページ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（団体名:    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）</w:t>
      </w:r>
    </w:p>
    <w:p w14:paraId="11C7D0A5" w14:textId="77777777"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団体の機関紙</w:t>
      </w:r>
      <w:r w:rsidR="009132CA">
        <w:rPr>
          <w:rFonts w:hint="eastAsia"/>
          <w:spacing w:val="0"/>
          <w:sz w:val="21"/>
          <w:szCs w:val="21"/>
        </w:rPr>
        <w:t xml:space="preserve">団体の機関紙を見て　</w:t>
      </w:r>
      <w:r w:rsidRPr="00A276B5">
        <w:rPr>
          <w:rFonts w:hint="eastAsia"/>
          <w:spacing w:val="0"/>
          <w:sz w:val="21"/>
          <w:szCs w:val="21"/>
        </w:rPr>
        <w:t xml:space="preserve">（団体名:　　　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）</w:t>
      </w:r>
    </w:p>
    <w:p w14:paraId="399C17CB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ポスター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）</w:t>
      </w:r>
    </w:p>
    <w:p w14:paraId="34499605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チラシ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14:paraId="060D1E67" w14:textId="77777777"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共同募金会</w:t>
      </w:r>
      <w:r w:rsidR="009132CA">
        <w:rPr>
          <w:rFonts w:hint="eastAsia"/>
          <w:spacing w:val="0"/>
          <w:sz w:val="21"/>
          <w:szCs w:val="21"/>
        </w:rPr>
        <w:t>から勧められて</w:t>
      </w:r>
      <w:r w:rsidRPr="00A276B5">
        <w:rPr>
          <w:spacing w:val="0"/>
          <w:sz w:val="21"/>
          <w:szCs w:val="21"/>
        </w:rPr>
        <w:tab/>
      </w:r>
      <w:r w:rsidR="009132CA">
        <w:rPr>
          <w:rFonts w:hint="eastAsia"/>
          <w:spacing w:val="0"/>
          <w:sz w:val="21"/>
          <w:szCs w:val="21"/>
        </w:rPr>
        <w:t xml:space="preserve">　</w:t>
      </w:r>
      <w:r w:rsidRPr="00A276B5">
        <w:rPr>
          <w:rFonts w:hint="eastAsia"/>
          <w:spacing w:val="0"/>
          <w:sz w:val="21"/>
          <w:szCs w:val="21"/>
        </w:rPr>
        <w:t xml:space="preserve">（募金会名: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）</w:t>
      </w:r>
    </w:p>
    <w:p w14:paraId="40540E10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他のからの紹介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（紹介団体: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）</w:t>
      </w:r>
    </w:p>
    <w:p w14:paraId="73AC61F0" w14:textId="77777777" w:rsidR="00553372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 xml:space="preserve">□　その他（　　　　　　　　　　　　　　　　    　　　　　 　　　　　</w:t>
      </w:r>
      <w:r w:rsidR="009132CA">
        <w:rPr>
          <w:rFonts w:hint="eastAsia"/>
          <w:spacing w:val="0"/>
          <w:sz w:val="21"/>
          <w:szCs w:val="21"/>
        </w:rPr>
        <w:t xml:space="preserve">　　　　　　　　 </w:t>
      </w:r>
      <w:r w:rsidRPr="00A276B5">
        <w:rPr>
          <w:rFonts w:hint="eastAsia"/>
          <w:spacing w:val="0"/>
          <w:sz w:val="21"/>
          <w:szCs w:val="21"/>
        </w:rPr>
        <w:t xml:space="preserve"> ）</w:t>
      </w:r>
    </w:p>
    <w:p w14:paraId="37362422" w14:textId="77777777" w:rsidR="00A276B5" w:rsidRPr="009132CA" w:rsidRDefault="00A276B5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</w:p>
    <w:p w14:paraId="3314EE37" w14:textId="77777777" w:rsidR="00553372" w:rsidRPr="00553372" w:rsidRDefault="00553372" w:rsidP="00553372">
      <w:pPr>
        <w:ind w:leftChars="-135" w:left="-300" w:rightChars="-608" w:right="-1350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Q3　なぜ、申請をしましたか？</w:t>
      </w:r>
      <w:r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（ひとつだけ選んでください）</w:t>
      </w:r>
    </w:p>
    <w:p w14:paraId="450380DB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案内されたから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運営の経費にいつも困っているから</w:t>
      </w:r>
    </w:p>
    <w:p w14:paraId="32733956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新しい</w:t>
      </w:r>
      <w:r>
        <w:rPr>
          <w:rFonts w:hint="eastAsia"/>
          <w:spacing w:val="0"/>
          <w:sz w:val="21"/>
          <w:szCs w:val="21"/>
        </w:rPr>
        <w:t>事業</w:t>
      </w:r>
      <w:r w:rsidR="00553372" w:rsidRPr="00553372">
        <w:rPr>
          <w:rFonts w:hint="eastAsia"/>
          <w:spacing w:val="0"/>
          <w:sz w:val="21"/>
          <w:szCs w:val="21"/>
        </w:rPr>
        <w:t>をしたいと思ったから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活動資金が減少してきたから</w:t>
      </w:r>
    </w:p>
    <w:p w14:paraId="096B61AD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他の助成金がとれなかったから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自分たちの活動を認めてほしいから。</w:t>
      </w:r>
    </w:p>
    <w:p w14:paraId="778EDD9F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地域や社会の課題を理解してもらいたいから。</w:t>
      </w:r>
    </w:p>
    <w:p w14:paraId="3ED90A4F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その他（　　　　　　　　　　　　　　　　　　　　　　　　）</w:t>
      </w:r>
    </w:p>
    <w:p w14:paraId="276D41C2" w14:textId="77777777" w:rsidR="00553372" w:rsidRPr="00553372" w:rsidRDefault="00553372" w:rsidP="00553372">
      <w:pPr>
        <w:tabs>
          <w:tab w:val="left" w:pos="4820"/>
        </w:tabs>
        <w:rPr>
          <w:rFonts w:ascii="HG丸ｺﾞｼｯｸM-PRO" w:eastAsia="HG丸ｺﾞｼｯｸM-PRO"/>
          <w:spacing w:val="0"/>
          <w:sz w:val="24"/>
          <w:szCs w:val="24"/>
        </w:rPr>
      </w:pPr>
    </w:p>
    <w:p w14:paraId="258066C7" w14:textId="77777777" w:rsidR="00553372" w:rsidRPr="00553372" w:rsidRDefault="00553372" w:rsidP="00553372">
      <w:pPr>
        <w:tabs>
          <w:tab w:val="left" w:pos="4820"/>
        </w:tabs>
        <w:ind w:leftChars="-135" w:left="125" w:hangingChars="177" w:hanging="425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Q4　今後、自分たちの活動を発展させるには、どのように資金を活用することが必要だとおもいますか？</w:t>
      </w:r>
      <w:r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（ひとつだけ選んで下さい）</w:t>
      </w:r>
    </w:p>
    <w:p w14:paraId="49F395B7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団体のPR物を作る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活動のための資機材をそろえる</w:t>
      </w:r>
    </w:p>
    <w:p w14:paraId="20C37AE1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学習の機会をつくる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スタッフを雇用する</w:t>
      </w:r>
    </w:p>
    <w:p w14:paraId="064DC4B6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他団体とのネットワークを形成する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事務所や活動場所を確保する</w:t>
      </w:r>
    </w:p>
    <w:p w14:paraId="70802BB8" w14:textId="77777777" w:rsidR="00BF320D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会員を増やす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 自己財源を増やす</w:t>
      </w:r>
    </w:p>
    <w:p w14:paraId="001A1521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その他(                            )</w:t>
      </w:r>
    </w:p>
    <w:p w14:paraId="03A93A08" w14:textId="77777777" w:rsidR="00553372" w:rsidRPr="00553372" w:rsidRDefault="00553372" w:rsidP="00553372">
      <w:pPr>
        <w:ind w:rightChars="-473" w:right="-1050"/>
        <w:rPr>
          <w:spacing w:val="0"/>
          <w:sz w:val="24"/>
          <w:szCs w:val="24"/>
        </w:rPr>
      </w:pPr>
    </w:p>
    <w:p w14:paraId="0E23EA60" w14:textId="77777777" w:rsidR="00553372" w:rsidRPr="00553372" w:rsidRDefault="00553372" w:rsidP="00553372">
      <w:pPr>
        <w:ind w:leftChars="-135" w:left="-300" w:rightChars="-473" w:right="-1050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Q5　福祉活動の支援のあり方や、共同募金会への要望がありましたら聞かせください</w:t>
      </w:r>
    </w:p>
    <w:p w14:paraId="12E31FD5" w14:textId="77777777" w:rsidR="00553372" w:rsidRPr="00553372" w:rsidRDefault="007E0F7B" w:rsidP="00553372">
      <w:pPr>
        <w:ind w:leftChars="-67" w:left="-149" w:rightChars="-473" w:right="-105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 w14:anchorId="741DA3FA">
          <v:shape id="_x0000_s1074" type="#_x0000_t202" style="position:absolute;left:0;text-align:left;margin-left:1.2pt;margin-top:11.45pt;width:450pt;height:158.65pt;z-index:251658240">
            <v:textbox inset="5.85pt,.7pt,5.85pt,.7pt">
              <w:txbxContent>
                <w:p w14:paraId="1249C5DA" w14:textId="77777777" w:rsidR="00553372" w:rsidRDefault="00553372" w:rsidP="00553372">
                  <w:pPr>
                    <w:ind w:firstLine="210"/>
                  </w:pPr>
                </w:p>
              </w:txbxContent>
            </v:textbox>
          </v:shape>
        </w:pict>
      </w:r>
    </w:p>
    <w:p w14:paraId="2E48EF75" w14:textId="77777777" w:rsidR="00553372" w:rsidRPr="00553372" w:rsidRDefault="00553372" w:rsidP="00486A6A">
      <w:pPr>
        <w:pStyle w:val="ad"/>
        <w:spacing w:before="240"/>
        <w:ind w:leftChars="0" w:left="0"/>
        <w:rPr>
          <w:sz w:val="32"/>
        </w:rPr>
      </w:pPr>
    </w:p>
    <w:sectPr w:rsidR="00553372" w:rsidRPr="00553372" w:rsidSect="009132CA">
      <w:pgSz w:w="11906" w:h="16838"/>
      <w:pgMar w:top="1077" w:right="1060" w:bottom="567" w:left="1355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15C6" w14:textId="77777777" w:rsidR="007E0F7B" w:rsidRDefault="007E0F7B" w:rsidP="00F42836">
      <w:r>
        <w:separator/>
      </w:r>
    </w:p>
  </w:endnote>
  <w:endnote w:type="continuationSeparator" w:id="0">
    <w:p w14:paraId="1BDE6EC1" w14:textId="77777777" w:rsidR="007E0F7B" w:rsidRDefault="007E0F7B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7557" w14:textId="77777777" w:rsidR="007E0F7B" w:rsidRDefault="007E0F7B" w:rsidP="00F42836">
      <w:r>
        <w:separator/>
      </w:r>
    </w:p>
  </w:footnote>
  <w:footnote w:type="continuationSeparator" w:id="0">
    <w:p w14:paraId="5493020A" w14:textId="77777777" w:rsidR="007E0F7B" w:rsidRDefault="007E0F7B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11424"/>
    <w:rsid w:val="00071B4C"/>
    <w:rsid w:val="000735ED"/>
    <w:rsid w:val="00092377"/>
    <w:rsid w:val="00130387"/>
    <w:rsid w:val="001464EF"/>
    <w:rsid w:val="00197D37"/>
    <w:rsid w:val="001D1AFF"/>
    <w:rsid w:val="001D5C08"/>
    <w:rsid w:val="001E231D"/>
    <w:rsid w:val="001E5992"/>
    <w:rsid w:val="001F2095"/>
    <w:rsid w:val="00201CB5"/>
    <w:rsid w:val="00201EA6"/>
    <w:rsid w:val="002920C8"/>
    <w:rsid w:val="002E7320"/>
    <w:rsid w:val="002F58F2"/>
    <w:rsid w:val="003130AA"/>
    <w:rsid w:val="0032256D"/>
    <w:rsid w:val="0038396A"/>
    <w:rsid w:val="003A3834"/>
    <w:rsid w:val="003C1007"/>
    <w:rsid w:val="003D177E"/>
    <w:rsid w:val="00456FC6"/>
    <w:rsid w:val="00486A6A"/>
    <w:rsid w:val="00487EC3"/>
    <w:rsid w:val="004929AC"/>
    <w:rsid w:val="004A768F"/>
    <w:rsid w:val="004C35EA"/>
    <w:rsid w:val="004D4266"/>
    <w:rsid w:val="004D7655"/>
    <w:rsid w:val="00503898"/>
    <w:rsid w:val="00505D7E"/>
    <w:rsid w:val="00553372"/>
    <w:rsid w:val="00597DE6"/>
    <w:rsid w:val="005C5573"/>
    <w:rsid w:val="006360CA"/>
    <w:rsid w:val="0063781A"/>
    <w:rsid w:val="00655BFE"/>
    <w:rsid w:val="006665C6"/>
    <w:rsid w:val="006C18FA"/>
    <w:rsid w:val="006E3A04"/>
    <w:rsid w:val="00707EA4"/>
    <w:rsid w:val="00741DA1"/>
    <w:rsid w:val="00764428"/>
    <w:rsid w:val="00767109"/>
    <w:rsid w:val="007A2AC7"/>
    <w:rsid w:val="007D1874"/>
    <w:rsid w:val="007E0F7B"/>
    <w:rsid w:val="00806191"/>
    <w:rsid w:val="008459AC"/>
    <w:rsid w:val="008512AF"/>
    <w:rsid w:val="00855C91"/>
    <w:rsid w:val="00874ED5"/>
    <w:rsid w:val="0089428D"/>
    <w:rsid w:val="008D17B7"/>
    <w:rsid w:val="009132CA"/>
    <w:rsid w:val="0094418F"/>
    <w:rsid w:val="0096543A"/>
    <w:rsid w:val="00965BB0"/>
    <w:rsid w:val="00972E99"/>
    <w:rsid w:val="00A276B5"/>
    <w:rsid w:val="00A31A19"/>
    <w:rsid w:val="00A37F2E"/>
    <w:rsid w:val="00A542D6"/>
    <w:rsid w:val="00A5580D"/>
    <w:rsid w:val="00A5743C"/>
    <w:rsid w:val="00A57DD0"/>
    <w:rsid w:val="00A65CFC"/>
    <w:rsid w:val="00AA3A22"/>
    <w:rsid w:val="00AB0A4F"/>
    <w:rsid w:val="00AD098B"/>
    <w:rsid w:val="00AE4CD2"/>
    <w:rsid w:val="00AE60D0"/>
    <w:rsid w:val="00B14489"/>
    <w:rsid w:val="00B159D5"/>
    <w:rsid w:val="00B505B1"/>
    <w:rsid w:val="00B66162"/>
    <w:rsid w:val="00B84977"/>
    <w:rsid w:val="00B95BEC"/>
    <w:rsid w:val="00BD1595"/>
    <w:rsid w:val="00BE3220"/>
    <w:rsid w:val="00BE45B4"/>
    <w:rsid w:val="00BF320D"/>
    <w:rsid w:val="00C405A0"/>
    <w:rsid w:val="00C40B41"/>
    <w:rsid w:val="00C44B1E"/>
    <w:rsid w:val="00C55818"/>
    <w:rsid w:val="00C83BAF"/>
    <w:rsid w:val="00C84593"/>
    <w:rsid w:val="00C9135B"/>
    <w:rsid w:val="00C92611"/>
    <w:rsid w:val="00CE3AA7"/>
    <w:rsid w:val="00CF0CBD"/>
    <w:rsid w:val="00D2179D"/>
    <w:rsid w:val="00D27265"/>
    <w:rsid w:val="00D43CB9"/>
    <w:rsid w:val="00D626AE"/>
    <w:rsid w:val="00D679C3"/>
    <w:rsid w:val="00D74059"/>
    <w:rsid w:val="00D80A23"/>
    <w:rsid w:val="00D90AB3"/>
    <w:rsid w:val="00DA547E"/>
    <w:rsid w:val="00E14CE9"/>
    <w:rsid w:val="00E267FD"/>
    <w:rsid w:val="00E3279B"/>
    <w:rsid w:val="00E45B07"/>
    <w:rsid w:val="00E756C0"/>
    <w:rsid w:val="00E83C82"/>
    <w:rsid w:val="00E91E58"/>
    <w:rsid w:val="00E97107"/>
    <w:rsid w:val="00F42836"/>
    <w:rsid w:val="00F61CA3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43341"/>
  <w15:docId w15:val="{56C1B647-A006-4EB3-80EF-56CCD056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A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61CA3"/>
    <w:pPr>
      <w:jc w:val="center"/>
    </w:pPr>
  </w:style>
  <w:style w:type="paragraph" w:styleId="a5">
    <w:name w:val="Closing"/>
    <w:basedOn w:val="a"/>
    <w:next w:val="a"/>
    <w:semiHidden/>
    <w:rsid w:val="00F61CA3"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basedOn w:val="a0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basedOn w:val="a0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8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83BAF"/>
    <w:rPr>
      <w:rFonts w:asciiTheme="majorHAnsi" w:eastAsiaTheme="majorEastAsia" w:hAnsiTheme="majorHAnsi" w:cstheme="majorBidi"/>
      <w:spacing w:val="-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creator>鷹尾 大英</dc:creator>
  <cp:lastModifiedBy>坂井市社会福祉協議会　本部</cp:lastModifiedBy>
  <cp:revision>11</cp:revision>
  <cp:lastPrinted>2019-04-01T07:17:00Z</cp:lastPrinted>
  <dcterms:created xsi:type="dcterms:W3CDTF">2013-01-25T00:40:00Z</dcterms:created>
  <dcterms:modified xsi:type="dcterms:W3CDTF">2021-03-11T02:36:00Z</dcterms:modified>
</cp:coreProperties>
</file>