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D0" w:rsidRPr="0039094E" w:rsidRDefault="005F6B63">
      <w:pPr>
        <w:rPr>
          <w:rFonts w:ascii="HG丸ｺﾞｼｯｸM-PRO" w:eastAsia="HG丸ｺﾞｼｯｸM-PRO" w:hAnsi="HG丸ｺﾞｼｯｸM-PRO"/>
          <w:sz w:val="22"/>
        </w:rPr>
      </w:pPr>
      <w:r w:rsidRPr="0039094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BF4CB" wp14:editId="3B5AD535">
                <wp:simplePos x="0" y="0"/>
                <wp:positionH relativeFrom="column">
                  <wp:posOffset>-19685</wp:posOffset>
                </wp:positionH>
                <wp:positionV relativeFrom="paragraph">
                  <wp:posOffset>52070</wp:posOffset>
                </wp:positionV>
                <wp:extent cx="5676900" cy="2514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E9C57" id="角丸四角形 1" o:spid="_x0000_s1026" style="position:absolute;left:0;text-align:left;margin-left:-1.55pt;margin-top:4.1pt;width:447pt;height:1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Pr="0039094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21458" wp14:editId="18C32F64">
                <wp:simplePos x="0" y="0"/>
                <wp:positionH relativeFrom="column">
                  <wp:posOffset>-19685</wp:posOffset>
                </wp:positionH>
                <wp:positionV relativeFrom="paragraph">
                  <wp:posOffset>109220</wp:posOffset>
                </wp:positionV>
                <wp:extent cx="56197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63" w:rsidRPr="005F6B63" w:rsidRDefault="005F6B63" w:rsidP="005F6B6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</w:rPr>
                            </w:pPr>
                            <w:r w:rsidRPr="005F6B6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48"/>
                              </w:rPr>
                              <w:t>（学校名）</w:t>
                            </w:r>
                            <w:r w:rsidRPr="005F6B63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</w:rPr>
                              <w:t>の</w:t>
                            </w:r>
                            <w:r w:rsidRPr="005F6B63"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</w:rPr>
                              <w:t>福祉活動を紹介します！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B214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5pt;margin-top:8.6pt;width:44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" filled="f" stroked="f">
                <v:textbox style="mso-fit-shape-to-text:t">
                  <w:txbxContent>
                    <w:p w:rsidR="005F6B63" w:rsidRPr="005F6B63" w:rsidRDefault="005F6B63" w:rsidP="005F6B63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</w:rPr>
                      </w:pPr>
                      <w:r w:rsidRPr="005F6B6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48"/>
                        </w:rPr>
                        <w:t>（学校名）</w:t>
                      </w:r>
                      <w:r w:rsidRPr="005F6B63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</w:rPr>
                        <w:t>の</w:t>
                      </w:r>
                      <w:r w:rsidRPr="005F6B63">
                        <w:rPr>
                          <w:rFonts w:ascii="HGS創英角ｺﾞｼｯｸUB" w:eastAsia="HGS創英角ｺﾞｼｯｸUB" w:hAnsi="HGS創英角ｺﾞｼｯｸUB"/>
                          <w:sz w:val="48"/>
                        </w:rPr>
                        <w:t>福祉活動を紹介します！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  <w:r w:rsidRPr="0039094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FDC461" wp14:editId="2C6387CB">
                <wp:simplePos x="0" y="0"/>
                <wp:positionH relativeFrom="column">
                  <wp:posOffset>-19685</wp:posOffset>
                </wp:positionH>
                <wp:positionV relativeFrom="paragraph">
                  <wp:posOffset>42545</wp:posOffset>
                </wp:positionV>
                <wp:extent cx="56197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63" w:rsidRDefault="005F6B63" w:rsidP="005F6B63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F6B6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【活動</w:t>
                            </w:r>
                            <w:r w:rsidRPr="005F6B63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アピールポイント</w:t>
                            </w:r>
                            <w:r w:rsidRPr="005F6B6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】</w:t>
                            </w:r>
                          </w:p>
                          <w:p w:rsidR="00A855DA" w:rsidRPr="001A6011" w:rsidRDefault="0089093C" w:rsidP="00A855DA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89093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☆福祉活動に取り組んでいただいた際、特に力を入れていただいたところ、児童・生徒さんのこころの変化などをご記入ください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DC4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55pt;margin-top:3.35pt;width:44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" filled="f" stroked="f">
                <v:textbox style="mso-fit-shape-to-text:t">
                  <w:txbxContent>
                    <w:p w:rsidR="005F6B63" w:rsidRDefault="005F6B63" w:rsidP="005F6B63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F6B6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【活動</w:t>
                      </w:r>
                      <w:r w:rsidRPr="005F6B63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アピールポイント</w:t>
                      </w:r>
                      <w:r w:rsidRPr="005F6B6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】</w:t>
                      </w:r>
                    </w:p>
                    <w:p w:rsidR="00A855DA" w:rsidRPr="001A6011" w:rsidRDefault="0089093C" w:rsidP="00A855DA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89093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☆福祉活動に取り組んでいただいた際、特に力を入れていただいたところ、児童・生徒さんのこころの変化などをご記入ください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1A6011">
      <w:pPr>
        <w:rPr>
          <w:rFonts w:ascii="HG丸ｺﾞｼｯｸM-PRO" w:eastAsia="HG丸ｺﾞｼｯｸM-PRO" w:hAnsi="HG丸ｺﾞｼｯｸM-PRO"/>
          <w:sz w:val="22"/>
        </w:rPr>
      </w:pPr>
      <w:r w:rsidRPr="0039094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D4653" wp14:editId="725F8DE1">
                <wp:simplePos x="0" y="0"/>
                <wp:positionH relativeFrom="column">
                  <wp:posOffset>37465</wp:posOffset>
                </wp:positionH>
                <wp:positionV relativeFrom="paragraph">
                  <wp:posOffset>80645</wp:posOffset>
                </wp:positionV>
                <wp:extent cx="5566410" cy="41910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419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4963E" id="正方形/長方形 3" o:spid="_x0000_s1026" style="position:absolute;left:0;text-align:left;margin-left:2.95pt;margin-top:6.35pt;width:438.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" fillcolor="#747070 [1614]" strokecolor="#747070 [1614]" strokeweight="1pt"/>
            </w:pict>
          </mc:Fallback>
        </mc:AlternateContent>
      </w:r>
      <w:r w:rsidR="00CC2C2A" w:rsidRPr="0039094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D2E5A0" wp14:editId="73C01E49">
                <wp:simplePos x="0" y="0"/>
                <wp:positionH relativeFrom="column">
                  <wp:posOffset>142240</wp:posOffset>
                </wp:positionH>
                <wp:positionV relativeFrom="paragraph">
                  <wp:posOffset>80645</wp:posOffset>
                </wp:positionV>
                <wp:extent cx="5762625" cy="41910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63" w:rsidRPr="00CC2C2A" w:rsidRDefault="005F6B63" w:rsidP="001A6011">
                            <w:pPr>
                              <w:spacing w:line="400" w:lineRule="exact"/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32"/>
                              </w:rPr>
                            </w:pPr>
                            <w:r w:rsidRPr="00CC2C2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>令和元年度</w:t>
                            </w:r>
                            <w:r w:rsidRPr="00CC2C2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の取組み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E5A0" id="テキスト ボックス 4" o:spid="_x0000_s1028" type="#_x0000_t202" style="position:absolute;left:0;text-align:left;margin-left:11.2pt;margin-top:6.35pt;width:453.75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" fillcolor="white [3212]" stroked="f">
                <v:textbox>
                  <w:txbxContent>
                    <w:p w:rsidR="005F6B63" w:rsidRPr="00CC2C2A" w:rsidRDefault="005F6B63" w:rsidP="001A6011">
                      <w:pPr>
                        <w:spacing w:line="400" w:lineRule="exact"/>
                        <w:ind w:left="360" w:hangingChars="100" w:hanging="36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32"/>
                        </w:rPr>
                      </w:pPr>
                      <w:r w:rsidRPr="00CC2C2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>令和元年度</w:t>
                      </w:r>
                      <w:r w:rsidRPr="00CC2C2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の取組み</w:t>
                      </w:r>
                    </w:p>
                  </w:txbxContent>
                </v:textbox>
              </v:shape>
            </w:pict>
          </mc:Fallback>
        </mc:AlternateContent>
      </w: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rFonts w:ascii="HG丸ｺﾞｼｯｸM-PRO" w:eastAsia="HG丸ｺﾞｼｯｸM-PRO" w:hAnsi="HG丸ｺﾞｼｯｸM-PRO"/>
          <w:sz w:val="22"/>
        </w:rPr>
      </w:pPr>
    </w:p>
    <w:p w:rsidR="005F6B63" w:rsidRPr="0039094E" w:rsidRDefault="005F6B63">
      <w:pPr>
        <w:rPr>
          <w:sz w:val="22"/>
        </w:rPr>
      </w:pPr>
    </w:p>
    <w:sectPr w:rsidR="005F6B63" w:rsidRPr="0039094E" w:rsidSect="005F6B63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63"/>
    <w:rsid w:val="001A6011"/>
    <w:rsid w:val="0034777A"/>
    <w:rsid w:val="0039094E"/>
    <w:rsid w:val="00524936"/>
    <w:rsid w:val="005F6B63"/>
    <w:rsid w:val="0089093C"/>
    <w:rsid w:val="00983BE3"/>
    <w:rsid w:val="00A855DA"/>
    <w:rsid w:val="00B03764"/>
    <w:rsid w:val="00B56FD2"/>
    <w:rsid w:val="00C92F43"/>
    <w:rsid w:val="00CC2C2A"/>
    <w:rsid w:val="00D21020"/>
    <w:rsid w:val="00E50E20"/>
    <w:rsid w:val="00F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F17E5-2775-45D9-BA7B-AE250A4C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maruoka</dc:creator>
  <cp:keywords/>
  <dc:description/>
  <cp:lastModifiedBy>maruoka</cp:lastModifiedBy>
  <cp:revision>4</cp:revision>
  <dcterms:created xsi:type="dcterms:W3CDTF">2020-01-08T05:10:00Z</dcterms:created>
  <dcterms:modified xsi:type="dcterms:W3CDTF">2020-01-16T05:59:00Z</dcterms:modified>
</cp:coreProperties>
</file>