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D0" w:rsidRPr="001A6011" w:rsidRDefault="007B7677">
      <w:pPr>
        <w:rPr>
          <w:rFonts w:ascii="HG丸ｺﾞｼｯｸM-PRO" w:eastAsia="HG丸ｺﾞｼｯｸM-PRO" w:hAnsi="HG丸ｺﾞｼｯｸM-PRO"/>
        </w:rPr>
      </w:pPr>
      <w:r w:rsidRPr="007B76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EBE1BC" wp14:editId="643FABC2">
                <wp:simplePos x="0" y="0"/>
                <wp:positionH relativeFrom="column">
                  <wp:posOffset>37465</wp:posOffset>
                </wp:positionH>
                <wp:positionV relativeFrom="paragraph">
                  <wp:posOffset>-271780</wp:posOffset>
                </wp:positionV>
                <wp:extent cx="5566410" cy="266700"/>
                <wp:effectExtent l="0" t="0" r="1524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77" w:rsidRPr="007B7677" w:rsidRDefault="007B7677" w:rsidP="007B7677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</w:pP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原稿様式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は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坂井市社協HP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「書式等ダウンロード」より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取得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可能です）</w:t>
                            </w: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</w:p>
                          <w:p w:rsidR="007B7677" w:rsidRPr="007B7677" w:rsidRDefault="007B7677" w:rsidP="007B7677">
                            <w:pP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E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21.4pt;width:438.3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" filled="f" strokecolor="black [3213]">
                <v:textbox>
                  <w:txbxContent>
                    <w:p w:rsidR="007B7677" w:rsidRPr="007B7677" w:rsidRDefault="007B7677" w:rsidP="007B7677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原稿様式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は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坂井市社協HP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「書式等ダウンロード」より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取得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可能です）</w:t>
                      </w: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</w:p>
                    <w:p w:rsidR="007B7677" w:rsidRPr="007B7677" w:rsidRDefault="007B7677" w:rsidP="007B7677">
                      <w:pPr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76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-643255</wp:posOffset>
                </wp:positionV>
                <wp:extent cx="609600" cy="5048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77" w:rsidRPr="007B7677" w:rsidRDefault="007B7677">
                            <w:pP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</w:pPr>
                            <w:r w:rsidRPr="007B767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8pt;margin-top:-50.65pt;width:48pt;height:3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" filled="f" stroked="f">
                <v:textbox>
                  <w:txbxContent>
                    <w:p w:rsidR="007B7677" w:rsidRPr="007B7677" w:rsidRDefault="007B7677">
                      <w:pPr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7B7677">
                        <w:rPr>
                          <w:rFonts w:ascii="メイリオ" w:eastAsia="メイリオ" w:hAnsi="メイリオ" w:cs="メイリオ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F6B63"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6CCE" wp14:editId="09ABE6E4">
                <wp:simplePos x="0" y="0"/>
                <wp:positionH relativeFrom="column">
                  <wp:posOffset>-19685</wp:posOffset>
                </wp:positionH>
                <wp:positionV relativeFrom="paragraph">
                  <wp:posOffset>52070</wp:posOffset>
                </wp:positionV>
                <wp:extent cx="5676900" cy="2514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56AF7" id="角丸四角形 1" o:spid="_x0000_s1026" style="position:absolute;left:0;text-align:left;margin-left:-1.55pt;margin-top:4.1pt;width:447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5F6B63"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57A51" wp14:editId="0CF245D4">
                <wp:simplePos x="0" y="0"/>
                <wp:positionH relativeFrom="column">
                  <wp:posOffset>-19685</wp:posOffset>
                </wp:positionH>
                <wp:positionV relativeFrom="paragraph">
                  <wp:posOffset>109220</wp:posOffset>
                </wp:positionV>
                <wp:extent cx="5619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Pr="005F6B63" w:rsidRDefault="005F6B63" w:rsidP="005F6B6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</w:pP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</w:rPr>
                              <w:t>（学校名）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</w:rPr>
                              <w:t>の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  <w:t>福祉活動を紹介します！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57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8.6pt;width:4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" filled="f" stroked="f">
                <v:textbox style="mso-fit-shape-to-text:t">
                  <w:txbxContent>
                    <w:p w:rsidR="005F6B63" w:rsidRPr="005F6B63" w:rsidRDefault="005F6B63" w:rsidP="005F6B63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</w:pP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8"/>
                        </w:rPr>
                        <w:t>（学校名）</w:t>
                      </w: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  <w:t>の</w:t>
                      </w:r>
                      <w:r w:rsidRPr="005F6B63">
                        <w:rPr>
                          <w:rFonts w:ascii="HGS創英角ｺﾞｼｯｸUB" w:eastAsia="HGS創英角ｺﾞｼｯｸUB" w:hAnsi="HGS創英角ｺﾞｼｯｸUB"/>
                          <w:sz w:val="48"/>
                        </w:rPr>
                        <w:t>福祉活動を紹介します！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ED53D" wp14:editId="02C7363E">
                <wp:simplePos x="0" y="0"/>
                <wp:positionH relativeFrom="column">
                  <wp:posOffset>-19685</wp:posOffset>
                </wp:positionH>
                <wp:positionV relativeFrom="paragraph">
                  <wp:posOffset>42545</wp:posOffset>
                </wp:positionV>
                <wp:extent cx="56197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Default="005F6B63" w:rsidP="005F6B63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【活動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アピールポイント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  <w:p w:rsidR="00A855DA" w:rsidRDefault="00E95188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☆</w:t>
                            </w:r>
                            <w:r w:rsidRPr="00E95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福祉活動に取り組んでいただいた際、特に力を入れていた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だいたところ、児童・生徒さんのこころの変化などをご記入ください</w:t>
                            </w:r>
                          </w:p>
                          <w:p w:rsidR="007B7677" w:rsidRDefault="007B7677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  <w:p w:rsidR="007B7677" w:rsidRDefault="007B7677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  <w:p w:rsidR="007B7677" w:rsidRDefault="007B7677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</w:p>
                          <w:p w:rsidR="007B7677" w:rsidRPr="001A6011" w:rsidRDefault="007B7677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ED53D" id="_x0000_s1029" type="#_x0000_t202" style="position:absolute;left:0;text-align:left;margin-left:-1.55pt;margin-top:3.35pt;width:4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yq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" filled="f" stroked="f">
                <v:textbox style="mso-fit-shape-to-text:t">
                  <w:txbxContent>
                    <w:p w:rsidR="005F6B63" w:rsidRDefault="005F6B63" w:rsidP="005F6B63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【活動</w:t>
                      </w:r>
                      <w:r w:rsidRPr="005F6B63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アピールポイント</w:t>
                      </w: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】</w:t>
                      </w:r>
                    </w:p>
                    <w:p w:rsidR="00A855DA" w:rsidRDefault="00E95188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☆</w:t>
                      </w:r>
                      <w:r w:rsidRPr="00E95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福祉活動に取り組んでいただいた際、特に力を入れていた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だいたところ、児童・生徒さんのこころの変化などをご記入ください</w:t>
                      </w:r>
                    </w:p>
                    <w:p w:rsidR="007B7677" w:rsidRDefault="007B7677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  <w:p w:rsidR="007B7677" w:rsidRDefault="007B7677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  <w:p w:rsidR="007B7677" w:rsidRDefault="007B7677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</w:p>
                    <w:p w:rsidR="007B7677" w:rsidRPr="001A6011" w:rsidRDefault="007B7677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  <w:bookmarkStart w:id="0" w:name="_GoBack"/>
    </w:p>
    <w:bookmarkEnd w:id="0"/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E95188">
      <w:pPr>
        <w:rPr>
          <w:rFonts w:ascii="HG丸ｺﾞｼｯｸM-PRO" w:eastAsia="HG丸ｺﾞｼｯｸM-PRO" w:hAnsi="HG丸ｺﾞｼｯｸM-PRO"/>
        </w:rPr>
      </w:pP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4E572" wp14:editId="73D32113">
                <wp:simplePos x="0" y="0"/>
                <wp:positionH relativeFrom="column">
                  <wp:posOffset>37465</wp:posOffset>
                </wp:positionH>
                <wp:positionV relativeFrom="paragraph">
                  <wp:posOffset>80645</wp:posOffset>
                </wp:positionV>
                <wp:extent cx="5566410" cy="600075"/>
                <wp:effectExtent l="0" t="0" r="152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0A0B" id="正方形/長方形 3" o:spid="_x0000_s1026" style="position:absolute;left:0;text-align:left;margin-left:2.95pt;margin-top:6.35pt;width:438.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" fillcolor="#747070 [1614]" strokecolor="#747070 [1614]" strokeweight="1pt"/>
            </w:pict>
          </mc:Fallback>
        </mc:AlternateContent>
      </w: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8CDDE" wp14:editId="37EE69C8">
                <wp:simplePos x="0" y="0"/>
                <wp:positionH relativeFrom="column">
                  <wp:posOffset>142240</wp:posOffset>
                </wp:positionH>
                <wp:positionV relativeFrom="paragraph">
                  <wp:posOffset>80644</wp:posOffset>
                </wp:positionV>
                <wp:extent cx="5762625" cy="60007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Default="005F6B63" w:rsidP="001A6011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CC2C2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>令和元年度</w:t>
                            </w:r>
                            <w:r w:rsidRPr="00CC2C2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の取組み</w:t>
                            </w:r>
                          </w:p>
                          <w:p w:rsidR="00E95188" w:rsidRPr="00E95188" w:rsidRDefault="00E95188" w:rsidP="001A601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E95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1"/>
                              </w:rPr>
                              <w:t>写真はあれば添付してください。レイアウトは自由です</w:t>
                            </w:r>
                            <w:r w:rsidRPr="00E95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1"/>
                              </w:rPr>
                              <w:t>。</w:t>
                            </w:r>
                            <w:r w:rsidRPr="00E95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以下</w:t>
                            </w:r>
                            <w:r w:rsidRPr="00E95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レイアウト</w:t>
                            </w:r>
                            <w:r w:rsidRPr="00E95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1"/>
                              </w:rPr>
                              <w:t>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CDDE" id="テキスト ボックス 4" o:spid="_x0000_s1030" type="#_x0000_t202" style="position:absolute;left:0;text-align:left;margin-left:11.2pt;margin-top:6.35pt;width:453.75pt;height:4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" fillcolor="white [3212]" stroked="f">
                <v:textbox>
                  <w:txbxContent>
                    <w:p w:rsidR="005F6B63" w:rsidRDefault="005F6B63" w:rsidP="001A6011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CC2C2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>令和元年度</w:t>
                      </w:r>
                      <w:r w:rsidRPr="00CC2C2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の取組み</w:t>
                      </w:r>
                    </w:p>
                    <w:p w:rsidR="00E95188" w:rsidRPr="00E95188" w:rsidRDefault="00E95188" w:rsidP="001A601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  <w:szCs w:val="32"/>
                        </w:rPr>
                      </w:pPr>
                      <w:r w:rsidRPr="00E95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1"/>
                        </w:rPr>
                        <w:t>写真はあれば添付してください。レイアウトは自由です</w:t>
                      </w:r>
                      <w:r w:rsidRPr="00E95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1"/>
                        </w:rPr>
                        <w:t>。</w:t>
                      </w:r>
                      <w:r w:rsidRPr="00E951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1"/>
                        </w:rPr>
                        <w:t>以下</w:t>
                      </w:r>
                      <w:r w:rsidRPr="00E95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1"/>
                        </w:rPr>
                        <w:t>レイアウト</w:t>
                      </w:r>
                      <w:r w:rsidRPr="00E951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1"/>
                        </w:rPr>
                        <w:t>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E95188">
      <w:pPr>
        <w:rPr>
          <w:rFonts w:ascii="HG丸ｺﾞｼｯｸM-PRO" w:eastAsia="HG丸ｺﾞｼｯｸM-PRO" w:hAnsi="HG丸ｺﾞｼｯｸM-PRO"/>
        </w:rPr>
      </w:pP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25E254" wp14:editId="00687707">
                <wp:simplePos x="0" y="0"/>
                <wp:positionH relativeFrom="column">
                  <wp:posOffset>2981134</wp:posOffset>
                </wp:positionH>
                <wp:positionV relativeFrom="paragraph">
                  <wp:posOffset>157510</wp:posOffset>
                </wp:positionV>
                <wp:extent cx="2680054" cy="2466975"/>
                <wp:effectExtent l="0" t="0" r="2540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054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88" w:rsidRPr="00E95188" w:rsidRDefault="00E95188" w:rsidP="00E95188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E254" id="テキスト ボックス 7" o:spid="_x0000_s1031" type="#_x0000_t202" style="position:absolute;left:0;text-align:left;margin-left:234.75pt;margin-top:12.4pt;width:211.05pt;height:19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" fillcolor="white [3212]" strokecolor="red">
                <v:textbox>
                  <w:txbxContent>
                    <w:p w:rsidR="00E95188" w:rsidRPr="00E95188" w:rsidRDefault="00E95188" w:rsidP="00E95188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AAF819" wp14:editId="33FCA589">
                <wp:simplePos x="0" y="0"/>
                <wp:positionH relativeFrom="column">
                  <wp:posOffset>37908</wp:posOffset>
                </wp:positionH>
                <wp:positionV relativeFrom="paragraph">
                  <wp:posOffset>146877</wp:posOffset>
                </wp:positionV>
                <wp:extent cx="2838893" cy="24669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88" w:rsidRPr="00E95188" w:rsidRDefault="00E95188" w:rsidP="00E95188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E9518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体験（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見出し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  <w:p w:rsidR="00E95188" w:rsidRPr="00E95188" w:rsidRDefault="00E95188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☆説明</w:t>
                            </w:r>
                          </w:p>
                          <w:p w:rsidR="00E95188" w:rsidRPr="00E95188" w:rsidRDefault="00E95188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語尾は「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～です。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～ます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。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F819" id="テキスト ボックス 5" o:spid="_x0000_s1032" type="#_x0000_t202" style="position:absolute;left:0;text-align:left;margin-left:3pt;margin-top:11.55pt;width:223.55pt;height:19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" fillcolor="white [3212]" strokecolor="red">
                <v:textbox>
                  <w:txbxContent>
                    <w:p w:rsidR="00E95188" w:rsidRPr="00E95188" w:rsidRDefault="00E95188" w:rsidP="00E95188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</w:pPr>
                      <w:r w:rsidRPr="00E9518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○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○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体験（</w:t>
                      </w:r>
                      <w:r w:rsidRPr="00E9518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見出し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）</w:t>
                      </w:r>
                    </w:p>
                    <w:p w:rsidR="00E95188" w:rsidRPr="00E95188" w:rsidRDefault="00E95188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</w:pP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☆説明</w:t>
                      </w:r>
                    </w:p>
                    <w:p w:rsidR="00E95188" w:rsidRPr="00E95188" w:rsidRDefault="00E95188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 xml:space="preserve">　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語尾は「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～です。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～ます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。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E95188">
      <w:pPr>
        <w:rPr>
          <w:rFonts w:ascii="HG丸ｺﾞｼｯｸM-PRO" w:eastAsia="HG丸ｺﾞｼｯｸM-PRO" w:hAnsi="HG丸ｺﾞｼｯｸM-PRO"/>
        </w:rPr>
      </w:pP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203E83" wp14:editId="310AFBCF">
                <wp:simplePos x="0" y="0"/>
                <wp:positionH relativeFrom="column">
                  <wp:posOffset>2980690</wp:posOffset>
                </wp:positionH>
                <wp:positionV relativeFrom="paragraph">
                  <wp:posOffset>90170</wp:posOffset>
                </wp:positionV>
                <wp:extent cx="2680054" cy="2466975"/>
                <wp:effectExtent l="0" t="0" r="2540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054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88" w:rsidRPr="00E95188" w:rsidRDefault="00E95188" w:rsidP="00E95188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3E83" id="テキスト ボックス 8" o:spid="_x0000_s1033" type="#_x0000_t202" style="position:absolute;left:0;text-align:left;margin-left:234.7pt;margin-top:7.1pt;width:211.05pt;height:19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" fillcolor="white [3212]" strokecolor="red">
                <v:textbox>
                  <w:txbxContent>
                    <w:p w:rsidR="00E95188" w:rsidRPr="00E95188" w:rsidRDefault="00E95188" w:rsidP="00E95188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1A60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9E7BC6" wp14:editId="2CFF458E">
                <wp:simplePos x="0" y="0"/>
                <wp:positionH relativeFrom="column">
                  <wp:posOffset>37909</wp:posOffset>
                </wp:positionH>
                <wp:positionV relativeFrom="paragraph">
                  <wp:posOffset>93714</wp:posOffset>
                </wp:positionV>
                <wp:extent cx="2838450" cy="24669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88" w:rsidRPr="00E95188" w:rsidRDefault="00E95188" w:rsidP="00E95188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9518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お話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（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2"/>
                              </w:rPr>
                              <w:t>見出し</w:t>
                            </w:r>
                            <w:r w:rsidRPr="00E95188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  <w:p w:rsidR="00E95188" w:rsidRPr="00E95188" w:rsidRDefault="00E95188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☆説明</w:t>
                            </w:r>
                          </w:p>
                          <w:p w:rsidR="00E95188" w:rsidRPr="00E95188" w:rsidRDefault="00E95188" w:rsidP="00E95188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語尾は「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～です。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～ます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。</w:t>
                            </w:r>
                            <w:r w:rsidRPr="00E95188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color w:val="FF0000"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7BC6" id="テキスト ボックス 6" o:spid="_x0000_s1034" type="#_x0000_t202" style="position:absolute;left:0;text-align:left;margin-left:3pt;margin-top:7.4pt;width:223.5pt;height:19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" fillcolor="white [3212]" strokecolor="red">
                <v:textbox>
                  <w:txbxContent>
                    <w:p w:rsidR="00E95188" w:rsidRPr="00E95188" w:rsidRDefault="00E95188" w:rsidP="00E95188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32"/>
                        </w:rPr>
                      </w:pPr>
                      <w:r w:rsidRPr="00E9518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○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お話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（</w:t>
                      </w:r>
                      <w:r w:rsidRPr="00E9518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2"/>
                        </w:rPr>
                        <w:t>見出し</w:t>
                      </w:r>
                      <w:r w:rsidRPr="00E95188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2"/>
                        </w:rPr>
                        <w:t>）</w:t>
                      </w:r>
                    </w:p>
                    <w:p w:rsidR="00E95188" w:rsidRPr="00E95188" w:rsidRDefault="00E95188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</w:pP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☆説明</w:t>
                      </w:r>
                    </w:p>
                    <w:p w:rsidR="00E95188" w:rsidRPr="00E95188" w:rsidRDefault="00E95188" w:rsidP="00E95188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 xml:space="preserve">　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語尾は「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～です。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～ます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color w:val="FF0000"/>
                          <w:sz w:val="22"/>
                          <w:szCs w:val="21"/>
                        </w:rPr>
                        <w:t>。</w:t>
                      </w:r>
                      <w:r w:rsidRPr="00E95188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color w:val="FF0000"/>
                          <w:sz w:val="22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Pr="001A6011" w:rsidRDefault="005F6B63">
      <w:pPr>
        <w:rPr>
          <w:rFonts w:ascii="HG丸ｺﾞｼｯｸM-PRO" w:eastAsia="HG丸ｺﾞｼｯｸM-PRO" w:hAnsi="HG丸ｺﾞｼｯｸM-PRO"/>
        </w:rPr>
      </w:pPr>
    </w:p>
    <w:p w:rsidR="005F6B63" w:rsidRDefault="005F6B63"/>
    <w:sectPr w:rsidR="005F6B63" w:rsidSect="005F6B63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3"/>
    <w:rsid w:val="001A6011"/>
    <w:rsid w:val="0034777A"/>
    <w:rsid w:val="00524936"/>
    <w:rsid w:val="005F6B63"/>
    <w:rsid w:val="007B7677"/>
    <w:rsid w:val="00983BE3"/>
    <w:rsid w:val="00A855DA"/>
    <w:rsid w:val="00B03764"/>
    <w:rsid w:val="00C92F43"/>
    <w:rsid w:val="00CC2C2A"/>
    <w:rsid w:val="00E95188"/>
    <w:rsid w:val="00F65FD8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F17E5-2775-45D9-BA7B-AE250A4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maruoka</dc:creator>
  <cp:keywords/>
  <dc:description/>
  <cp:lastModifiedBy>maruoka</cp:lastModifiedBy>
  <cp:revision>6</cp:revision>
  <dcterms:created xsi:type="dcterms:W3CDTF">2020-01-08T04:19:00Z</dcterms:created>
  <dcterms:modified xsi:type="dcterms:W3CDTF">2020-01-08T05:06:00Z</dcterms:modified>
</cp:coreProperties>
</file>