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8" w:rsidRPr="009939E2" w:rsidRDefault="00CF24C8" w:rsidP="00B3025F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>社会福祉法人坂井市社会福祉協議会</w:t>
      </w:r>
      <w:r w:rsidR="001E6700" w:rsidRPr="009939E2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3D5DA1">
        <w:rPr>
          <w:rFonts w:asciiTheme="minorEastAsia" w:eastAsiaTheme="minorEastAsia" w:hAnsiTheme="minorEastAsia" w:hint="eastAsia"/>
          <w:b/>
          <w:szCs w:val="21"/>
        </w:rPr>
        <w:t>正規</w:t>
      </w:r>
      <w:r w:rsidRPr="009939E2">
        <w:rPr>
          <w:rFonts w:asciiTheme="minorEastAsia" w:eastAsiaTheme="minorEastAsia" w:hAnsiTheme="minorEastAsia"/>
          <w:b/>
          <w:szCs w:val="21"/>
        </w:rPr>
        <w:t>職員採用実施要領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</w:p>
    <w:p w:rsidR="00CF24C8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>１　試験の目的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この試験は、社会福祉法人坂井市社会福祉協議会に勤務する</w:t>
      </w:r>
      <w:r w:rsidR="003D5DA1">
        <w:rPr>
          <w:rFonts w:asciiTheme="minorEastAsia" w:eastAsiaTheme="minorEastAsia" w:hAnsiTheme="minorEastAsia" w:hint="eastAsia"/>
          <w:szCs w:val="21"/>
        </w:rPr>
        <w:t>正規</w:t>
      </w:r>
      <w:r w:rsidRPr="009939E2">
        <w:rPr>
          <w:rFonts w:asciiTheme="minorEastAsia" w:eastAsiaTheme="minorEastAsia" w:hAnsiTheme="minorEastAsia"/>
          <w:szCs w:val="21"/>
        </w:rPr>
        <w:t>職員を採用するために行います。</w:t>
      </w:r>
    </w:p>
    <w:p w:rsidR="00D861EF" w:rsidRPr="003D5DA1" w:rsidRDefault="00D861EF" w:rsidP="00B3025F">
      <w:pPr>
        <w:rPr>
          <w:rFonts w:asciiTheme="minorEastAsia" w:eastAsiaTheme="minorEastAsia" w:hAnsiTheme="minorEastAsia"/>
          <w:b/>
          <w:szCs w:val="21"/>
        </w:rPr>
      </w:pPr>
    </w:p>
    <w:p w:rsidR="00CF24C8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>２　募集内容</w:t>
      </w:r>
    </w:p>
    <w:tbl>
      <w:tblPr>
        <w:tblW w:w="98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312"/>
        <w:gridCol w:w="2940"/>
        <w:gridCol w:w="4200"/>
      </w:tblGrid>
      <w:tr w:rsidR="00713DEE" w:rsidRPr="009939E2" w:rsidTr="00EB662E">
        <w:trPr>
          <w:trHeight w:val="36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662" w:rsidRPr="009939E2" w:rsidRDefault="002E6662" w:rsidP="00B30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/>
                <w:szCs w:val="21"/>
              </w:rPr>
              <w:t>区　分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662" w:rsidRPr="009939E2" w:rsidRDefault="002E6662" w:rsidP="00B30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/>
                <w:szCs w:val="21"/>
              </w:rPr>
              <w:t>採用予定人員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662" w:rsidRPr="009939E2" w:rsidRDefault="002E6662" w:rsidP="00B30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/>
                <w:szCs w:val="21"/>
              </w:rPr>
              <w:t>業　務　内　容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662" w:rsidRPr="009939E2" w:rsidRDefault="002E6662" w:rsidP="00B30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/>
                <w:szCs w:val="21"/>
              </w:rPr>
              <w:t>採用予定</w:t>
            </w:r>
            <w:r w:rsidR="00D77C16" w:rsidRPr="009939E2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  <w:r w:rsidRPr="009939E2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713DEE" w:rsidRPr="009939E2" w:rsidTr="00EB662E">
        <w:trPr>
          <w:trHeight w:val="8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662" w:rsidRPr="009939E2" w:rsidRDefault="00C923A9" w:rsidP="00C923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 w:hint="eastAsia"/>
                <w:szCs w:val="21"/>
              </w:rPr>
              <w:t>社会福祉協議会業務全般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662" w:rsidRPr="009939E2" w:rsidRDefault="00A375C6" w:rsidP="00B30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2E6662" w:rsidRPr="009939E2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E" w:rsidRPr="009939E2" w:rsidRDefault="00B5575D" w:rsidP="00B3025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 w:hint="eastAsia"/>
                <w:szCs w:val="21"/>
              </w:rPr>
              <w:t>社会福祉協議会の</w:t>
            </w:r>
            <w:r w:rsidR="00745906" w:rsidRPr="009939E2">
              <w:rPr>
                <w:rFonts w:asciiTheme="minorEastAsia" w:eastAsiaTheme="minorEastAsia" w:hAnsiTheme="minorEastAsia" w:hint="eastAsia"/>
                <w:szCs w:val="21"/>
              </w:rPr>
              <w:t>総合相談</w:t>
            </w:r>
            <w:r w:rsidR="00320610" w:rsidRPr="009939E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:rsidR="002E6662" w:rsidRPr="009939E2" w:rsidRDefault="00FB40F5" w:rsidP="0052707C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生活困窮者自立支援事業</w:t>
            </w:r>
            <w:r w:rsidR="0052707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家計改善支援事業</w:t>
            </w:r>
            <w:r w:rsidR="0052707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B5575D" w:rsidRPr="009939E2">
              <w:rPr>
                <w:rFonts w:asciiTheme="minorEastAsia" w:eastAsiaTheme="minorEastAsia" w:hAnsiTheme="minorEastAsia" w:hint="eastAsia"/>
                <w:szCs w:val="21"/>
              </w:rPr>
              <w:t>事業企画、調査研究、一般事務に従事する。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E" w:rsidRPr="009939E2" w:rsidRDefault="009812A4" w:rsidP="009812A4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採用日</w:t>
            </w:r>
            <w:r w:rsidR="008C6F0B">
              <w:rPr>
                <w:rFonts w:asciiTheme="minorEastAsia" w:eastAsiaTheme="minorEastAsia" w:hAnsiTheme="minorEastAsia" w:hint="eastAsia"/>
                <w:szCs w:val="21"/>
              </w:rPr>
              <w:t>（５</w:t>
            </w:r>
            <w:r w:rsidR="005E4F80">
              <w:rPr>
                <w:rFonts w:asciiTheme="minorEastAsia" w:eastAsiaTheme="minorEastAsia" w:hAnsiTheme="minorEastAsia" w:hint="eastAsia"/>
                <w:szCs w:val="21"/>
              </w:rPr>
              <w:t>月）</w:t>
            </w:r>
            <w:r w:rsidR="00BC009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bookmarkStart w:id="0" w:name="_GoBack"/>
            <w:bookmarkEnd w:id="0"/>
          </w:p>
          <w:p w:rsidR="00645A69" w:rsidRDefault="00645A69" w:rsidP="00645A69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E6662" w:rsidRPr="009939E2" w:rsidRDefault="002E6662" w:rsidP="002847B5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E5980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 xml:space="preserve">３　</w:t>
      </w:r>
      <w:r w:rsidR="00B5575D" w:rsidRPr="009939E2">
        <w:rPr>
          <w:rFonts w:asciiTheme="minorEastAsia" w:eastAsiaTheme="minorEastAsia" w:hAnsiTheme="minorEastAsia" w:hint="eastAsia"/>
          <w:b/>
          <w:szCs w:val="21"/>
        </w:rPr>
        <w:t>受験</w:t>
      </w:r>
      <w:r w:rsidRPr="009939E2">
        <w:rPr>
          <w:rFonts w:asciiTheme="minorEastAsia" w:eastAsiaTheme="minorEastAsia" w:hAnsiTheme="minorEastAsia"/>
          <w:b/>
          <w:szCs w:val="21"/>
        </w:rPr>
        <w:t>資格</w:t>
      </w:r>
    </w:p>
    <w:p w:rsidR="00645A69" w:rsidRDefault="002847B5" w:rsidP="00D54A90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次の要件</w:t>
      </w:r>
      <w:r w:rsidR="00CE6880">
        <w:rPr>
          <w:rFonts w:asciiTheme="minorEastAsia" w:eastAsiaTheme="minorEastAsia" w:hAnsiTheme="minorEastAsia" w:hint="eastAsia"/>
          <w:szCs w:val="21"/>
        </w:rPr>
        <w:t>を満たしている者とします。</w:t>
      </w:r>
      <w:r w:rsidR="00645A69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2847B5" w:rsidRPr="00645A69" w:rsidRDefault="00645A69" w:rsidP="00645A69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645A69">
        <w:rPr>
          <w:rFonts w:asciiTheme="minorEastAsia" w:eastAsiaTheme="minorEastAsia" w:hAnsiTheme="minorEastAsia" w:hint="eastAsia"/>
          <w:szCs w:val="21"/>
        </w:rPr>
        <w:t xml:space="preserve">次の各号のいずれかに該当する者　　　</w:t>
      </w:r>
    </w:p>
    <w:p w:rsidR="00645A69" w:rsidRDefault="00645A69" w:rsidP="00645A69">
      <w:pPr>
        <w:pStyle w:val="a9"/>
        <w:numPr>
          <w:ilvl w:val="1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社会福祉施設、その他社会福祉相談業務に経験がある方</w:t>
      </w:r>
    </w:p>
    <w:p w:rsidR="00645A69" w:rsidRPr="00645A69" w:rsidRDefault="00645A69" w:rsidP="00645A69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　</w:t>
      </w:r>
      <w:r w:rsidRPr="00645A69">
        <w:rPr>
          <w:rFonts w:asciiTheme="minorEastAsia" w:eastAsiaTheme="minorEastAsia" w:hAnsiTheme="minorEastAsia" w:hint="eastAsia"/>
          <w:szCs w:val="21"/>
        </w:rPr>
        <w:t>社会福祉主事任用資格（三科目主事は除きます</w:t>
      </w:r>
      <w:r w:rsidR="003D02D7">
        <w:rPr>
          <w:rFonts w:asciiTheme="minorEastAsia" w:eastAsiaTheme="minorEastAsia" w:hAnsiTheme="minorEastAsia" w:hint="eastAsia"/>
          <w:szCs w:val="21"/>
        </w:rPr>
        <w:t>。</w:t>
      </w:r>
      <w:r w:rsidRPr="00645A69">
        <w:rPr>
          <w:rFonts w:asciiTheme="minorEastAsia" w:eastAsiaTheme="minorEastAsia" w:hAnsiTheme="minorEastAsia" w:hint="eastAsia"/>
          <w:szCs w:val="21"/>
        </w:rPr>
        <w:t>）</w:t>
      </w:r>
    </w:p>
    <w:p w:rsidR="00CF24C8" w:rsidRPr="009939E2" w:rsidRDefault="002E6662" w:rsidP="00D54A9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（</w:t>
      </w:r>
      <w:r w:rsidR="0017252D">
        <w:rPr>
          <w:rFonts w:asciiTheme="minorEastAsia" w:eastAsiaTheme="minorEastAsia" w:hAnsiTheme="minorEastAsia" w:hint="eastAsia"/>
          <w:szCs w:val="21"/>
        </w:rPr>
        <w:t>２</w:t>
      </w:r>
      <w:r w:rsidRPr="009939E2">
        <w:rPr>
          <w:rFonts w:asciiTheme="minorEastAsia" w:eastAsiaTheme="minorEastAsia" w:hAnsiTheme="minorEastAsia"/>
          <w:szCs w:val="21"/>
        </w:rPr>
        <w:t>）</w:t>
      </w:r>
      <w:r w:rsidR="009D6AF0" w:rsidRPr="009939E2">
        <w:rPr>
          <w:rFonts w:asciiTheme="minorEastAsia" w:eastAsiaTheme="minorEastAsia" w:hAnsiTheme="minorEastAsia" w:hint="eastAsia"/>
          <w:szCs w:val="21"/>
        </w:rPr>
        <w:t>普通自動車</w:t>
      </w:r>
      <w:r w:rsidR="00CF24C8" w:rsidRPr="009939E2">
        <w:rPr>
          <w:rFonts w:asciiTheme="minorEastAsia" w:eastAsiaTheme="minorEastAsia" w:hAnsiTheme="minorEastAsia"/>
          <w:szCs w:val="21"/>
        </w:rPr>
        <w:t>免許証取得者</w:t>
      </w:r>
    </w:p>
    <w:p w:rsidR="00CF24C8" w:rsidRPr="009939E2" w:rsidRDefault="00CF24C8" w:rsidP="00D54A9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（</w:t>
      </w:r>
      <w:r w:rsidR="0017252D">
        <w:rPr>
          <w:rFonts w:asciiTheme="minorEastAsia" w:eastAsiaTheme="minorEastAsia" w:hAnsiTheme="minorEastAsia" w:hint="eastAsia"/>
          <w:szCs w:val="21"/>
        </w:rPr>
        <w:t>３</w:t>
      </w:r>
      <w:r w:rsidRPr="009939E2">
        <w:rPr>
          <w:rFonts w:asciiTheme="minorEastAsia" w:eastAsiaTheme="minorEastAsia" w:hAnsiTheme="minorEastAsia"/>
          <w:szCs w:val="21"/>
        </w:rPr>
        <w:t>）次の各号に該当しないこと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　</w:t>
      </w:r>
      <w:r w:rsidR="00717F3C" w:rsidRPr="009939E2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9E2">
        <w:rPr>
          <w:rFonts w:asciiTheme="minorEastAsia" w:eastAsiaTheme="minorEastAsia" w:hAnsiTheme="minorEastAsia" w:cs="ＭＳ 明朝" w:hint="eastAsia"/>
          <w:szCs w:val="21"/>
        </w:rPr>
        <w:t>①</w:t>
      </w:r>
      <w:r w:rsidRPr="009939E2">
        <w:rPr>
          <w:rFonts w:asciiTheme="minorEastAsia" w:eastAsiaTheme="minorEastAsia" w:hAnsiTheme="minorEastAsia"/>
          <w:szCs w:val="21"/>
        </w:rPr>
        <w:t xml:space="preserve">　成年被後見人又は被保佐人</w:t>
      </w:r>
    </w:p>
    <w:p w:rsidR="002E6662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　</w:t>
      </w:r>
      <w:r w:rsidR="00717F3C" w:rsidRPr="009939E2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9E2">
        <w:rPr>
          <w:rFonts w:asciiTheme="minorEastAsia" w:eastAsiaTheme="minorEastAsia" w:hAnsiTheme="minorEastAsia" w:cs="ＭＳ 明朝" w:hint="eastAsia"/>
          <w:szCs w:val="21"/>
        </w:rPr>
        <w:t>②</w:t>
      </w:r>
      <w:r w:rsidRPr="009939E2">
        <w:rPr>
          <w:rFonts w:asciiTheme="minorEastAsia" w:eastAsiaTheme="minorEastAsia" w:hAnsiTheme="minorEastAsia"/>
          <w:szCs w:val="21"/>
        </w:rPr>
        <w:t xml:space="preserve">　禁固以上の刑に処せられ、その執行を終わるまで又はその執行を受けることがなくなる</w:t>
      </w:r>
    </w:p>
    <w:p w:rsidR="00CF24C8" w:rsidRPr="009939E2" w:rsidRDefault="00CF24C8" w:rsidP="00B3025F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までの者</w:t>
      </w:r>
    </w:p>
    <w:p w:rsidR="002E6662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　</w:t>
      </w:r>
      <w:r w:rsidR="00717F3C" w:rsidRPr="009939E2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9E2">
        <w:rPr>
          <w:rFonts w:asciiTheme="minorEastAsia" w:eastAsiaTheme="minorEastAsia" w:hAnsiTheme="minorEastAsia" w:cs="ＭＳ 明朝" w:hint="eastAsia"/>
          <w:szCs w:val="21"/>
        </w:rPr>
        <w:t>③</w:t>
      </w:r>
      <w:r w:rsidRPr="009939E2">
        <w:rPr>
          <w:rFonts w:asciiTheme="minorEastAsia" w:eastAsiaTheme="minorEastAsia" w:hAnsiTheme="minorEastAsia"/>
          <w:szCs w:val="21"/>
        </w:rPr>
        <w:t xml:space="preserve">　日本国憲法施行日以後において、日本国憲法又はその下に成立した政府を暴力で破壊する</w:t>
      </w:r>
    </w:p>
    <w:p w:rsidR="00CF24C8" w:rsidRPr="009939E2" w:rsidRDefault="00CF24C8" w:rsidP="00B3025F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ことを主張する政党、その他の団体を結成し、又はこれに加入した者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>４　応募方法</w:t>
      </w:r>
    </w:p>
    <w:p w:rsidR="00CF24C8" w:rsidRPr="009939E2" w:rsidRDefault="00CF24C8" w:rsidP="00B63854">
      <w:pPr>
        <w:ind w:leftChars="300" w:left="63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下記の提出書類を書留又は簡易書留で郵送</w:t>
      </w:r>
      <w:r w:rsidR="00F36FA9">
        <w:rPr>
          <w:rFonts w:asciiTheme="minorEastAsia" w:eastAsiaTheme="minorEastAsia" w:hAnsiTheme="minorEastAsia" w:hint="eastAsia"/>
          <w:szCs w:val="21"/>
        </w:rPr>
        <w:t>、もしくは持参してください</w:t>
      </w:r>
      <w:r w:rsidR="005E4F80">
        <w:rPr>
          <w:rFonts w:asciiTheme="minorEastAsia" w:eastAsiaTheme="minorEastAsia" w:hAnsiTheme="minorEastAsia" w:hint="eastAsia"/>
          <w:szCs w:val="21"/>
        </w:rPr>
        <w:t>。</w:t>
      </w:r>
      <w:r w:rsidR="00F36FA9">
        <w:rPr>
          <w:rFonts w:asciiTheme="minorEastAsia" w:eastAsiaTheme="minorEastAsia" w:hAnsiTheme="minorEastAsia" w:hint="eastAsia"/>
          <w:szCs w:val="21"/>
        </w:rPr>
        <w:t>受付時間は午前９時から午後５時までとします。</w:t>
      </w:r>
      <w:r w:rsidR="00B63854">
        <w:rPr>
          <w:rFonts w:asciiTheme="minorEastAsia" w:eastAsiaTheme="minorEastAsia" w:hAnsiTheme="minorEastAsia" w:hint="eastAsia"/>
          <w:szCs w:val="21"/>
        </w:rPr>
        <w:t>なお、書類に不備のある場合には受理できません。</w:t>
      </w:r>
    </w:p>
    <w:p w:rsidR="00CF24C8" w:rsidRPr="009939E2" w:rsidRDefault="00CF24C8" w:rsidP="00B3025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（１）履歴書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9939E2">
        <w:rPr>
          <w:rFonts w:asciiTheme="minorEastAsia" w:eastAsiaTheme="minorEastAsia" w:hAnsiTheme="minorEastAsia"/>
          <w:szCs w:val="21"/>
        </w:rPr>
        <w:t xml:space="preserve">　市販の履歴書を用い、自筆によること。最近３か月以内撮影の写真貼付。</w:t>
      </w:r>
    </w:p>
    <w:p w:rsidR="00566CBE" w:rsidRPr="009939E2" w:rsidRDefault="00566CBE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 w:hint="eastAsia"/>
          <w:szCs w:val="21"/>
        </w:rPr>
        <w:t xml:space="preserve">　　　　　※緊急時に連絡が取れる携帯電話番号等を、必ず記入してください。</w:t>
      </w:r>
    </w:p>
    <w:p w:rsidR="00CF24C8" w:rsidRPr="009939E2" w:rsidRDefault="00CF24C8" w:rsidP="00B3025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（２）自己アピール文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9939E2">
        <w:rPr>
          <w:rFonts w:asciiTheme="minorEastAsia" w:eastAsiaTheme="minorEastAsia" w:hAnsiTheme="minorEastAsia"/>
          <w:szCs w:val="21"/>
        </w:rPr>
        <w:t xml:space="preserve">　市販の原稿用紙（400字）を用い、自筆によること。（１枚以内）</w:t>
      </w:r>
    </w:p>
    <w:p w:rsidR="00CF24C8" w:rsidRPr="009939E2" w:rsidRDefault="00717F3C" w:rsidP="00B3025F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 w:hint="eastAsia"/>
          <w:szCs w:val="21"/>
        </w:rPr>
        <w:t>（</w:t>
      </w:r>
      <w:r w:rsidR="007F3482" w:rsidRPr="009939E2">
        <w:rPr>
          <w:rFonts w:asciiTheme="minorEastAsia" w:eastAsiaTheme="minorEastAsia" w:hAnsiTheme="minorEastAsia" w:hint="eastAsia"/>
          <w:szCs w:val="21"/>
        </w:rPr>
        <w:t>３</w:t>
      </w:r>
      <w:r w:rsidRPr="009939E2">
        <w:rPr>
          <w:rFonts w:asciiTheme="minorEastAsia" w:eastAsiaTheme="minorEastAsia" w:hAnsiTheme="minorEastAsia" w:hint="eastAsia"/>
          <w:szCs w:val="21"/>
        </w:rPr>
        <w:t>）</w:t>
      </w:r>
      <w:r w:rsidR="000765F2" w:rsidRPr="009939E2">
        <w:rPr>
          <w:rFonts w:asciiTheme="minorEastAsia" w:eastAsiaTheme="minorEastAsia" w:hAnsiTheme="minorEastAsia" w:hint="eastAsia"/>
          <w:szCs w:val="21"/>
        </w:rPr>
        <w:t>提出書類提出先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　　〒</w:t>
      </w:r>
      <w:r w:rsidR="002E6662" w:rsidRPr="009939E2">
        <w:rPr>
          <w:rFonts w:asciiTheme="minorEastAsia" w:eastAsiaTheme="minorEastAsia" w:hAnsiTheme="minorEastAsia"/>
          <w:szCs w:val="21"/>
        </w:rPr>
        <w:t>91</w:t>
      </w:r>
      <w:r w:rsidR="002E6662" w:rsidRPr="009939E2">
        <w:rPr>
          <w:rFonts w:asciiTheme="minorEastAsia" w:eastAsiaTheme="minorEastAsia" w:hAnsiTheme="minorEastAsia" w:hint="eastAsia"/>
          <w:szCs w:val="21"/>
        </w:rPr>
        <w:t>9</w:t>
      </w:r>
      <w:r w:rsidR="002E6662" w:rsidRPr="009939E2">
        <w:rPr>
          <w:rFonts w:asciiTheme="minorEastAsia" w:eastAsiaTheme="minorEastAsia" w:hAnsiTheme="minorEastAsia"/>
          <w:szCs w:val="21"/>
        </w:rPr>
        <w:t>-0</w:t>
      </w:r>
      <w:r w:rsidR="002E6662" w:rsidRPr="009939E2">
        <w:rPr>
          <w:rFonts w:asciiTheme="minorEastAsia" w:eastAsiaTheme="minorEastAsia" w:hAnsiTheme="minorEastAsia" w:hint="eastAsia"/>
          <w:szCs w:val="21"/>
        </w:rPr>
        <w:t>521</w:t>
      </w:r>
      <w:r w:rsidRPr="009939E2">
        <w:rPr>
          <w:rFonts w:asciiTheme="minorEastAsia" w:eastAsiaTheme="minorEastAsia" w:hAnsiTheme="minorEastAsia"/>
          <w:szCs w:val="21"/>
        </w:rPr>
        <w:t xml:space="preserve">　坂井市</w:t>
      </w:r>
      <w:r w:rsidR="002E6662" w:rsidRPr="009939E2">
        <w:rPr>
          <w:rFonts w:asciiTheme="minorEastAsia" w:eastAsiaTheme="minorEastAsia" w:hAnsiTheme="minorEastAsia" w:hint="eastAsia"/>
          <w:szCs w:val="21"/>
        </w:rPr>
        <w:t>坂井町下新庄１８－３－１</w:t>
      </w:r>
      <w:r w:rsidRPr="009939E2">
        <w:rPr>
          <w:rFonts w:asciiTheme="minorEastAsia" w:eastAsiaTheme="minorEastAsia" w:hAnsiTheme="minorEastAsia"/>
          <w:szCs w:val="21"/>
        </w:rPr>
        <w:t xml:space="preserve">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 </w:t>
      </w:r>
      <w:r w:rsidRPr="009939E2">
        <w:rPr>
          <w:rFonts w:asciiTheme="minorEastAsia" w:eastAsiaTheme="minorEastAsia" w:hAnsiTheme="minorEastAsia"/>
          <w:szCs w:val="21"/>
        </w:rPr>
        <w:t>社会福祉法人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9E2">
        <w:rPr>
          <w:rFonts w:asciiTheme="minorEastAsia" w:eastAsiaTheme="minorEastAsia" w:hAnsiTheme="minorEastAsia"/>
          <w:szCs w:val="21"/>
        </w:rPr>
        <w:t>坂井市社会福祉協議会</w:t>
      </w:r>
    </w:p>
    <w:p w:rsidR="00CF24C8" w:rsidRPr="009939E2" w:rsidRDefault="00CF24C8" w:rsidP="00B3025F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（</w:t>
      </w:r>
      <w:r w:rsidR="00D06DFB">
        <w:rPr>
          <w:rFonts w:asciiTheme="minorEastAsia" w:eastAsiaTheme="minorEastAsia" w:hAnsiTheme="minorEastAsia" w:hint="eastAsia"/>
          <w:szCs w:val="21"/>
        </w:rPr>
        <w:t>４</w:t>
      </w:r>
      <w:r w:rsidRPr="009939E2">
        <w:rPr>
          <w:rFonts w:asciiTheme="minorEastAsia" w:eastAsiaTheme="minorEastAsia" w:hAnsiTheme="minorEastAsia"/>
          <w:szCs w:val="21"/>
        </w:rPr>
        <w:t>）提出書類受付期間</w:t>
      </w:r>
    </w:p>
    <w:p w:rsidR="00254E89" w:rsidRDefault="000765F2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　　</w:t>
      </w:r>
      <w:r w:rsidRPr="009939E2">
        <w:rPr>
          <w:rFonts w:asciiTheme="minorEastAsia" w:eastAsiaTheme="minorEastAsia" w:hAnsiTheme="minorEastAsia" w:hint="eastAsia"/>
          <w:szCs w:val="21"/>
        </w:rPr>
        <w:t xml:space="preserve">  </w:t>
      </w:r>
      <w:r w:rsidR="00254E89">
        <w:rPr>
          <w:rFonts w:asciiTheme="minorEastAsia" w:eastAsiaTheme="minorEastAsia" w:hAnsiTheme="minorEastAsia" w:hint="eastAsia"/>
          <w:szCs w:val="21"/>
        </w:rPr>
        <w:t>平成３１年３月</w:t>
      </w:r>
      <w:r w:rsidR="008C6F0B">
        <w:rPr>
          <w:rFonts w:asciiTheme="minorEastAsia" w:eastAsiaTheme="minorEastAsia" w:hAnsiTheme="minorEastAsia" w:hint="eastAsia"/>
          <w:szCs w:val="21"/>
        </w:rPr>
        <w:t>２８</w:t>
      </w:r>
      <w:r w:rsidR="00254E89">
        <w:rPr>
          <w:rFonts w:asciiTheme="minorEastAsia" w:eastAsiaTheme="minorEastAsia" w:hAnsiTheme="minorEastAsia" w:hint="eastAsia"/>
          <w:szCs w:val="21"/>
        </w:rPr>
        <w:t>日（</w:t>
      </w:r>
      <w:r w:rsidR="008C6F0B">
        <w:rPr>
          <w:rFonts w:asciiTheme="minorEastAsia" w:eastAsiaTheme="minorEastAsia" w:hAnsiTheme="minorEastAsia" w:hint="eastAsia"/>
          <w:szCs w:val="21"/>
        </w:rPr>
        <w:t>木</w:t>
      </w:r>
      <w:r w:rsidR="00254E89">
        <w:rPr>
          <w:rFonts w:asciiTheme="minorEastAsia" w:eastAsiaTheme="minorEastAsia" w:hAnsiTheme="minorEastAsia" w:hint="eastAsia"/>
          <w:szCs w:val="21"/>
        </w:rPr>
        <w:t>）から平成３１年</w:t>
      </w:r>
      <w:r w:rsidR="008C6F0B">
        <w:rPr>
          <w:rFonts w:asciiTheme="minorEastAsia" w:eastAsiaTheme="minorEastAsia" w:hAnsiTheme="minorEastAsia" w:hint="eastAsia"/>
          <w:szCs w:val="21"/>
        </w:rPr>
        <w:t>４</w:t>
      </w:r>
      <w:r w:rsidR="00254E89">
        <w:rPr>
          <w:rFonts w:asciiTheme="minorEastAsia" w:eastAsiaTheme="minorEastAsia" w:hAnsiTheme="minorEastAsia" w:hint="eastAsia"/>
          <w:szCs w:val="21"/>
        </w:rPr>
        <w:t>月</w:t>
      </w:r>
      <w:r w:rsidR="008C6F0B">
        <w:rPr>
          <w:rFonts w:asciiTheme="minorEastAsia" w:eastAsiaTheme="minorEastAsia" w:hAnsiTheme="minorEastAsia" w:hint="eastAsia"/>
          <w:szCs w:val="21"/>
        </w:rPr>
        <w:t>１９</w:t>
      </w:r>
      <w:r w:rsidR="00254E89">
        <w:rPr>
          <w:rFonts w:asciiTheme="minorEastAsia" w:eastAsiaTheme="minorEastAsia" w:hAnsiTheme="minorEastAsia" w:hint="eastAsia"/>
          <w:szCs w:val="21"/>
        </w:rPr>
        <w:t>日（金）</w:t>
      </w:r>
    </w:p>
    <w:p w:rsidR="00F36FA9" w:rsidRDefault="00F36FA9" w:rsidP="00B3025F">
      <w:pPr>
        <w:rPr>
          <w:rFonts w:asciiTheme="minorEastAsia" w:eastAsiaTheme="minorEastAsia" w:hAnsiTheme="minorEastAsia"/>
          <w:b/>
          <w:szCs w:val="21"/>
        </w:rPr>
      </w:pPr>
    </w:p>
    <w:p w:rsidR="00F36FA9" w:rsidRPr="008C6F0B" w:rsidRDefault="00F36FA9" w:rsidP="00B3025F">
      <w:pPr>
        <w:rPr>
          <w:rFonts w:asciiTheme="minorEastAsia" w:eastAsiaTheme="minorEastAsia" w:hAnsiTheme="minorEastAsia"/>
          <w:b/>
          <w:szCs w:val="21"/>
        </w:rPr>
      </w:pPr>
    </w:p>
    <w:p w:rsidR="00CF24C8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lastRenderedPageBreak/>
        <w:t>５　選考方法</w:t>
      </w:r>
    </w:p>
    <w:p w:rsidR="00CF24C8" w:rsidRPr="009939E2" w:rsidRDefault="00CF24C8" w:rsidP="00B3025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（１）試験日、日程等</w:t>
      </w:r>
    </w:p>
    <w:tbl>
      <w:tblPr>
        <w:tblW w:w="9175" w:type="dxa"/>
        <w:tblInd w:w="5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3969"/>
        <w:gridCol w:w="2952"/>
      </w:tblGrid>
      <w:tr w:rsidR="009D6AF0" w:rsidRPr="009939E2" w:rsidTr="009D6AF0">
        <w:trPr>
          <w:trHeight w:val="36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F0" w:rsidRPr="009939E2" w:rsidRDefault="009D6AF0" w:rsidP="00B30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 w:hint="eastAsia"/>
                <w:szCs w:val="21"/>
              </w:rPr>
              <w:t>選考区分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F0" w:rsidRPr="009939E2" w:rsidRDefault="009D6AF0" w:rsidP="00B30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/>
                <w:szCs w:val="21"/>
              </w:rPr>
              <w:t>試　験　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F0" w:rsidRPr="009939E2" w:rsidRDefault="009D6AF0" w:rsidP="00B30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/>
                <w:szCs w:val="21"/>
              </w:rPr>
              <w:t>選考方法</w:t>
            </w:r>
          </w:p>
        </w:tc>
      </w:tr>
      <w:tr w:rsidR="009D6AF0" w:rsidRPr="009939E2" w:rsidTr="001258C7">
        <w:trPr>
          <w:trHeight w:val="69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F0" w:rsidRPr="009939E2" w:rsidRDefault="009D6AF0" w:rsidP="00B3025F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 w:hint="eastAsia"/>
                <w:szCs w:val="21"/>
              </w:rPr>
              <w:t>第１次選考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F0" w:rsidRPr="009939E2" w:rsidRDefault="008C6F0B" w:rsidP="00254E89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平成３１年４月２２</w:t>
            </w:r>
            <w:r w:rsidR="00254E89">
              <w:rPr>
                <w:rFonts w:asciiTheme="minorEastAsia" w:eastAsiaTheme="minorEastAsia" w:hAnsiTheme="minorEastAsia" w:hint="eastAsia"/>
                <w:szCs w:val="21"/>
              </w:rPr>
              <w:t>日（月）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F0" w:rsidRPr="009939E2" w:rsidRDefault="009D6AF0" w:rsidP="00B3025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 w:hint="eastAsia"/>
                <w:szCs w:val="21"/>
              </w:rPr>
              <w:t>書類選考</w:t>
            </w:r>
          </w:p>
        </w:tc>
      </w:tr>
      <w:tr w:rsidR="009D6AF0" w:rsidRPr="009939E2" w:rsidTr="00E21450">
        <w:trPr>
          <w:trHeight w:val="73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F0" w:rsidRPr="009939E2" w:rsidRDefault="009D6AF0" w:rsidP="00B3025F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 w:hint="eastAsia"/>
                <w:szCs w:val="21"/>
              </w:rPr>
              <w:t>第２次選考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F0" w:rsidRPr="009939E2" w:rsidRDefault="008C6F0B" w:rsidP="008C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平成３１年４</w:t>
            </w:r>
            <w:r w:rsidR="00254E89">
              <w:rPr>
                <w:rFonts w:asciiTheme="minorEastAsia" w:eastAsiaTheme="minorEastAsia" w:hAnsiTheme="minorEastAsia" w:hint="eastAsia"/>
                <w:szCs w:val="21"/>
              </w:rPr>
              <w:t>月２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254E8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254E8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89" w:rsidRDefault="00254E89" w:rsidP="00E2145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筆記試験</w:t>
            </w:r>
          </w:p>
          <w:p w:rsidR="00E21450" w:rsidRPr="009939E2" w:rsidRDefault="009D6AF0" w:rsidP="00E2145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939E2">
              <w:rPr>
                <w:rFonts w:asciiTheme="minorEastAsia" w:eastAsiaTheme="minorEastAsia" w:hAnsiTheme="minorEastAsia"/>
                <w:szCs w:val="21"/>
              </w:rPr>
              <w:t>口述試験（個人面接）</w:t>
            </w:r>
          </w:p>
        </w:tc>
      </w:tr>
    </w:tbl>
    <w:p w:rsidR="00FF05FD" w:rsidRDefault="00CF24C8" w:rsidP="00B3025F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</w:t>
      </w:r>
      <w:r w:rsidR="00AB3EE9" w:rsidRPr="009939E2">
        <w:rPr>
          <w:rFonts w:asciiTheme="minorEastAsia" w:eastAsiaTheme="minorEastAsia" w:hAnsiTheme="minorEastAsia" w:hint="eastAsia"/>
          <w:szCs w:val="21"/>
        </w:rPr>
        <w:t xml:space="preserve">　※書類選考後</w:t>
      </w:r>
      <w:r w:rsidR="002D7960" w:rsidRPr="009939E2">
        <w:rPr>
          <w:rFonts w:asciiTheme="minorEastAsia" w:eastAsiaTheme="minorEastAsia" w:hAnsiTheme="minorEastAsia" w:hint="eastAsia"/>
          <w:szCs w:val="21"/>
        </w:rPr>
        <w:t>の合否に</w:t>
      </w:r>
      <w:r w:rsidR="00AB3EE9" w:rsidRPr="009939E2">
        <w:rPr>
          <w:rFonts w:asciiTheme="minorEastAsia" w:eastAsiaTheme="minorEastAsia" w:hAnsiTheme="minorEastAsia" w:hint="eastAsia"/>
          <w:szCs w:val="21"/>
        </w:rPr>
        <w:t>ついて</w:t>
      </w:r>
      <w:r w:rsidR="00566CBE" w:rsidRPr="009939E2">
        <w:rPr>
          <w:rFonts w:asciiTheme="minorEastAsia" w:eastAsiaTheme="minorEastAsia" w:hAnsiTheme="minorEastAsia" w:hint="eastAsia"/>
          <w:szCs w:val="21"/>
        </w:rPr>
        <w:t>は緊急連絡先に電話</w:t>
      </w:r>
      <w:r w:rsidR="00AB3EE9" w:rsidRPr="009939E2">
        <w:rPr>
          <w:rFonts w:asciiTheme="minorEastAsia" w:eastAsiaTheme="minorEastAsia" w:hAnsiTheme="minorEastAsia" w:hint="eastAsia"/>
          <w:szCs w:val="21"/>
        </w:rPr>
        <w:t>連絡いたします。不採用の場合は、提出された</w:t>
      </w:r>
    </w:p>
    <w:p w:rsidR="00AB3EE9" w:rsidRPr="009939E2" w:rsidRDefault="00AB3EE9" w:rsidP="00FF05FD">
      <w:pPr>
        <w:ind w:leftChars="300" w:left="735" w:hangingChars="50" w:hanging="105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 w:hint="eastAsia"/>
          <w:szCs w:val="21"/>
        </w:rPr>
        <w:t>書類はこちらの責任で、廃棄処分いたします。</w:t>
      </w:r>
    </w:p>
    <w:p w:rsidR="00CF24C8" w:rsidRPr="009939E2" w:rsidRDefault="00CF24C8" w:rsidP="00B3025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（２）試験会場　　　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  </w:t>
      </w:r>
      <w:r w:rsidRPr="009939E2">
        <w:rPr>
          <w:rFonts w:asciiTheme="minorEastAsia" w:eastAsiaTheme="minorEastAsia" w:hAnsiTheme="minorEastAsia"/>
          <w:szCs w:val="21"/>
        </w:rPr>
        <w:t>社会福祉法人　坂井市社会福祉協議会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　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  </w:t>
      </w:r>
      <w:r w:rsidR="00AB3EE9" w:rsidRPr="009939E2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Pr="009939E2">
        <w:rPr>
          <w:rFonts w:asciiTheme="minorEastAsia" w:eastAsiaTheme="minorEastAsia" w:hAnsiTheme="minorEastAsia"/>
          <w:szCs w:val="21"/>
        </w:rPr>
        <w:t>住所：</w:t>
      </w:r>
      <w:r w:rsidR="000765F2" w:rsidRPr="009939E2">
        <w:rPr>
          <w:rFonts w:asciiTheme="minorEastAsia" w:eastAsiaTheme="minorEastAsia" w:hAnsiTheme="minorEastAsia"/>
          <w:szCs w:val="21"/>
        </w:rPr>
        <w:t>坂井市</w:t>
      </w:r>
      <w:r w:rsidR="000765F2" w:rsidRPr="009939E2">
        <w:rPr>
          <w:rFonts w:asciiTheme="minorEastAsia" w:eastAsiaTheme="minorEastAsia" w:hAnsiTheme="minorEastAsia" w:hint="eastAsia"/>
          <w:szCs w:val="21"/>
        </w:rPr>
        <w:t>坂井町下新庄１８－３－１</w:t>
      </w:r>
      <w:r w:rsidRPr="009939E2">
        <w:rPr>
          <w:rFonts w:asciiTheme="minorEastAsia" w:eastAsiaTheme="minorEastAsia" w:hAnsiTheme="minorEastAsia"/>
          <w:szCs w:val="21"/>
        </w:rPr>
        <w:t xml:space="preserve">　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>TEL</w:t>
      </w:r>
      <w:r w:rsidR="00EE71D5" w:rsidRPr="009939E2">
        <w:rPr>
          <w:rFonts w:asciiTheme="minorEastAsia" w:eastAsiaTheme="minorEastAsia" w:hAnsiTheme="minorEastAsia" w:hint="eastAsia"/>
          <w:szCs w:val="21"/>
        </w:rPr>
        <w:t>６８－５０７０</w:t>
      </w:r>
    </w:p>
    <w:p w:rsidR="00CF24C8" w:rsidRPr="009939E2" w:rsidRDefault="00713DEE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 w:hint="eastAsia"/>
          <w:b/>
          <w:szCs w:val="21"/>
        </w:rPr>
        <w:t>６</w:t>
      </w:r>
      <w:r w:rsidR="00CF24C8" w:rsidRPr="009939E2">
        <w:rPr>
          <w:rFonts w:asciiTheme="minorEastAsia" w:eastAsiaTheme="minorEastAsia" w:hAnsiTheme="minorEastAsia"/>
          <w:b/>
          <w:szCs w:val="21"/>
        </w:rPr>
        <w:t xml:space="preserve">　試験結果の発表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        </w:t>
      </w:r>
      <w:r w:rsidRPr="009939E2">
        <w:rPr>
          <w:rFonts w:asciiTheme="minorEastAsia" w:eastAsiaTheme="minorEastAsia" w:hAnsiTheme="minorEastAsia"/>
          <w:szCs w:val="21"/>
        </w:rPr>
        <w:t>各選考後合否を郵送</w:t>
      </w:r>
      <w:r w:rsidR="00D54A90" w:rsidRPr="009939E2">
        <w:rPr>
          <w:rFonts w:asciiTheme="minorEastAsia" w:eastAsiaTheme="minorEastAsia" w:hAnsiTheme="minorEastAsia" w:hint="eastAsia"/>
          <w:szCs w:val="21"/>
        </w:rPr>
        <w:t>又は電話にて</w:t>
      </w:r>
      <w:r w:rsidRPr="009939E2">
        <w:rPr>
          <w:rFonts w:asciiTheme="minorEastAsia" w:eastAsiaTheme="minorEastAsia" w:hAnsiTheme="minorEastAsia"/>
          <w:szCs w:val="21"/>
        </w:rPr>
        <w:t>通知します。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>７　待遇</w:t>
      </w:r>
    </w:p>
    <w:p w:rsidR="004B442C" w:rsidRDefault="00CF24C8" w:rsidP="00B3025F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（１）給与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B662E" w:rsidRPr="009939E2">
        <w:rPr>
          <w:rFonts w:asciiTheme="minorEastAsia" w:eastAsiaTheme="minorEastAsia" w:hAnsiTheme="minorEastAsia" w:hint="eastAsia"/>
          <w:szCs w:val="21"/>
        </w:rPr>
        <w:t>月額</w:t>
      </w:r>
      <w:r w:rsidR="004B442C" w:rsidRPr="009939E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D5DA1" w:rsidRPr="003D5DA1" w:rsidRDefault="003D5DA1" w:rsidP="003D5DA1">
      <w:pPr>
        <w:ind w:firstLineChars="1002" w:firstLine="2104"/>
        <w:rPr>
          <w:rFonts w:asciiTheme="minorEastAsia" w:eastAsiaTheme="minorEastAsia" w:hAnsiTheme="minorEastAsia"/>
          <w:szCs w:val="21"/>
        </w:rPr>
      </w:pPr>
      <w:r w:rsidRPr="003D5DA1">
        <w:rPr>
          <w:rFonts w:asciiTheme="minorEastAsia" w:eastAsiaTheme="minorEastAsia" w:hAnsiTheme="minorEastAsia" w:hint="eastAsia"/>
          <w:szCs w:val="21"/>
        </w:rPr>
        <w:t>大学卒 17</w:t>
      </w:r>
      <w:r>
        <w:rPr>
          <w:rFonts w:asciiTheme="minorEastAsia" w:eastAsiaTheme="minorEastAsia" w:hAnsiTheme="minorEastAsia" w:hint="eastAsia"/>
          <w:szCs w:val="21"/>
        </w:rPr>
        <w:t>0</w:t>
      </w:r>
      <w:r w:rsidRPr="003D5DA1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1</w:t>
      </w:r>
      <w:r w:rsidRPr="003D5DA1">
        <w:rPr>
          <w:rFonts w:asciiTheme="minorEastAsia" w:eastAsiaTheme="minorEastAsia" w:hAnsiTheme="minorEastAsia" w:hint="eastAsia"/>
          <w:szCs w:val="21"/>
        </w:rPr>
        <w:t>00～19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3D5DA1"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asciiTheme="minorEastAsia" w:eastAsiaTheme="minorEastAsia" w:hAnsiTheme="minorEastAsia" w:hint="eastAsia"/>
          <w:szCs w:val="21"/>
        </w:rPr>
        <w:t>0</w:t>
      </w:r>
      <w:r w:rsidRPr="003D5DA1">
        <w:rPr>
          <w:rFonts w:asciiTheme="minorEastAsia" w:eastAsiaTheme="minorEastAsia" w:hAnsiTheme="minorEastAsia" w:hint="eastAsia"/>
          <w:szCs w:val="21"/>
        </w:rPr>
        <w:t>00 円</w:t>
      </w:r>
    </w:p>
    <w:p w:rsidR="003D5DA1" w:rsidRPr="003D5DA1" w:rsidRDefault="003D5DA1" w:rsidP="003D5DA1">
      <w:pPr>
        <w:ind w:firstLineChars="1002" w:firstLine="2104"/>
        <w:rPr>
          <w:rFonts w:asciiTheme="minorEastAsia" w:eastAsiaTheme="minorEastAsia" w:hAnsiTheme="minorEastAsia"/>
          <w:szCs w:val="21"/>
        </w:rPr>
      </w:pPr>
      <w:r w:rsidRPr="003D5DA1">
        <w:rPr>
          <w:rFonts w:asciiTheme="minorEastAsia" w:eastAsiaTheme="minorEastAsia" w:hAnsiTheme="minorEastAsia" w:hint="eastAsia"/>
          <w:szCs w:val="21"/>
        </w:rPr>
        <w:t xml:space="preserve">短大卒・専門学校卒 </w:t>
      </w:r>
      <w:r w:rsidRPr="003D5DA1">
        <w:rPr>
          <w:rFonts w:asciiTheme="minorEastAsia" w:eastAsiaTheme="minorEastAsia" w:hAnsiTheme="minorEastAsia"/>
          <w:szCs w:val="21"/>
        </w:rPr>
        <w:t>158,300</w:t>
      </w:r>
      <w:r w:rsidRPr="003D5DA1">
        <w:rPr>
          <w:rFonts w:asciiTheme="minorEastAsia" w:eastAsiaTheme="minorEastAsia" w:hAnsiTheme="minorEastAsia" w:hint="eastAsia"/>
          <w:szCs w:val="21"/>
        </w:rPr>
        <w:t>～</w:t>
      </w:r>
      <w:r w:rsidRPr="003D5DA1">
        <w:rPr>
          <w:rFonts w:asciiTheme="minorEastAsia" w:eastAsiaTheme="minorEastAsia" w:hAnsiTheme="minorEastAsia"/>
          <w:szCs w:val="21"/>
        </w:rPr>
        <w:t>180,700</w:t>
      </w:r>
      <w:r w:rsidRPr="003D5DA1">
        <w:rPr>
          <w:rFonts w:asciiTheme="minorEastAsia" w:eastAsiaTheme="minorEastAsia" w:hAnsiTheme="minorEastAsia" w:hint="eastAsia"/>
          <w:szCs w:val="21"/>
        </w:rPr>
        <w:t xml:space="preserve"> 円</w:t>
      </w:r>
    </w:p>
    <w:p w:rsidR="003D5DA1" w:rsidRPr="003D5DA1" w:rsidRDefault="003D5DA1" w:rsidP="003D5DA1">
      <w:pPr>
        <w:ind w:firstLineChars="1002" w:firstLine="2104"/>
        <w:rPr>
          <w:rFonts w:asciiTheme="minorEastAsia" w:eastAsiaTheme="minorEastAsia" w:hAnsiTheme="minorEastAsia"/>
          <w:szCs w:val="21"/>
        </w:rPr>
      </w:pPr>
      <w:r w:rsidRPr="003D5DA1">
        <w:rPr>
          <w:rFonts w:asciiTheme="minorEastAsia" w:eastAsiaTheme="minorEastAsia" w:hAnsiTheme="minorEastAsia" w:hint="eastAsia"/>
          <w:szCs w:val="21"/>
        </w:rPr>
        <w:t xml:space="preserve">高校卒業 </w:t>
      </w:r>
      <w:r w:rsidRPr="003D5DA1">
        <w:rPr>
          <w:rFonts w:asciiTheme="minorEastAsia" w:eastAsiaTheme="minorEastAsia" w:hAnsiTheme="minorEastAsia"/>
          <w:szCs w:val="21"/>
        </w:rPr>
        <w:t>148,600</w:t>
      </w:r>
      <w:r w:rsidRPr="003D5DA1">
        <w:rPr>
          <w:rFonts w:asciiTheme="minorEastAsia" w:eastAsiaTheme="minorEastAsia" w:hAnsiTheme="minorEastAsia" w:hint="eastAsia"/>
          <w:szCs w:val="21"/>
        </w:rPr>
        <w:t>～1</w:t>
      </w:r>
      <w:r w:rsidR="002C77F3">
        <w:rPr>
          <w:rFonts w:asciiTheme="minorEastAsia" w:eastAsiaTheme="minorEastAsia" w:hAnsiTheme="minorEastAsia" w:hint="eastAsia"/>
          <w:szCs w:val="21"/>
        </w:rPr>
        <w:t>64</w:t>
      </w:r>
      <w:r w:rsidRPr="003D5DA1">
        <w:rPr>
          <w:rFonts w:asciiTheme="minorEastAsia" w:eastAsiaTheme="minorEastAsia" w:hAnsiTheme="minorEastAsia" w:hint="eastAsia"/>
          <w:szCs w:val="21"/>
        </w:rPr>
        <w:t>,</w:t>
      </w:r>
      <w:r w:rsidR="002C77F3">
        <w:rPr>
          <w:rFonts w:asciiTheme="minorEastAsia" w:eastAsiaTheme="minorEastAsia" w:hAnsiTheme="minorEastAsia" w:hint="eastAsia"/>
          <w:szCs w:val="21"/>
        </w:rPr>
        <w:t>2</w:t>
      </w:r>
      <w:r w:rsidRPr="003D5DA1">
        <w:rPr>
          <w:rFonts w:asciiTheme="minorEastAsia" w:eastAsiaTheme="minorEastAsia" w:hAnsiTheme="minorEastAsia" w:hint="eastAsia"/>
          <w:szCs w:val="21"/>
        </w:rPr>
        <w:t>00 円</w:t>
      </w:r>
    </w:p>
    <w:p w:rsidR="003D5DA1" w:rsidRPr="003D5DA1" w:rsidRDefault="003D5DA1" w:rsidP="003D5DA1">
      <w:pPr>
        <w:widowControl/>
        <w:ind w:firstLineChars="1000" w:firstLine="2100"/>
        <w:jc w:val="left"/>
        <w:rPr>
          <w:rFonts w:asciiTheme="minorEastAsia" w:eastAsiaTheme="minorEastAsia" w:hAnsiTheme="minorEastAsia"/>
          <w:szCs w:val="21"/>
        </w:rPr>
      </w:pPr>
      <w:r w:rsidRPr="003D5DA1">
        <w:rPr>
          <w:rFonts w:asciiTheme="minorEastAsia" w:eastAsiaTheme="minorEastAsia" w:hAnsiTheme="minorEastAsia" w:hint="eastAsia"/>
          <w:szCs w:val="21"/>
        </w:rPr>
        <w:t>前歴換算あり</w:t>
      </w:r>
    </w:p>
    <w:p w:rsidR="003D5DA1" w:rsidRPr="003D5DA1" w:rsidRDefault="003D5DA1" w:rsidP="003D5DA1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D5DA1">
        <w:rPr>
          <w:rFonts w:asciiTheme="minorEastAsia" w:eastAsiaTheme="minorEastAsia" w:hAnsiTheme="minorEastAsia" w:hint="eastAsia"/>
          <w:szCs w:val="21"/>
        </w:rPr>
        <w:t>（２）賞与等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3D5DA1">
        <w:rPr>
          <w:rFonts w:asciiTheme="minorEastAsia" w:eastAsiaTheme="minorEastAsia" w:hAnsiTheme="minorEastAsia" w:hint="eastAsia"/>
          <w:szCs w:val="21"/>
        </w:rPr>
        <w:t>賞与（前年度実績4.6 ケ月）</w:t>
      </w:r>
    </w:p>
    <w:p w:rsidR="003D5DA1" w:rsidRPr="003D5DA1" w:rsidRDefault="003D5DA1" w:rsidP="003D5DA1">
      <w:pPr>
        <w:widowControl/>
        <w:ind w:firstLineChars="1000" w:firstLine="2100"/>
        <w:jc w:val="left"/>
        <w:rPr>
          <w:rFonts w:asciiTheme="minorEastAsia" w:eastAsiaTheme="minorEastAsia" w:hAnsiTheme="minorEastAsia"/>
          <w:szCs w:val="21"/>
        </w:rPr>
      </w:pPr>
      <w:r w:rsidRPr="003D5DA1">
        <w:rPr>
          <w:rFonts w:asciiTheme="minorEastAsia" w:eastAsiaTheme="minorEastAsia" w:hAnsiTheme="minorEastAsia" w:hint="eastAsia"/>
          <w:szCs w:val="21"/>
        </w:rPr>
        <w:t>諸手当 通勤手当、超過勤務手当等</w:t>
      </w:r>
    </w:p>
    <w:p w:rsidR="00CF24C8" w:rsidRPr="009939E2" w:rsidRDefault="00CF24C8" w:rsidP="00B3025F">
      <w:pPr>
        <w:ind w:firstLineChars="202" w:firstLine="424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（</w:t>
      </w:r>
      <w:r w:rsidR="003D5DA1">
        <w:rPr>
          <w:rFonts w:asciiTheme="minorEastAsia" w:eastAsiaTheme="minorEastAsia" w:hAnsiTheme="minorEastAsia" w:hint="eastAsia"/>
          <w:szCs w:val="21"/>
        </w:rPr>
        <w:t>３</w:t>
      </w:r>
      <w:r w:rsidRPr="009939E2">
        <w:rPr>
          <w:rFonts w:asciiTheme="minorEastAsia" w:eastAsiaTheme="minorEastAsia" w:hAnsiTheme="minorEastAsia"/>
          <w:szCs w:val="21"/>
        </w:rPr>
        <w:t>）福利厚生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9E2">
        <w:rPr>
          <w:rFonts w:asciiTheme="minorEastAsia" w:eastAsiaTheme="minorEastAsia" w:hAnsiTheme="minorEastAsia"/>
          <w:szCs w:val="21"/>
        </w:rPr>
        <w:t>社会保険（健康保険、厚生年金保険）・労働保険加入、健康診断実施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>８　勤務場所</w:t>
      </w:r>
    </w:p>
    <w:p w:rsidR="004B442C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　</w:t>
      </w:r>
      <w:r w:rsidR="00184DDE" w:rsidRPr="009939E2">
        <w:rPr>
          <w:rFonts w:asciiTheme="minorEastAsia" w:eastAsiaTheme="minorEastAsia" w:hAnsiTheme="minorEastAsia" w:hint="eastAsia"/>
          <w:szCs w:val="21"/>
        </w:rPr>
        <w:t>（１）</w:t>
      </w:r>
      <w:r w:rsidR="004B442C" w:rsidRPr="009939E2">
        <w:rPr>
          <w:rFonts w:asciiTheme="minorEastAsia" w:eastAsiaTheme="minorEastAsia" w:hAnsiTheme="minorEastAsia" w:hint="eastAsia"/>
          <w:szCs w:val="21"/>
        </w:rPr>
        <w:t>坂井市社会福祉協議会　本部</w:t>
      </w:r>
      <w:r w:rsidR="00A86933" w:rsidRPr="009939E2">
        <w:rPr>
          <w:rFonts w:asciiTheme="minorEastAsia" w:eastAsiaTheme="minorEastAsia" w:hAnsiTheme="minorEastAsia" w:hint="eastAsia"/>
          <w:szCs w:val="21"/>
        </w:rPr>
        <w:t>・さかい支部</w:t>
      </w:r>
      <w:r w:rsidR="004B442C" w:rsidRPr="009939E2">
        <w:rPr>
          <w:rFonts w:asciiTheme="minorEastAsia" w:eastAsiaTheme="minorEastAsia" w:hAnsiTheme="minorEastAsia" w:hint="eastAsia"/>
          <w:szCs w:val="21"/>
        </w:rPr>
        <w:t xml:space="preserve">　　坂井市坂井町下新庄18-3-1</w:t>
      </w:r>
    </w:p>
    <w:p w:rsidR="004B442C" w:rsidRPr="009939E2" w:rsidRDefault="004B442C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 w:hint="eastAsia"/>
          <w:szCs w:val="21"/>
        </w:rPr>
        <w:t xml:space="preserve">　　（２）坂井市社会福祉協議会　みくに支部　　</w:t>
      </w:r>
      <w:r w:rsidR="00A86933" w:rsidRPr="009939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7132B">
        <w:rPr>
          <w:rFonts w:asciiTheme="minorEastAsia" w:eastAsiaTheme="minorEastAsia" w:hAnsiTheme="minorEastAsia" w:hint="eastAsia"/>
          <w:szCs w:val="21"/>
        </w:rPr>
        <w:t xml:space="preserve">　坂井市三国町楽円53-16-1</w:t>
      </w:r>
    </w:p>
    <w:p w:rsidR="004B442C" w:rsidRPr="009939E2" w:rsidRDefault="004B442C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 w:hint="eastAsia"/>
          <w:szCs w:val="21"/>
        </w:rPr>
        <w:t xml:space="preserve">　　（３）</w:t>
      </w:r>
      <w:r w:rsidR="00A86933" w:rsidRPr="009939E2">
        <w:rPr>
          <w:rFonts w:asciiTheme="minorEastAsia" w:eastAsiaTheme="minorEastAsia" w:hAnsiTheme="minorEastAsia" w:hint="eastAsia"/>
          <w:szCs w:val="21"/>
        </w:rPr>
        <w:t>坂井市社会福祉協議会　まるおか支部　　　　坂井市丸岡町</w:t>
      </w:r>
      <w:r w:rsidR="0067132B">
        <w:rPr>
          <w:rFonts w:asciiTheme="minorEastAsia" w:eastAsiaTheme="minorEastAsia" w:hAnsiTheme="minorEastAsia" w:hint="eastAsia"/>
          <w:szCs w:val="21"/>
        </w:rPr>
        <w:t>西里丸岡12</w:t>
      </w:r>
      <w:r w:rsidR="00A86933" w:rsidRPr="009939E2">
        <w:rPr>
          <w:rFonts w:asciiTheme="minorEastAsia" w:eastAsiaTheme="minorEastAsia" w:hAnsiTheme="minorEastAsia" w:hint="eastAsia"/>
          <w:szCs w:val="21"/>
        </w:rPr>
        <w:t>-</w:t>
      </w:r>
      <w:r w:rsidR="0067132B">
        <w:rPr>
          <w:rFonts w:asciiTheme="minorEastAsia" w:eastAsiaTheme="minorEastAsia" w:hAnsiTheme="minorEastAsia" w:hint="eastAsia"/>
          <w:szCs w:val="21"/>
        </w:rPr>
        <w:t>21</w:t>
      </w:r>
      <w:r w:rsidR="00A86933" w:rsidRPr="009939E2">
        <w:rPr>
          <w:rFonts w:asciiTheme="minorEastAsia" w:eastAsiaTheme="minorEastAsia" w:hAnsiTheme="minorEastAsia" w:hint="eastAsia"/>
          <w:szCs w:val="21"/>
        </w:rPr>
        <w:t>-1</w:t>
      </w:r>
    </w:p>
    <w:p w:rsidR="004B442C" w:rsidRPr="009939E2" w:rsidRDefault="00A86933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 w:hint="eastAsia"/>
          <w:szCs w:val="21"/>
        </w:rPr>
        <w:t xml:space="preserve">　　（４）坂井市社会福祉協議会　はるえ支部　　　　　坂井市春江町江留中10-15-1　　</w:t>
      </w:r>
    </w:p>
    <w:p w:rsidR="00CF24C8" w:rsidRPr="009939E2" w:rsidRDefault="00713DEE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 w:hint="eastAsia"/>
          <w:b/>
          <w:szCs w:val="21"/>
        </w:rPr>
        <w:t>９</w:t>
      </w:r>
      <w:r w:rsidR="00CF24C8" w:rsidRPr="009939E2">
        <w:rPr>
          <w:rFonts w:asciiTheme="minorEastAsia" w:eastAsiaTheme="minorEastAsia" w:hAnsiTheme="minorEastAsia"/>
          <w:b/>
          <w:szCs w:val="21"/>
        </w:rPr>
        <w:t xml:space="preserve">　休日、休暇、勤務時間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（１）休　日　　土曜日、日曜日、祝祭日、年末年始（12月29日～翌年</w:t>
      </w:r>
      <w:r w:rsidR="00A64695">
        <w:rPr>
          <w:rFonts w:asciiTheme="minorEastAsia" w:eastAsiaTheme="minorEastAsia" w:hAnsiTheme="minorEastAsia" w:hint="eastAsia"/>
          <w:szCs w:val="21"/>
        </w:rPr>
        <w:t>1</w:t>
      </w:r>
      <w:r w:rsidRPr="009939E2">
        <w:rPr>
          <w:rFonts w:asciiTheme="minorEastAsia" w:eastAsiaTheme="minorEastAsia" w:hAnsiTheme="minorEastAsia"/>
          <w:szCs w:val="21"/>
        </w:rPr>
        <w:t>月</w:t>
      </w:r>
      <w:r w:rsidR="00A64695">
        <w:rPr>
          <w:rFonts w:asciiTheme="minorEastAsia" w:eastAsiaTheme="minorEastAsia" w:hAnsiTheme="minorEastAsia" w:hint="eastAsia"/>
          <w:szCs w:val="21"/>
        </w:rPr>
        <w:t>3</w:t>
      </w:r>
      <w:r w:rsidRPr="009939E2">
        <w:rPr>
          <w:rFonts w:asciiTheme="minorEastAsia" w:eastAsiaTheme="minorEastAsia" w:hAnsiTheme="minorEastAsia"/>
          <w:szCs w:val="21"/>
        </w:rPr>
        <w:t>日）</w:t>
      </w:r>
    </w:p>
    <w:p w:rsidR="003D5DA1" w:rsidRPr="003D5DA1" w:rsidRDefault="003D5DA1" w:rsidP="003D5DA1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3D5DA1">
        <w:rPr>
          <w:rFonts w:asciiTheme="minorEastAsia" w:eastAsiaTheme="minorEastAsia" w:hAnsiTheme="minorEastAsia" w:hint="eastAsia"/>
          <w:szCs w:val="21"/>
        </w:rPr>
        <w:t>（２）休暇 年次有給休暇夏季休暇等（本会の職員就業規則に定める）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>1</w:t>
      </w:r>
      <w:r w:rsidR="00A86933" w:rsidRPr="009939E2">
        <w:rPr>
          <w:rFonts w:asciiTheme="minorEastAsia" w:eastAsiaTheme="minorEastAsia" w:hAnsiTheme="minorEastAsia" w:hint="eastAsia"/>
          <w:b/>
          <w:szCs w:val="21"/>
        </w:rPr>
        <w:t>0</w:t>
      </w:r>
      <w:r w:rsidRPr="009939E2">
        <w:rPr>
          <w:rFonts w:asciiTheme="minorEastAsia" w:eastAsiaTheme="minorEastAsia" w:hAnsiTheme="minorEastAsia"/>
          <w:b/>
          <w:szCs w:val="21"/>
        </w:rPr>
        <w:t xml:space="preserve">　坂井市社会福祉協議会の事業等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本会法人のホームページをご参照ください。</w:t>
      </w:r>
      <w:r w:rsidR="00713DEE" w:rsidRPr="009939E2">
        <w:rPr>
          <w:rFonts w:asciiTheme="minorEastAsia" w:eastAsiaTheme="minorEastAsia" w:hAnsiTheme="minorEastAsia" w:hint="eastAsia"/>
          <w:szCs w:val="21"/>
        </w:rPr>
        <w:t>URL：</w:t>
      </w:r>
      <w:r w:rsidR="00713DEE" w:rsidRPr="009939E2">
        <w:rPr>
          <w:rFonts w:asciiTheme="minorEastAsia" w:eastAsiaTheme="minorEastAsia" w:hAnsiTheme="minorEastAsia"/>
          <w:szCs w:val="21"/>
        </w:rPr>
        <w:t>http://www.sakaicityshakyo.jp/</w:t>
      </w:r>
    </w:p>
    <w:p w:rsidR="00CF24C8" w:rsidRPr="009939E2" w:rsidRDefault="00CF24C8" w:rsidP="00B3025F">
      <w:pPr>
        <w:rPr>
          <w:rFonts w:asciiTheme="minorEastAsia" w:eastAsiaTheme="minorEastAsia" w:hAnsiTheme="minorEastAsia"/>
          <w:b/>
          <w:szCs w:val="21"/>
        </w:rPr>
      </w:pPr>
      <w:r w:rsidRPr="009939E2">
        <w:rPr>
          <w:rFonts w:asciiTheme="minorEastAsia" w:eastAsiaTheme="minorEastAsia" w:hAnsiTheme="minorEastAsia"/>
          <w:b/>
          <w:szCs w:val="21"/>
        </w:rPr>
        <w:t>1</w:t>
      </w:r>
      <w:r w:rsidR="006F3676">
        <w:rPr>
          <w:rFonts w:asciiTheme="minorEastAsia" w:eastAsiaTheme="minorEastAsia" w:hAnsiTheme="minorEastAsia" w:hint="eastAsia"/>
          <w:b/>
          <w:szCs w:val="21"/>
        </w:rPr>
        <w:t>1</w:t>
      </w:r>
      <w:r w:rsidRPr="009939E2">
        <w:rPr>
          <w:rFonts w:asciiTheme="minorEastAsia" w:eastAsiaTheme="minorEastAsia" w:hAnsiTheme="minorEastAsia"/>
          <w:b/>
          <w:szCs w:val="21"/>
        </w:rPr>
        <w:t xml:space="preserve">　個人情報の取り扱いについて</w:t>
      </w:r>
    </w:p>
    <w:p w:rsidR="000765F2" w:rsidRPr="009939E2" w:rsidRDefault="00CF24C8" w:rsidP="00B3025F">
      <w:pPr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 xml:space="preserve">　　本採用試験中し込みに提出された書類は、坂井市社会福祉協議会の採用選考のみに使用し、それ</w:t>
      </w:r>
    </w:p>
    <w:p w:rsidR="00CF24C8" w:rsidRPr="009939E2" w:rsidRDefault="00CF24C8" w:rsidP="00B3025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939E2">
        <w:rPr>
          <w:rFonts w:asciiTheme="minorEastAsia" w:eastAsiaTheme="minorEastAsia" w:hAnsiTheme="minorEastAsia"/>
          <w:szCs w:val="21"/>
        </w:rPr>
        <w:t>以外の使用はいたしません。なお、提出された書類はお返しできませんのでご了承ください。</w:t>
      </w:r>
    </w:p>
    <w:p w:rsidR="004E02C9" w:rsidRDefault="006F3676" w:rsidP="00B302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1</w:t>
      </w:r>
      <w:r>
        <w:rPr>
          <w:rFonts w:asciiTheme="minorEastAsia" w:eastAsiaTheme="minorEastAsia" w:hAnsiTheme="minorEastAsia" w:hint="eastAsia"/>
          <w:b/>
          <w:szCs w:val="21"/>
        </w:rPr>
        <w:t>2</w:t>
      </w:r>
      <w:r w:rsidR="00CF24C8" w:rsidRPr="009939E2">
        <w:rPr>
          <w:rFonts w:asciiTheme="minorEastAsia" w:eastAsiaTheme="minorEastAsia" w:hAnsiTheme="minorEastAsia"/>
          <w:b/>
          <w:szCs w:val="21"/>
        </w:rPr>
        <w:t xml:space="preserve">　問い合わせ先</w:t>
      </w:r>
      <w:r w:rsidR="00AB3EE9" w:rsidRPr="009939E2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CF24C8" w:rsidRPr="009939E2">
        <w:rPr>
          <w:rFonts w:asciiTheme="minorEastAsia" w:eastAsiaTheme="minorEastAsia" w:hAnsiTheme="minorEastAsia"/>
          <w:szCs w:val="21"/>
        </w:rPr>
        <w:t xml:space="preserve">　</w:t>
      </w:r>
      <w:r w:rsidR="000765F2" w:rsidRPr="009939E2">
        <w:rPr>
          <w:rFonts w:asciiTheme="minorEastAsia" w:eastAsiaTheme="minorEastAsia" w:hAnsiTheme="minorEastAsia" w:hint="eastAsia"/>
          <w:szCs w:val="21"/>
        </w:rPr>
        <w:t xml:space="preserve">　</w:t>
      </w:r>
      <w:r w:rsidR="00CF24C8" w:rsidRPr="009939E2">
        <w:rPr>
          <w:rFonts w:asciiTheme="minorEastAsia" w:eastAsiaTheme="minorEastAsia" w:hAnsiTheme="minorEastAsia"/>
          <w:szCs w:val="21"/>
        </w:rPr>
        <w:t>社会福祉法人　坂井市社会福祉協議会総務課　　電話0776-68-5070</w:t>
      </w:r>
      <w:r w:rsidR="004E02C9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4E02C9" w:rsidSect="002E66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F4" w:rsidRDefault="00770CF4" w:rsidP="001E6700">
      <w:r>
        <w:separator/>
      </w:r>
    </w:p>
  </w:endnote>
  <w:endnote w:type="continuationSeparator" w:id="0">
    <w:p w:rsidR="00770CF4" w:rsidRDefault="00770CF4" w:rsidP="001E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F4" w:rsidRDefault="00770CF4" w:rsidP="001E6700">
      <w:r>
        <w:separator/>
      </w:r>
    </w:p>
  </w:footnote>
  <w:footnote w:type="continuationSeparator" w:id="0">
    <w:p w:rsidR="00770CF4" w:rsidRDefault="00770CF4" w:rsidP="001E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AFC"/>
    <w:multiLevelType w:val="hybridMultilevel"/>
    <w:tmpl w:val="282A16A4"/>
    <w:lvl w:ilvl="0" w:tplc="249245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E08E32E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C8"/>
    <w:rsid w:val="00003210"/>
    <w:rsid w:val="00007F16"/>
    <w:rsid w:val="00025758"/>
    <w:rsid w:val="00025C0D"/>
    <w:rsid w:val="000277D0"/>
    <w:rsid w:val="0003115E"/>
    <w:rsid w:val="00032623"/>
    <w:rsid w:val="00035F68"/>
    <w:rsid w:val="00040228"/>
    <w:rsid w:val="0005434C"/>
    <w:rsid w:val="00054D7B"/>
    <w:rsid w:val="00063F4A"/>
    <w:rsid w:val="00076530"/>
    <w:rsid w:val="000765F2"/>
    <w:rsid w:val="00085D15"/>
    <w:rsid w:val="000869A4"/>
    <w:rsid w:val="00094EFC"/>
    <w:rsid w:val="000A19C6"/>
    <w:rsid w:val="000A45C2"/>
    <w:rsid w:val="000A597F"/>
    <w:rsid w:val="000A5D26"/>
    <w:rsid w:val="000C235F"/>
    <w:rsid w:val="000C5B55"/>
    <w:rsid w:val="000C76E9"/>
    <w:rsid w:val="000D4E69"/>
    <w:rsid w:val="000E2F50"/>
    <w:rsid w:val="000E3C5A"/>
    <w:rsid w:val="000E6597"/>
    <w:rsid w:val="000F6D79"/>
    <w:rsid w:val="00103EBB"/>
    <w:rsid w:val="00104616"/>
    <w:rsid w:val="001121A8"/>
    <w:rsid w:val="00113E07"/>
    <w:rsid w:val="00115E5F"/>
    <w:rsid w:val="00116AF3"/>
    <w:rsid w:val="001258C7"/>
    <w:rsid w:val="00131032"/>
    <w:rsid w:val="00131CC2"/>
    <w:rsid w:val="0013560F"/>
    <w:rsid w:val="001432C2"/>
    <w:rsid w:val="00160F44"/>
    <w:rsid w:val="00170E86"/>
    <w:rsid w:val="0017252D"/>
    <w:rsid w:val="00175C85"/>
    <w:rsid w:val="00184DDE"/>
    <w:rsid w:val="00186340"/>
    <w:rsid w:val="00190DCF"/>
    <w:rsid w:val="001B23EF"/>
    <w:rsid w:val="001B2C6A"/>
    <w:rsid w:val="001B41A6"/>
    <w:rsid w:val="001B41A9"/>
    <w:rsid w:val="001C7A09"/>
    <w:rsid w:val="001D77C6"/>
    <w:rsid w:val="001D7F64"/>
    <w:rsid w:val="001E2F22"/>
    <w:rsid w:val="001E3ABD"/>
    <w:rsid w:val="001E6700"/>
    <w:rsid w:val="001F1BDC"/>
    <w:rsid w:val="001F24D6"/>
    <w:rsid w:val="001F6D31"/>
    <w:rsid w:val="001F7EEB"/>
    <w:rsid w:val="00202CA7"/>
    <w:rsid w:val="00207308"/>
    <w:rsid w:val="00215224"/>
    <w:rsid w:val="002171EA"/>
    <w:rsid w:val="0021736C"/>
    <w:rsid w:val="002218DE"/>
    <w:rsid w:val="00222937"/>
    <w:rsid w:val="00232F40"/>
    <w:rsid w:val="00236C12"/>
    <w:rsid w:val="00250461"/>
    <w:rsid w:val="00254E89"/>
    <w:rsid w:val="00256DC4"/>
    <w:rsid w:val="0026061B"/>
    <w:rsid w:val="0026317C"/>
    <w:rsid w:val="0026501F"/>
    <w:rsid w:val="00265E4D"/>
    <w:rsid w:val="002714C2"/>
    <w:rsid w:val="00274150"/>
    <w:rsid w:val="002801B3"/>
    <w:rsid w:val="00280D9D"/>
    <w:rsid w:val="002847B5"/>
    <w:rsid w:val="00292C2B"/>
    <w:rsid w:val="002A5B7F"/>
    <w:rsid w:val="002B6A19"/>
    <w:rsid w:val="002C0905"/>
    <w:rsid w:val="002C77F3"/>
    <w:rsid w:val="002D504D"/>
    <w:rsid w:val="002D6EFD"/>
    <w:rsid w:val="002D7960"/>
    <w:rsid w:val="002E14E4"/>
    <w:rsid w:val="002E1E5B"/>
    <w:rsid w:val="002E6662"/>
    <w:rsid w:val="002F7BFE"/>
    <w:rsid w:val="00300524"/>
    <w:rsid w:val="003128F9"/>
    <w:rsid w:val="00315919"/>
    <w:rsid w:val="00320374"/>
    <w:rsid w:val="00320610"/>
    <w:rsid w:val="0032303D"/>
    <w:rsid w:val="00323370"/>
    <w:rsid w:val="00335546"/>
    <w:rsid w:val="0033675E"/>
    <w:rsid w:val="00346B77"/>
    <w:rsid w:val="003519AF"/>
    <w:rsid w:val="003540D9"/>
    <w:rsid w:val="00357432"/>
    <w:rsid w:val="00364782"/>
    <w:rsid w:val="0036757E"/>
    <w:rsid w:val="00370557"/>
    <w:rsid w:val="00385A54"/>
    <w:rsid w:val="0038660E"/>
    <w:rsid w:val="0038778A"/>
    <w:rsid w:val="003903F5"/>
    <w:rsid w:val="003960DA"/>
    <w:rsid w:val="003A1238"/>
    <w:rsid w:val="003A4AC8"/>
    <w:rsid w:val="003B40A4"/>
    <w:rsid w:val="003B462B"/>
    <w:rsid w:val="003B6440"/>
    <w:rsid w:val="003C4077"/>
    <w:rsid w:val="003D02D7"/>
    <w:rsid w:val="003D21D7"/>
    <w:rsid w:val="003D5DA1"/>
    <w:rsid w:val="003D71CF"/>
    <w:rsid w:val="003E19D2"/>
    <w:rsid w:val="003E482B"/>
    <w:rsid w:val="003F195D"/>
    <w:rsid w:val="004061B6"/>
    <w:rsid w:val="00406FBF"/>
    <w:rsid w:val="00407A5D"/>
    <w:rsid w:val="004110FB"/>
    <w:rsid w:val="00412137"/>
    <w:rsid w:val="00413149"/>
    <w:rsid w:val="00414AA0"/>
    <w:rsid w:val="0041591D"/>
    <w:rsid w:val="004214AF"/>
    <w:rsid w:val="004259CB"/>
    <w:rsid w:val="00426553"/>
    <w:rsid w:val="00431628"/>
    <w:rsid w:val="0043246B"/>
    <w:rsid w:val="00434966"/>
    <w:rsid w:val="00437BB2"/>
    <w:rsid w:val="00441A13"/>
    <w:rsid w:val="004478B3"/>
    <w:rsid w:val="004579DE"/>
    <w:rsid w:val="00464D96"/>
    <w:rsid w:val="004659F6"/>
    <w:rsid w:val="00466D54"/>
    <w:rsid w:val="00470295"/>
    <w:rsid w:val="00474EA2"/>
    <w:rsid w:val="00477743"/>
    <w:rsid w:val="00485193"/>
    <w:rsid w:val="00490FDB"/>
    <w:rsid w:val="004A0801"/>
    <w:rsid w:val="004A464A"/>
    <w:rsid w:val="004A6112"/>
    <w:rsid w:val="004B442C"/>
    <w:rsid w:val="004B6167"/>
    <w:rsid w:val="004B717F"/>
    <w:rsid w:val="004C2A80"/>
    <w:rsid w:val="004C3D5C"/>
    <w:rsid w:val="004D19B1"/>
    <w:rsid w:val="004D2457"/>
    <w:rsid w:val="004D5B56"/>
    <w:rsid w:val="004E02C9"/>
    <w:rsid w:val="004F23CC"/>
    <w:rsid w:val="00501C9B"/>
    <w:rsid w:val="00505B6E"/>
    <w:rsid w:val="00505FFD"/>
    <w:rsid w:val="00521C43"/>
    <w:rsid w:val="00523C61"/>
    <w:rsid w:val="00525BA4"/>
    <w:rsid w:val="0052707C"/>
    <w:rsid w:val="0053173B"/>
    <w:rsid w:val="00534E8B"/>
    <w:rsid w:val="00535815"/>
    <w:rsid w:val="00540639"/>
    <w:rsid w:val="00541352"/>
    <w:rsid w:val="00542720"/>
    <w:rsid w:val="00544B8E"/>
    <w:rsid w:val="00550A46"/>
    <w:rsid w:val="00553C0D"/>
    <w:rsid w:val="005574D1"/>
    <w:rsid w:val="00563712"/>
    <w:rsid w:val="0056606E"/>
    <w:rsid w:val="00566CBE"/>
    <w:rsid w:val="00581853"/>
    <w:rsid w:val="00584BFA"/>
    <w:rsid w:val="00597445"/>
    <w:rsid w:val="005B0FF0"/>
    <w:rsid w:val="005B12BB"/>
    <w:rsid w:val="005C0BE7"/>
    <w:rsid w:val="005C555F"/>
    <w:rsid w:val="005D6F76"/>
    <w:rsid w:val="005E09E3"/>
    <w:rsid w:val="005E134B"/>
    <w:rsid w:val="005E2FC4"/>
    <w:rsid w:val="005E4F80"/>
    <w:rsid w:val="005F6299"/>
    <w:rsid w:val="00606030"/>
    <w:rsid w:val="0060731F"/>
    <w:rsid w:val="006121C0"/>
    <w:rsid w:val="0061791D"/>
    <w:rsid w:val="00623512"/>
    <w:rsid w:val="006255AB"/>
    <w:rsid w:val="0062681E"/>
    <w:rsid w:val="00626E53"/>
    <w:rsid w:val="0063030B"/>
    <w:rsid w:val="006312C9"/>
    <w:rsid w:val="00632F46"/>
    <w:rsid w:val="00642F49"/>
    <w:rsid w:val="00645A69"/>
    <w:rsid w:val="00645EA7"/>
    <w:rsid w:val="00646514"/>
    <w:rsid w:val="00647351"/>
    <w:rsid w:val="00647A87"/>
    <w:rsid w:val="006560F8"/>
    <w:rsid w:val="00657538"/>
    <w:rsid w:val="0066567C"/>
    <w:rsid w:val="0067132B"/>
    <w:rsid w:val="00671799"/>
    <w:rsid w:val="006764D1"/>
    <w:rsid w:val="006812E1"/>
    <w:rsid w:val="00681D64"/>
    <w:rsid w:val="00682D76"/>
    <w:rsid w:val="0069221D"/>
    <w:rsid w:val="0069682B"/>
    <w:rsid w:val="006A4A38"/>
    <w:rsid w:val="006B1BC4"/>
    <w:rsid w:val="006B2C0E"/>
    <w:rsid w:val="006B75AA"/>
    <w:rsid w:val="006C5B0A"/>
    <w:rsid w:val="006E3FE0"/>
    <w:rsid w:val="006E4A6F"/>
    <w:rsid w:val="006F3676"/>
    <w:rsid w:val="006F5ADF"/>
    <w:rsid w:val="0070347C"/>
    <w:rsid w:val="007063E7"/>
    <w:rsid w:val="00706D96"/>
    <w:rsid w:val="00713DEE"/>
    <w:rsid w:val="00717F3C"/>
    <w:rsid w:val="007235C2"/>
    <w:rsid w:val="0072424D"/>
    <w:rsid w:val="0073104F"/>
    <w:rsid w:val="00731194"/>
    <w:rsid w:val="00745906"/>
    <w:rsid w:val="00752D9E"/>
    <w:rsid w:val="00755E9A"/>
    <w:rsid w:val="00770CF4"/>
    <w:rsid w:val="007745E1"/>
    <w:rsid w:val="00783451"/>
    <w:rsid w:val="00783843"/>
    <w:rsid w:val="007855EC"/>
    <w:rsid w:val="00790C14"/>
    <w:rsid w:val="00795292"/>
    <w:rsid w:val="007B4C10"/>
    <w:rsid w:val="007B601F"/>
    <w:rsid w:val="007B7727"/>
    <w:rsid w:val="007B7BEE"/>
    <w:rsid w:val="007C4DDE"/>
    <w:rsid w:val="007C5FBE"/>
    <w:rsid w:val="007C788C"/>
    <w:rsid w:val="007E0A6D"/>
    <w:rsid w:val="007E21A1"/>
    <w:rsid w:val="007F3482"/>
    <w:rsid w:val="007F4ACB"/>
    <w:rsid w:val="00800E93"/>
    <w:rsid w:val="0080473D"/>
    <w:rsid w:val="00815558"/>
    <w:rsid w:val="008237E4"/>
    <w:rsid w:val="008242C9"/>
    <w:rsid w:val="00824F4A"/>
    <w:rsid w:val="00826C2C"/>
    <w:rsid w:val="008308A5"/>
    <w:rsid w:val="00832D26"/>
    <w:rsid w:val="00845B6E"/>
    <w:rsid w:val="00845C9C"/>
    <w:rsid w:val="00852A09"/>
    <w:rsid w:val="008549FA"/>
    <w:rsid w:val="008630B4"/>
    <w:rsid w:val="00873F9A"/>
    <w:rsid w:val="00875327"/>
    <w:rsid w:val="00875EC2"/>
    <w:rsid w:val="008774C3"/>
    <w:rsid w:val="008776BF"/>
    <w:rsid w:val="00881D24"/>
    <w:rsid w:val="00885C56"/>
    <w:rsid w:val="00894E8C"/>
    <w:rsid w:val="00896060"/>
    <w:rsid w:val="008B7FA3"/>
    <w:rsid w:val="008C6F0B"/>
    <w:rsid w:val="008C7394"/>
    <w:rsid w:val="008D015F"/>
    <w:rsid w:val="008D05E9"/>
    <w:rsid w:val="008D3439"/>
    <w:rsid w:val="008E2343"/>
    <w:rsid w:val="008E3CE1"/>
    <w:rsid w:val="008E5980"/>
    <w:rsid w:val="008F0703"/>
    <w:rsid w:val="008F0EDB"/>
    <w:rsid w:val="0091325D"/>
    <w:rsid w:val="00920FC3"/>
    <w:rsid w:val="009247B7"/>
    <w:rsid w:val="0092726F"/>
    <w:rsid w:val="00930644"/>
    <w:rsid w:val="00930E42"/>
    <w:rsid w:val="00933929"/>
    <w:rsid w:val="009404EE"/>
    <w:rsid w:val="0094410E"/>
    <w:rsid w:val="00951CA5"/>
    <w:rsid w:val="00952144"/>
    <w:rsid w:val="00955F27"/>
    <w:rsid w:val="009563D7"/>
    <w:rsid w:val="00964621"/>
    <w:rsid w:val="00965A92"/>
    <w:rsid w:val="00967CB4"/>
    <w:rsid w:val="00974F9A"/>
    <w:rsid w:val="009812A4"/>
    <w:rsid w:val="0098676A"/>
    <w:rsid w:val="009926EB"/>
    <w:rsid w:val="009939E2"/>
    <w:rsid w:val="009A0C2C"/>
    <w:rsid w:val="009A776C"/>
    <w:rsid w:val="009B0F72"/>
    <w:rsid w:val="009B3E8E"/>
    <w:rsid w:val="009B4385"/>
    <w:rsid w:val="009B77F8"/>
    <w:rsid w:val="009C42DB"/>
    <w:rsid w:val="009C6772"/>
    <w:rsid w:val="009C7E83"/>
    <w:rsid w:val="009D0DFE"/>
    <w:rsid w:val="009D6AF0"/>
    <w:rsid w:val="009D71EF"/>
    <w:rsid w:val="009E713D"/>
    <w:rsid w:val="009F0A18"/>
    <w:rsid w:val="009F339B"/>
    <w:rsid w:val="009F43C0"/>
    <w:rsid w:val="009F4D83"/>
    <w:rsid w:val="009F7F6D"/>
    <w:rsid w:val="00A044AB"/>
    <w:rsid w:val="00A375C6"/>
    <w:rsid w:val="00A40FE9"/>
    <w:rsid w:val="00A45EB3"/>
    <w:rsid w:val="00A61514"/>
    <w:rsid w:val="00A64695"/>
    <w:rsid w:val="00A650D6"/>
    <w:rsid w:val="00A72617"/>
    <w:rsid w:val="00A777B3"/>
    <w:rsid w:val="00A80493"/>
    <w:rsid w:val="00A82492"/>
    <w:rsid w:val="00A8316D"/>
    <w:rsid w:val="00A86933"/>
    <w:rsid w:val="00A875C2"/>
    <w:rsid w:val="00A92344"/>
    <w:rsid w:val="00A9448C"/>
    <w:rsid w:val="00A94C5D"/>
    <w:rsid w:val="00A95914"/>
    <w:rsid w:val="00A97935"/>
    <w:rsid w:val="00A97E6A"/>
    <w:rsid w:val="00AA3F5F"/>
    <w:rsid w:val="00AB03A6"/>
    <w:rsid w:val="00AB3EE9"/>
    <w:rsid w:val="00AB408D"/>
    <w:rsid w:val="00AB7DB9"/>
    <w:rsid w:val="00AC1B60"/>
    <w:rsid w:val="00AE36A5"/>
    <w:rsid w:val="00AE3FB1"/>
    <w:rsid w:val="00AE78A8"/>
    <w:rsid w:val="00AF1498"/>
    <w:rsid w:val="00AF4BE1"/>
    <w:rsid w:val="00AF4E79"/>
    <w:rsid w:val="00B12327"/>
    <w:rsid w:val="00B15625"/>
    <w:rsid w:val="00B23BBA"/>
    <w:rsid w:val="00B23FE2"/>
    <w:rsid w:val="00B3025F"/>
    <w:rsid w:val="00B377F4"/>
    <w:rsid w:val="00B542E6"/>
    <w:rsid w:val="00B5575D"/>
    <w:rsid w:val="00B619E1"/>
    <w:rsid w:val="00B61FBE"/>
    <w:rsid w:val="00B63854"/>
    <w:rsid w:val="00B74936"/>
    <w:rsid w:val="00B84205"/>
    <w:rsid w:val="00B86E79"/>
    <w:rsid w:val="00B90DF8"/>
    <w:rsid w:val="00B92ADA"/>
    <w:rsid w:val="00B93013"/>
    <w:rsid w:val="00BA2E4D"/>
    <w:rsid w:val="00BA579C"/>
    <w:rsid w:val="00BA6BA1"/>
    <w:rsid w:val="00BB156A"/>
    <w:rsid w:val="00BB541F"/>
    <w:rsid w:val="00BB730A"/>
    <w:rsid w:val="00BC009B"/>
    <w:rsid w:val="00BC44A1"/>
    <w:rsid w:val="00BC46FE"/>
    <w:rsid w:val="00BC480F"/>
    <w:rsid w:val="00BE0C74"/>
    <w:rsid w:val="00BF3477"/>
    <w:rsid w:val="00BF7A68"/>
    <w:rsid w:val="00C00B2A"/>
    <w:rsid w:val="00C01D65"/>
    <w:rsid w:val="00C04EEC"/>
    <w:rsid w:val="00C05E97"/>
    <w:rsid w:val="00C10D3F"/>
    <w:rsid w:val="00C15900"/>
    <w:rsid w:val="00C16EC0"/>
    <w:rsid w:val="00C31F45"/>
    <w:rsid w:val="00C33F6D"/>
    <w:rsid w:val="00C35F66"/>
    <w:rsid w:val="00C435A4"/>
    <w:rsid w:val="00C43F8B"/>
    <w:rsid w:val="00C45DB9"/>
    <w:rsid w:val="00C47C6D"/>
    <w:rsid w:val="00C542FD"/>
    <w:rsid w:val="00C61E25"/>
    <w:rsid w:val="00C7254A"/>
    <w:rsid w:val="00C76B2F"/>
    <w:rsid w:val="00C770AC"/>
    <w:rsid w:val="00C80054"/>
    <w:rsid w:val="00C8534F"/>
    <w:rsid w:val="00C87478"/>
    <w:rsid w:val="00C923A9"/>
    <w:rsid w:val="00CA039C"/>
    <w:rsid w:val="00CA22BE"/>
    <w:rsid w:val="00CA5769"/>
    <w:rsid w:val="00CA77CE"/>
    <w:rsid w:val="00CB10A9"/>
    <w:rsid w:val="00CB17D0"/>
    <w:rsid w:val="00CC48F5"/>
    <w:rsid w:val="00CC7AC6"/>
    <w:rsid w:val="00CD062F"/>
    <w:rsid w:val="00CD15D3"/>
    <w:rsid w:val="00CD2A21"/>
    <w:rsid w:val="00CD71A5"/>
    <w:rsid w:val="00CE6880"/>
    <w:rsid w:val="00CF1039"/>
    <w:rsid w:val="00CF20FE"/>
    <w:rsid w:val="00CF24C8"/>
    <w:rsid w:val="00D01779"/>
    <w:rsid w:val="00D027EA"/>
    <w:rsid w:val="00D04648"/>
    <w:rsid w:val="00D05C3C"/>
    <w:rsid w:val="00D06DFB"/>
    <w:rsid w:val="00D261B3"/>
    <w:rsid w:val="00D3369D"/>
    <w:rsid w:val="00D34C6C"/>
    <w:rsid w:val="00D44902"/>
    <w:rsid w:val="00D44FFC"/>
    <w:rsid w:val="00D47D7E"/>
    <w:rsid w:val="00D52D5A"/>
    <w:rsid w:val="00D54A90"/>
    <w:rsid w:val="00D55AB1"/>
    <w:rsid w:val="00D568DD"/>
    <w:rsid w:val="00D5737D"/>
    <w:rsid w:val="00D72547"/>
    <w:rsid w:val="00D77C16"/>
    <w:rsid w:val="00D800A3"/>
    <w:rsid w:val="00D8387B"/>
    <w:rsid w:val="00D83BAD"/>
    <w:rsid w:val="00D861EF"/>
    <w:rsid w:val="00D94133"/>
    <w:rsid w:val="00D95242"/>
    <w:rsid w:val="00D96DDF"/>
    <w:rsid w:val="00DA02AD"/>
    <w:rsid w:val="00DA11DD"/>
    <w:rsid w:val="00DA2564"/>
    <w:rsid w:val="00DB772D"/>
    <w:rsid w:val="00DC6013"/>
    <w:rsid w:val="00DE019D"/>
    <w:rsid w:val="00DE6443"/>
    <w:rsid w:val="00DE7015"/>
    <w:rsid w:val="00DF704E"/>
    <w:rsid w:val="00DF7F2F"/>
    <w:rsid w:val="00E06436"/>
    <w:rsid w:val="00E21450"/>
    <w:rsid w:val="00E2204D"/>
    <w:rsid w:val="00E23BD5"/>
    <w:rsid w:val="00E427EA"/>
    <w:rsid w:val="00E43038"/>
    <w:rsid w:val="00E53356"/>
    <w:rsid w:val="00E65FBB"/>
    <w:rsid w:val="00E67A14"/>
    <w:rsid w:val="00E7144B"/>
    <w:rsid w:val="00E8439A"/>
    <w:rsid w:val="00E86057"/>
    <w:rsid w:val="00E907D0"/>
    <w:rsid w:val="00E93CC9"/>
    <w:rsid w:val="00E96DE4"/>
    <w:rsid w:val="00E975D9"/>
    <w:rsid w:val="00EB2B3B"/>
    <w:rsid w:val="00EB2CD0"/>
    <w:rsid w:val="00EB3CC7"/>
    <w:rsid w:val="00EB55AB"/>
    <w:rsid w:val="00EB662E"/>
    <w:rsid w:val="00EC4B2E"/>
    <w:rsid w:val="00EC7183"/>
    <w:rsid w:val="00ED0BA2"/>
    <w:rsid w:val="00ED3853"/>
    <w:rsid w:val="00EE35AB"/>
    <w:rsid w:val="00EE58DA"/>
    <w:rsid w:val="00EE69FC"/>
    <w:rsid w:val="00EE71D5"/>
    <w:rsid w:val="00EF0A6B"/>
    <w:rsid w:val="00EF664B"/>
    <w:rsid w:val="00F004C1"/>
    <w:rsid w:val="00F00E76"/>
    <w:rsid w:val="00F15163"/>
    <w:rsid w:val="00F20F94"/>
    <w:rsid w:val="00F21251"/>
    <w:rsid w:val="00F346B1"/>
    <w:rsid w:val="00F35126"/>
    <w:rsid w:val="00F35532"/>
    <w:rsid w:val="00F36FA9"/>
    <w:rsid w:val="00F5233D"/>
    <w:rsid w:val="00F62889"/>
    <w:rsid w:val="00F63F1D"/>
    <w:rsid w:val="00F65EAC"/>
    <w:rsid w:val="00F672AD"/>
    <w:rsid w:val="00F754C9"/>
    <w:rsid w:val="00F75DAA"/>
    <w:rsid w:val="00F810FE"/>
    <w:rsid w:val="00F8327A"/>
    <w:rsid w:val="00F85F6B"/>
    <w:rsid w:val="00F85FAB"/>
    <w:rsid w:val="00F94287"/>
    <w:rsid w:val="00FA4B98"/>
    <w:rsid w:val="00FB21BB"/>
    <w:rsid w:val="00FB2BFA"/>
    <w:rsid w:val="00FB40F5"/>
    <w:rsid w:val="00FD67F9"/>
    <w:rsid w:val="00FD77C3"/>
    <w:rsid w:val="00FE60E2"/>
    <w:rsid w:val="00FE6AC1"/>
    <w:rsid w:val="00FF05FD"/>
    <w:rsid w:val="00FF102A"/>
    <w:rsid w:val="00FF29DC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670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670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5F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5FA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45A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670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670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5F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5FA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45A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坂井市社会福祉協議会　本部</dc:creator>
  <cp:lastModifiedBy>坂井市社会福祉協議会　本部</cp:lastModifiedBy>
  <cp:revision>5</cp:revision>
  <cp:lastPrinted>2019-04-10T01:48:00Z</cp:lastPrinted>
  <dcterms:created xsi:type="dcterms:W3CDTF">2019-04-10T01:56:00Z</dcterms:created>
  <dcterms:modified xsi:type="dcterms:W3CDTF">2019-04-10T04:45:00Z</dcterms:modified>
</cp:coreProperties>
</file>